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 language,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tl w:val="0"/>
        </w:rPr>
        <w:t xml:space="preserve"> loops are all </w:t>
      </w:r>
      <w:r w:rsidDel="00000000" w:rsidR="00000000" w:rsidRPr="00000000">
        <w:rPr>
          <w:b w:val="1"/>
          <w:rtl w:val="0"/>
        </w:rPr>
        <w:t xml:space="preserve">iteration control statements</w:t>
      </w:r>
      <w:r w:rsidDel="00000000" w:rsidR="00000000" w:rsidRPr="00000000">
        <w:rPr>
          <w:rtl w:val="0"/>
        </w:rPr>
        <w:t xml:space="preserve">, used to execute a block of code repeatedly. The main </w:t>
      </w:r>
      <w:r w:rsidDel="00000000" w:rsidR="00000000" w:rsidRPr="00000000">
        <w:rPr>
          <w:b w:val="1"/>
          <w:rtl w:val="0"/>
        </w:rPr>
        <w:t xml:space="preserve">differences</w:t>
      </w:r>
      <w:r w:rsidDel="00000000" w:rsidR="00000000" w:rsidRPr="00000000">
        <w:rPr>
          <w:rtl w:val="0"/>
        </w:rPr>
        <w:t xml:space="preserve"> lie in </w:t>
      </w:r>
      <w:r w:rsidDel="00000000" w:rsidR="00000000" w:rsidRPr="00000000">
        <w:rPr>
          <w:b w:val="1"/>
          <w:rtl w:val="0"/>
        </w:rPr>
        <w:t xml:space="preserve">syntax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use-case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when the condition is checked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0q0q7kmk2n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for(initialization; condition; increment/decrement)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code to execute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Best when the number of iterations is known.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Condition is checked before the loop executes</w:t>
      </w:r>
      <w:r w:rsidDel="00000000" w:rsidR="00000000" w:rsidRPr="00000000">
        <w:rPr>
          <w:rtl w:val="0"/>
        </w:rPr>
        <w:t xml:space="preserve"> (Entry-controlled).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for(int i = 1; i &lt;= 5; 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printf("%d ", i);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uhun6bgs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while(condition)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code to execute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Used when the number of iterations is not known in advance.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Condition is checked before the loop executes</w:t>
      </w:r>
      <w:r w:rsidDel="00000000" w:rsidR="00000000" w:rsidRPr="00000000">
        <w:rPr>
          <w:rtl w:val="0"/>
        </w:rPr>
        <w:t xml:space="preserve"> (Entry-controlled).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i = 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while(i &lt;= 5)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printf("%d ", i);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yuvdg6j4m5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do...while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code to execute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 while(condition);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Used when the loop should execute at least once</w:t>
      </w:r>
      <w:r w:rsidDel="00000000" w:rsidR="00000000" w:rsidRPr="00000000">
        <w:rPr>
          <w:rtl w:val="0"/>
        </w:rPr>
        <w:t xml:space="preserve">, regardless of the condition.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Condition is checked after the loop executes</w:t>
      </w:r>
      <w:r w:rsidDel="00000000" w:rsidR="00000000" w:rsidRPr="00000000">
        <w:rPr>
          <w:rtl w:val="0"/>
        </w:rPr>
        <w:t xml:space="preserve"> (Exit-controlled).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i =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printf("%d ", i);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 while(i &lt;= 5);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1az6g9s1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Key Differences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.499946630759"/>
        <w:gridCol w:w="2037.5634067639357"/>
        <w:gridCol w:w="2785.767983381639"/>
        <w:gridCol w:w="2051.6804742472887"/>
        <w:tblGridChange w:id="0">
          <w:tblGrid>
            <w:gridCol w:w="2150.499946630759"/>
            <w:gridCol w:w="2037.5634067639357"/>
            <w:gridCol w:w="2785.767983381639"/>
            <w:gridCol w:w="2051.68047424728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b w:val="1"/>
                <w:rtl w:val="0"/>
              </w:rPr>
              <w:t xml:space="preserve">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b w:val="1"/>
                <w:rtl w:val="0"/>
              </w:rPr>
              <w:t xml:space="preserve">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do...while</w:t>
            </w:r>
            <w:r w:rsidDel="00000000" w:rsidR="00000000" w:rsidRPr="00000000">
              <w:rPr>
                <w:b w:val="1"/>
                <w:rtl w:val="0"/>
              </w:rPr>
              <w:t xml:space="preserve">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Condition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Before loop begins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Before loop begins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After loop body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Executes at least once?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Use-case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Known iteration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Unknown, condition-based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Must run at least once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Syntax compactness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Most compact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Least compact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agvo15nii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Quick Tip: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rtl w:val="0"/>
        </w:rPr>
        <w:t xml:space="preserve">loop variables are involved directly</w:t>
      </w:r>
      <w:r w:rsidDel="00000000" w:rsidR="00000000" w:rsidRPr="00000000">
        <w:rPr>
          <w:rtl w:val="0"/>
        </w:rPr>
        <w:t xml:space="preserve"> in condition.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rtl w:val="0"/>
        </w:rPr>
        <w:t xml:space="preserve">you don’t know how many times to run</w:t>
      </w:r>
      <w:r w:rsidDel="00000000" w:rsidR="00000000" w:rsidRPr="00000000">
        <w:rPr>
          <w:rtl w:val="0"/>
        </w:rPr>
        <w:t xml:space="preserve"> (e.g., read until user input is 0).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rtl w:val="0"/>
        </w:rPr>
        <w:t xml:space="preserve">code must run at least once</w:t>
      </w:r>
      <w:r w:rsidDel="00000000" w:rsidR="00000000" w:rsidRPr="00000000">
        <w:rPr>
          <w:rtl w:val="0"/>
        </w:rPr>
        <w:t xml:space="preserve"> (e.g., menu-driven programs).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example programs comparing all three together!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comparison example in C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tl w:val="0"/>
        </w:rPr>
        <w:t xml:space="preserve"> loops to print numbers from 1 to 5. This will help you clearly understand the behavior and syntax of each loop.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x002g1ghu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printf("Using for loop:\n");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for(int i = 1; i &lt;= 5; i++)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printf("%d ", i);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zhfob1cb0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printf("Using while loop:\n");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while(i &lt;= 5)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printf("%d ", i);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iia89tmwt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do...while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printf("Using do...while loop:\n");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printf("%d ", i);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 while(i &lt;= 5);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mkr5fpdvs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Output for all: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1 2 3 4 5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o70cer2gy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Key Testing Example (Edge Case):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 difference more clearly, try initializing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6</w:t>
      </w:r>
      <w:r w:rsidDel="00000000" w:rsidR="00000000" w:rsidRPr="00000000">
        <w:rPr>
          <w:rtl w:val="0"/>
        </w:rPr>
        <w:t xml:space="preserve"> and running all three loops.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tl w:val="0"/>
        </w:rPr>
        <w:t xml:space="preserve"> loop will print once because it checks the condition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execution.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