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9D4C" w14:textId="28CA20B0" w:rsidR="0072082A" w:rsidRPr="000C7D63" w:rsidRDefault="00C8254B">
      <w:pPr>
        <w:rPr>
          <w:b/>
          <w:bCs/>
          <w:sz w:val="24"/>
          <w:szCs w:val="24"/>
          <w:lang w:val="en-US"/>
        </w:rPr>
      </w:pPr>
      <w:r w:rsidRPr="000C7D63">
        <w:rPr>
          <w:b/>
          <w:bCs/>
          <w:sz w:val="24"/>
          <w:szCs w:val="24"/>
          <w:lang w:val="en-US"/>
        </w:rPr>
        <w:t>Presentatie</w:t>
      </w:r>
    </w:p>
    <w:p w14:paraId="41A977B2" w14:textId="5A478A1D" w:rsidR="00C8254B" w:rsidRDefault="00C8254B" w:rsidP="00C8254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Wat heb je gedaan</w:t>
      </w:r>
    </w:p>
    <w:p w14:paraId="27B6CE55" w14:textId="1B45BEE8" w:rsidR="00C8254B" w:rsidRDefault="00C8254B" w:rsidP="00C8254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Wat heb</w:t>
      </w:r>
    </w:p>
    <w:p w14:paraId="3095E797" w14:textId="5E7E71F5" w:rsidR="00C8254B" w:rsidRDefault="00C8254B" w:rsidP="00C8254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Wat ga je doen</w:t>
      </w:r>
    </w:p>
    <w:p w14:paraId="337E3F68" w14:textId="3CFEA3E3" w:rsidR="00C8254B" w:rsidRDefault="00C8254B" w:rsidP="00C8254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Wat is je doel</w:t>
      </w:r>
    </w:p>
    <w:p w14:paraId="709FD443" w14:textId="77488B35" w:rsidR="00C8254B" w:rsidRDefault="004B6136" w:rsidP="00C8254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Leerdoelen</w:t>
      </w:r>
    </w:p>
    <w:p w14:paraId="008B9BB8" w14:textId="77777777" w:rsidR="00C317B3" w:rsidRDefault="00C317B3" w:rsidP="000C7D63">
      <w:pPr>
        <w:rPr>
          <w:lang w:val="en-US"/>
        </w:rPr>
      </w:pPr>
    </w:p>
    <w:p w14:paraId="28255669" w14:textId="14657040" w:rsidR="000C7D63" w:rsidRPr="000C7D63" w:rsidRDefault="000C7D63" w:rsidP="000C7D63">
      <w:pPr>
        <w:rPr>
          <w:b/>
          <w:bCs/>
          <w:sz w:val="24"/>
          <w:szCs w:val="24"/>
        </w:rPr>
      </w:pPr>
      <w:r w:rsidRPr="000C7D63">
        <w:rPr>
          <w:b/>
          <w:bCs/>
          <w:sz w:val="24"/>
          <w:szCs w:val="24"/>
        </w:rPr>
        <w:t>Houd het kort en duidelijk</w:t>
      </w:r>
    </w:p>
    <w:p w14:paraId="13B06095" w14:textId="25A7049F" w:rsidR="004B6136" w:rsidRPr="000C7D63" w:rsidRDefault="004B6136" w:rsidP="004B6136">
      <w:pPr>
        <w:rPr>
          <w:b/>
          <w:bCs/>
        </w:rPr>
      </w:pPr>
      <w:r w:rsidRPr="000C7D63">
        <w:rPr>
          <w:b/>
          <w:bCs/>
        </w:rPr>
        <w:t>Wat heb je gedaan:</w:t>
      </w:r>
    </w:p>
    <w:p w14:paraId="40F07D00" w14:textId="78D2EEE9" w:rsidR="004B6136" w:rsidRDefault="004B6136" w:rsidP="004B6136">
      <w:pPr>
        <w:rPr>
          <w:lang w:val="en-US"/>
        </w:rPr>
      </w:pPr>
      <w:r>
        <w:rPr>
          <w:lang w:val="en-US"/>
        </w:rPr>
        <w:t>Tijdlijn van producten:</w:t>
      </w:r>
    </w:p>
    <w:p w14:paraId="433F4429" w14:textId="7567A681" w:rsidR="004B6136" w:rsidRDefault="004B6136" w:rsidP="004B6136">
      <w:r w:rsidRPr="004B6136">
        <w:t>We ded</w:t>
      </w:r>
      <w:r w:rsidR="005E78AD">
        <w:t>en</w:t>
      </w:r>
      <w:r w:rsidRPr="004B6136">
        <w:t xml:space="preserve"> eerst dit, dan d</w:t>
      </w:r>
      <w:r>
        <w:t>at</w:t>
      </w:r>
    </w:p>
    <w:p w14:paraId="59764568" w14:textId="77777777" w:rsidR="00975B7F" w:rsidRPr="00975B7F" w:rsidRDefault="004B6136" w:rsidP="004B6136">
      <w:pPr>
        <w:rPr>
          <w:b/>
          <w:bCs/>
        </w:rPr>
      </w:pPr>
      <w:r w:rsidRPr="00975B7F">
        <w:rPr>
          <w:b/>
          <w:bCs/>
        </w:rPr>
        <w:t>Wat heb je:</w:t>
      </w:r>
    </w:p>
    <w:p w14:paraId="3A80F234" w14:textId="0EFB4AEE" w:rsidR="004B6136" w:rsidRDefault="00867FCF" w:rsidP="004B6136">
      <w:r>
        <w:t xml:space="preserve">Welke </w:t>
      </w:r>
      <w:r w:rsidR="009E7142">
        <w:t>userstories hebben we af en welke pagina’s</w:t>
      </w:r>
    </w:p>
    <w:p w14:paraId="018ADAD4" w14:textId="19B81AFD" w:rsidR="00254B68" w:rsidRPr="00254B68" w:rsidRDefault="00254B68" w:rsidP="004B6136">
      <w:r w:rsidRPr="00254B68">
        <w:t>(We heb</w:t>
      </w:r>
      <w:r w:rsidR="000844E6">
        <w:t>be</w:t>
      </w:r>
      <w:r w:rsidRPr="00254B68">
        <w:t>n alle must-haves</w:t>
      </w:r>
      <w:r w:rsidR="00571D8E">
        <w:t xml:space="preserve">, een paar should en wat could </w:t>
      </w:r>
      <w:r w:rsidRPr="00254B68">
        <w:t>af</w:t>
      </w:r>
      <w:r>
        <w:t xml:space="preserve"> en </w:t>
      </w:r>
      <w:r w:rsidR="000844E6">
        <w:t>deze pagina’s)</w:t>
      </w:r>
    </w:p>
    <w:p w14:paraId="01923AD7" w14:textId="26B3A02E" w:rsidR="009E7142" w:rsidRDefault="00975B7F" w:rsidP="004B6136">
      <w:r>
        <w:t>Demo: kalender, inloggen</w:t>
      </w:r>
    </w:p>
    <w:p w14:paraId="5EB6313F" w14:textId="379781BE" w:rsidR="000844E6" w:rsidRDefault="006E6D03" w:rsidP="004B6136">
      <w:r>
        <w:t>Laat zien</w:t>
      </w:r>
      <w:r w:rsidR="0062742E">
        <w:t>: door de agenda heen en functies en dat</w:t>
      </w:r>
    </w:p>
    <w:p w14:paraId="17170D0B" w14:textId="544C2055" w:rsidR="00345791" w:rsidRPr="00345791" w:rsidRDefault="00345791" w:rsidP="004B6136">
      <w:pPr>
        <w:rPr>
          <w:b/>
          <w:bCs/>
        </w:rPr>
      </w:pPr>
      <w:r w:rsidRPr="00345791">
        <w:rPr>
          <w:b/>
          <w:bCs/>
        </w:rPr>
        <w:t>Wat ga je doen</w:t>
      </w:r>
    </w:p>
    <w:p w14:paraId="027929E4" w14:textId="199270BE" w:rsidR="00345791" w:rsidRDefault="00345791" w:rsidP="004B6136">
      <w:r>
        <w:t>Wel</w:t>
      </w:r>
      <w:r w:rsidR="008677D6">
        <w:t>ke</w:t>
      </w:r>
      <w:r>
        <w:t xml:space="preserve"> </w:t>
      </w:r>
      <w:r w:rsidR="00AB2016">
        <w:t>userstories/</w:t>
      </w:r>
      <w:r>
        <w:t>functies</w:t>
      </w:r>
      <w:r w:rsidR="003215EB">
        <w:t>, pagina’s</w:t>
      </w:r>
      <w:r>
        <w:t xml:space="preserve"> missen we </w:t>
      </w:r>
    </w:p>
    <w:p w14:paraId="7EAA0F6B" w14:textId="6AA36B23" w:rsidR="008677D6" w:rsidRDefault="008677D6" w:rsidP="004B6136">
      <w:pPr>
        <w:rPr>
          <w:b/>
          <w:bCs/>
        </w:rPr>
      </w:pPr>
      <w:r w:rsidRPr="008677D6">
        <w:rPr>
          <w:b/>
          <w:bCs/>
        </w:rPr>
        <w:t>Wat is je doel</w:t>
      </w:r>
    </w:p>
    <w:p w14:paraId="58AC3090" w14:textId="4F0AD8DB" w:rsidR="008677D6" w:rsidRDefault="008677D6" w:rsidP="004B6136">
      <w:r w:rsidRPr="008677D6">
        <w:t>De</w:t>
      </w:r>
      <w:r w:rsidR="00FC47B2">
        <w:t>ze week alle Must haves</w:t>
      </w:r>
    </w:p>
    <w:p w14:paraId="7A58DA00" w14:textId="03527E36" w:rsidR="00FC47B2" w:rsidRDefault="00C75826" w:rsidP="004B6136">
      <w:r>
        <w:t>Volgende week alle should haves</w:t>
      </w:r>
    </w:p>
    <w:p w14:paraId="09F03566" w14:textId="2EB49CAA" w:rsidR="00C75826" w:rsidRDefault="00C75826" w:rsidP="004B6136">
      <w:r>
        <w:t xml:space="preserve">Volgende week de website af en dan </w:t>
      </w:r>
      <w:r w:rsidR="006324DB">
        <w:t>de laatste aan het voorbereiden markt en de verantwoordingverslagen</w:t>
      </w:r>
      <w:r w:rsidR="000F1864">
        <w:t xml:space="preserve"> en could haves</w:t>
      </w:r>
    </w:p>
    <w:p w14:paraId="6D23EE2C" w14:textId="4DACB5AB" w:rsidR="000C45A5" w:rsidRPr="000C45A5" w:rsidRDefault="000C45A5" w:rsidP="004B6136">
      <w:pPr>
        <w:rPr>
          <w:b/>
          <w:bCs/>
        </w:rPr>
      </w:pPr>
      <w:r w:rsidRPr="000C45A5">
        <w:rPr>
          <w:b/>
          <w:bCs/>
        </w:rPr>
        <w:t>Leerdoelen</w:t>
      </w:r>
    </w:p>
    <w:p w14:paraId="3A6A9DDD" w14:textId="4C0DD6F1" w:rsidR="000C45A5" w:rsidRDefault="000C45A5" w:rsidP="004B6136">
      <w:r>
        <w:t>Welke leerdoelen</w:t>
      </w:r>
    </w:p>
    <w:p w14:paraId="5B9DCA24" w14:textId="631207DE" w:rsidR="000C45A5" w:rsidRPr="008677D6" w:rsidRDefault="000C45A5" w:rsidP="004B6136">
      <w:r>
        <w:t xml:space="preserve">Ieder </w:t>
      </w:r>
      <w:r w:rsidR="000F1864">
        <w:t xml:space="preserve">praat </w:t>
      </w:r>
      <w:r>
        <w:t xml:space="preserve">over een of twee leerdoelen </w:t>
      </w:r>
      <w:r w:rsidR="005E78AD">
        <w:t>waar ze aan werk</w:t>
      </w:r>
      <w:r w:rsidR="000F1864">
        <w:t>te en gaan werken</w:t>
      </w:r>
    </w:p>
    <w:sectPr w:rsidR="000C45A5" w:rsidRPr="0086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DA3"/>
    <w:multiLevelType w:val="hybridMultilevel"/>
    <w:tmpl w:val="34B69E38"/>
    <w:lvl w:ilvl="0" w:tplc="2AB0E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2"/>
    <w:rsid w:val="000844E6"/>
    <w:rsid w:val="000C45A5"/>
    <w:rsid w:val="000C7D63"/>
    <w:rsid w:val="000F1864"/>
    <w:rsid w:val="00242382"/>
    <w:rsid w:val="00254B68"/>
    <w:rsid w:val="003215EB"/>
    <w:rsid w:val="00345791"/>
    <w:rsid w:val="004B6136"/>
    <w:rsid w:val="00571D8E"/>
    <w:rsid w:val="005E78AD"/>
    <w:rsid w:val="0062742E"/>
    <w:rsid w:val="006324DB"/>
    <w:rsid w:val="006E6D03"/>
    <w:rsid w:val="0072082A"/>
    <w:rsid w:val="008677D6"/>
    <w:rsid w:val="00867FCF"/>
    <w:rsid w:val="00912AED"/>
    <w:rsid w:val="00975B7F"/>
    <w:rsid w:val="00991DAE"/>
    <w:rsid w:val="009E7142"/>
    <w:rsid w:val="00AB2016"/>
    <w:rsid w:val="00C317B3"/>
    <w:rsid w:val="00C75826"/>
    <w:rsid w:val="00C8254B"/>
    <w:rsid w:val="00FC47B2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3682"/>
  <w15:chartTrackingRefBased/>
  <w15:docId w15:val="{66B9C108-37EB-4C35-A6E8-177C0980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Rijkes (1101595)</dc:creator>
  <cp:keywords/>
  <dc:description/>
  <cp:lastModifiedBy>Mark Rijkes (1101595)</cp:lastModifiedBy>
  <cp:revision>25</cp:revision>
  <dcterms:created xsi:type="dcterms:W3CDTF">2025-01-10T13:21:00Z</dcterms:created>
  <dcterms:modified xsi:type="dcterms:W3CDTF">2025-01-10T13:40:00Z</dcterms:modified>
</cp:coreProperties>
</file>