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B44" w:rsidRPr="00380B44" w:rsidRDefault="00380B44" w:rsidP="00380B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sv-SE"/>
        </w:rPr>
      </w:pPr>
      <w:r w:rsidRPr="00380B44">
        <w:rPr>
          <w:rFonts w:ascii="Times New Roman" w:eastAsia="Times New Roman" w:hAnsi="Times New Roman" w:cs="Times New Roman"/>
          <w:sz w:val="36"/>
          <w:szCs w:val="36"/>
          <w:lang w:eastAsia="sv-SE"/>
        </w:rPr>
        <w:t>User Stories for System TwitterNethack</w:t>
      </w:r>
    </w:p>
    <w:p w:rsidR="00380B44" w:rsidRPr="00380B44" w:rsidRDefault="00380B44" w:rsidP="00380B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  <w:r w:rsidRPr="00380B44">
        <w:rPr>
          <w:rFonts w:ascii="Times New Roman" w:eastAsia="Times New Roman" w:hAnsi="Times New Roman" w:cs="Times New Roman"/>
          <w:sz w:val="28"/>
          <w:szCs w:val="28"/>
          <w:lang w:eastAsia="sv-SE"/>
        </w:rPr>
        <w:t>Assignment in the course PA1415 Programvarudesign</w:t>
      </w:r>
    </w:p>
    <w:p w:rsidR="00380B44" w:rsidRDefault="00380B44" w:rsidP="00380B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&lt;2017-04-10&gt;</w:t>
      </w:r>
    </w:p>
    <w:p w:rsidR="00380B44" w:rsidRPr="00380B44" w:rsidRDefault="00380B44" w:rsidP="00380B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Author: Morgan Lexander, Henrik Nilsson, Magnus Nyqvist och Victor Olsson.</w:t>
      </w:r>
    </w:p>
    <w:tbl>
      <w:tblPr>
        <w:tblW w:w="0" w:type="auto"/>
        <w:tblCellSpacing w:w="0" w:type="dxa"/>
        <w:tblInd w:w="144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17"/>
        <w:gridCol w:w="2650"/>
        <w:gridCol w:w="1158"/>
        <w:gridCol w:w="1024"/>
      </w:tblGrid>
      <w:tr w:rsidR="00380B44" w:rsidRPr="00380B44" w:rsidTr="00380B4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B44" w:rsidRPr="00380B44" w:rsidRDefault="00380B44" w:rsidP="0038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38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Author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B44" w:rsidRPr="00380B44" w:rsidRDefault="00380B44" w:rsidP="0038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38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Social Security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B44" w:rsidRPr="00380B44" w:rsidRDefault="00380B44" w:rsidP="0038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38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Thinking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B44" w:rsidRPr="00380B44" w:rsidRDefault="00380B44" w:rsidP="0038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380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Writing</w:t>
            </w:r>
          </w:p>
        </w:tc>
      </w:tr>
      <w:tr w:rsidR="00380B44" w:rsidRPr="00380B44" w:rsidTr="00380B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B44" w:rsidRP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Morgan 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B44" w:rsidRP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971107-xxxx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B44" w:rsidRP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0B44" w:rsidRP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25%</w:t>
            </w:r>
          </w:p>
        </w:tc>
      </w:tr>
      <w:tr w:rsidR="00380B44" w:rsidRPr="00380B44" w:rsidTr="00380B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P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Henrik 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970416-xxxx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25%</w:t>
            </w:r>
          </w:p>
        </w:tc>
      </w:tr>
      <w:tr w:rsidR="00380B44" w:rsidRPr="00380B44" w:rsidTr="00380B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Magnus 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940429-xxxx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25%</w:t>
            </w:r>
          </w:p>
        </w:tc>
      </w:tr>
      <w:tr w:rsidR="00380B44" w:rsidRPr="00380B44" w:rsidTr="00380B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Victor 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970612-xxxx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0B44" w:rsidRDefault="00380B44" w:rsidP="00380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25%</w:t>
            </w:r>
          </w:p>
        </w:tc>
      </w:tr>
    </w:tbl>
    <w:p w:rsidR="00380B44" w:rsidRDefault="00380B44" w:rsidP="00380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Enter Description here:</w:t>
      </w:r>
      <w:bookmarkStart w:id="0" w:name="_GoBack"/>
      <w:bookmarkEnd w:id="0"/>
    </w:p>
    <w:p w:rsidR="00380B44" w:rsidRPr="00380B44" w:rsidRDefault="00380B44" w:rsidP="00380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80B44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brief description (2-3 paragraphs) of your interpretation of what the goal of the system is. </w:t>
      </w:r>
    </w:p>
    <w:p w:rsidR="00380B44" w:rsidRPr="00380B44" w:rsidRDefault="00380B44" w:rsidP="00380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80B44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High-level Epics </w:t>
      </w:r>
    </w:p>
    <w:p w:rsidR="00380B44" w:rsidRPr="00380B44" w:rsidRDefault="00380B44" w:rsidP="00380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80B44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Motivation for Priority </w:t>
      </w:r>
    </w:p>
    <w:p w:rsidR="00380B44" w:rsidRPr="00380B44" w:rsidRDefault="00380B44" w:rsidP="00380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80B44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Epics (ordered most important first) </w:t>
      </w:r>
    </w:p>
    <w:p w:rsidR="00380B44" w:rsidRPr="00380B44" w:rsidRDefault="00380B44" w:rsidP="00380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80B44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User Stories and Epics </w:t>
      </w:r>
    </w:p>
    <w:p w:rsidR="00380B44" w:rsidRPr="00380B44" w:rsidRDefault="00380B44" w:rsidP="00380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80B44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Motivation for Priority </w:t>
      </w:r>
    </w:p>
    <w:p w:rsidR="00380B44" w:rsidRPr="00380B44" w:rsidRDefault="00380B44" w:rsidP="00380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80B44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User Stories and Epics (ordered most important first) </w:t>
      </w:r>
    </w:p>
    <w:p w:rsidR="00380B44" w:rsidRPr="00380B44" w:rsidRDefault="00380B44" w:rsidP="00380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80B44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References </w:t>
      </w:r>
    </w:p>
    <w:p w:rsidR="0064209A" w:rsidRDefault="0064209A"/>
    <w:sectPr w:rsidR="006420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F4763"/>
    <w:multiLevelType w:val="multilevel"/>
    <w:tmpl w:val="BD5C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54"/>
    <w:rsid w:val="003505ED"/>
    <w:rsid w:val="00380B44"/>
    <w:rsid w:val="0064209A"/>
    <w:rsid w:val="00666454"/>
    <w:rsid w:val="0099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1EC1"/>
  <w15:chartTrackingRefBased/>
  <w15:docId w15:val="{4124DFC6-40DD-4F1C-B5B5-6FFD75A5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8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566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Nyqvist Karlsson</dc:creator>
  <cp:keywords/>
  <dc:description/>
  <cp:lastModifiedBy>Magnus Nyqvist Karlsson</cp:lastModifiedBy>
  <cp:revision>2</cp:revision>
  <dcterms:created xsi:type="dcterms:W3CDTF">2017-04-06T07:58:00Z</dcterms:created>
  <dcterms:modified xsi:type="dcterms:W3CDTF">2017-04-06T08:05:00Z</dcterms:modified>
</cp:coreProperties>
</file>