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3A5A" w14:textId="169BAC74" w:rsidR="00EC0604" w:rsidRDefault="00D0719E" w:rsidP="00D0719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Planning</w:t>
      </w:r>
    </w:p>
    <w:p w14:paraId="6E3DEDE1" w14:textId="77777777" w:rsidR="00D0719E" w:rsidRDefault="00D0719E" w:rsidP="00D0719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9F4CCF" w14:textId="77777777" w:rsidR="00D0719E" w:rsidRDefault="00D0719E" w:rsidP="00D0719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Week 1</w:t>
      </w:r>
    </w:p>
    <w:p w14:paraId="010020ED" w14:textId="688DA928" w:rsidR="00D0719E" w:rsidRDefault="00D0719E" w:rsidP="00D0719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(2024-11-18 t/m 2024-11-24)</w:t>
      </w:r>
    </w:p>
    <w:p w14:paraId="7FB5BB5D" w14:textId="6455A3AF" w:rsidR="00D0719E" w:rsidRDefault="00D0719E" w:rsidP="00D0719E">
      <w:pPr>
        <w:pStyle w:val="Lijstaline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Afspraken voor project maken en inleveren.</w:t>
      </w:r>
    </w:p>
    <w:p w14:paraId="63444FB6" w14:textId="77777777" w:rsidR="00D0719E" w:rsidRDefault="00D0719E" w:rsidP="00D0719E">
      <w:pPr>
        <w:rPr>
          <w:rFonts w:ascii="Arial" w:hAnsi="Arial" w:cs="Arial"/>
          <w:sz w:val="28"/>
          <w:szCs w:val="28"/>
        </w:rPr>
      </w:pPr>
    </w:p>
    <w:p w14:paraId="60010280" w14:textId="72410FED" w:rsidR="00D0719E" w:rsidRDefault="00D0719E" w:rsidP="00D0719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Week 2</w:t>
      </w:r>
    </w:p>
    <w:p w14:paraId="1E04F04F" w14:textId="7EF3680B" w:rsidR="00D0719E" w:rsidRDefault="00D0719E" w:rsidP="00D0719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(2024-11-25 t/m 2024-12-01)</w:t>
      </w:r>
    </w:p>
    <w:p w14:paraId="1299872D" w14:textId="62B23829" w:rsidR="00D0719E" w:rsidRDefault="00D0719E" w:rsidP="00D0719E">
      <w:pPr>
        <w:pStyle w:val="Lijstaline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 repository maken</w:t>
      </w:r>
    </w:p>
    <w:p w14:paraId="1BCCDEB0" w14:textId="0E6AF7BD" w:rsidR="00D0719E" w:rsidRDefault="00D0719E" w:rsidP="00D0719E">
      <w:pPr>
        <w:pStyle w:val="Lijstaline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Trello bord maken</w:t>
      </w:r>
    </w:p>
    <w:p w14:paraId="244DE0B7" w14:textId="73A6DE45" w:rsidR="00D0719E" w:rsidRDefault="00D0719E" w:rsidP="00D0719E">
      <w:pPr>
        <w:pStyle w:val="Lijstaline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Userstories voor trello bord maken</w:t>
      </w:r>
    </w:p>
    <w:p w14:paraId="0C26A93A" w14:textId="77777777" w:rsidR="00D0719E" w:rsidRDefault="00D0719E" w:rsidP="00D0719E">
      <w:pPr>
        <w:ind w:left="360"/>
        <w:rPr>
          <w:rFonts w:ascii="Arial" w:hAnsi="Arial" w:cs="Arial"/>
          <w:sz w:val="28"/>
          <w:szCs w:val="28"/>
        </w:rPr>
      </w:pPr>
    </w:p>
    <w:p w14:paraId="0C7746D2" w14:textId="4D41E737" w:rsidR="00D0719E" w:rsidRDefault="00D0719E" w:rsidP="00D0719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Week 3</w:t>
      </w:r>
    </w:p>
    <w:p w14:paraId="3F1B4658" w14:textId="25A458D1" w:rsidR="00D0719E" w:rsidRDefault="00D0719E" w:rsidP="00D0719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(2024-12-02 t/m 2024-12-08)</w:t>
      </w:r>
    </w:p>
    <w:p w14:paraId="0E7742FB" w14:textId="1506143D" w:rsidR="00D0719E" w:rsidRDefault="00D0719E" w:rsidP="00D0719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Wireframes voor website</w:t>
      </w:r>
    </w:p>
    <w:p w14:paraId="1D03514F" w14:textId="52F66052" w:rsidR="00D0719E" w:rsidRDefault="00D0719E" w:rsidP="00D0719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ERD</w:t>
      </w:r>
    </w:p>
    <w:p w14:paraId="566E0D4C" w14:textId="5F4536FC" w:rsidR="00D0719E" w:rsidRDefault="00D0719E" w:rsidP="00D0719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Usecase diagram</w:t>
      </w:r>
    </w:p>
    <w:p w14:paraId="4977DCCF" w14:textId="5192644C" w:rsidR="00D0719E" w:rsidRDefault="00681E4E" w:rsidP="00D0719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Planning</w:t>
      </w:r>
    </w:p>
    <w:p w14:paraId="4B734FC5" w14:textId="77777777" w:rsidR="00681E4E" w:rsidRDefault="00681E4E" w:rsidP="00681E4E">
      <w:pPr>
        <w:pStyle w:val="Lijstalinea"/>
        <w:ind w:left="1080"/>
        <w:rPr>
          <w:rFonts w:ascii="Arial" w:hAnsi="Arial" w:cs="Arial"/>
          <w:sz w:val="28"/>
          <w:szCs w:val="28"/>
        </w:rPr>
      </w:pPr>
    </w:p>
    <w:p w14:paraId="61014C72" w14:textId="77777777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3B659935" w14:textId="77777777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507ACCEB" w14:textId="77777777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2EF135EE" w14:textId="77777777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2AA5C335" w14:textId="77777777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19F56AE7" w14:textId="76AECAC4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Week </w:t>
      </w:r>
      <w:r>
        <w:rPr>
          <w:rFonts w:ascii="Arial" w:hAnsi="Arial" w:cs="Arial"/>
          <w:b/>
          <w:bCs/>
          <w:sz w:val="40"/>
          <w:szCs w:val="40"/>
        </w:rPr>
        <w:t>4</w:t>
      </w:r>
    </w:p>
    <w:p w14:paraId="34967A94" w14:textId="75FF7DC4" w:rsidR="0023640C" w:rsidRDefault="0023640C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Sprint 1</w:t>
      </w:r>
    </w:p>
    <w:p w14:paraId="7712D5A3" w14:textId="190DF363" w:rsidR="00681E4E" w:rsidRDefault="00681E4E" w:rsidP="00681E4E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(2024-12-0</w:t>
      </w:r>
      <w:r>
        <w:rPr>
          <w:rFonts w:ascii="Arial" w:hAnsi="Arial" w:cs="Arial"/>
          <w:b/>
          <w:bCs/>
          <w:sz w:val="40"/>
          <w:szCs w:val="40"/>
        </w:rPr>
        <w:t>9</w:t>
      </w:r>
      <w:r>
        <w:rPr>
          <w:rFonts w:ascii="Arial" w:hAnsi="Arial" w:cs="Arial"/>
          <w:b/>
          <w:bCs/>
          <w:sz w:val="40"/>
          <w:szCs w:val="40"/>
        </w:rPr>
        <w:t xml:space="preserve"> t/m 2024-12-</w:t>
      </w:r>
      <w:r>
        <w:rPr>
          <w:rFonts w:ascii="Arial" w:hAnsi="Arial" w:cs="Arial"/>
          <w:b/>
          <w:bCs/>
          <w:sz w:val="40"/>
          <w:szCs w:val="40"/>
        </w:rPr>
        <w:t>15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63C30A7D" w14:textId="1A239DED" w:rsidR="00681E4E" w:rsidRDefault="00681E4E" w:rsidP="00681E4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</w:t>
      </w:r>
      <w:r w:rsidR="00DE3F4B">
        <w:rPr>
          <w:rFonts w:ascii="Arial" w:hAnsi="Arial" w:cs="Arial"/>
          <w:sz w:val="28"/>
          <w:szCs w:val="28"/>
        </w:rPr>
        <w:t xml:space="preserve"> maken</w:t>
      </w:r>
      <w:r>
        <w:rPr>
          <w:rFonts w:ascii="Arial" w:hAnsi="Arial" w:cs="Arial"/>
          <w:sz w:val="28"/>
          <w:szCs w:val="28"/>
        </w:rPr>
        <w:t xml:space="preserve"> van de website</w:t>
      </w:r>
      <w:r w:rsidR="00DE3F4B">
        <w:rPr>
          <w:rFonts w:ascii="Arial" w:hAnsi="Arial" w:cs="Arial"/>
          <w:sz w:val="28"/>
          <w:szCs w:val="28"/>
        </w:rPr>
        <w:t>:</w:t>
      </w:r>
    </w:p>
    <w:p w14:paraId="4C764C3B" w14:textId="0E7E9CFF" w:rsidR="00681E4E" w:rsidRDefault="00681E4E" w:rsidP="00681E4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Home pagina: </w:t>
      </w:r>
      <w:r w:rsidR="00DE3F4B">
        <w:rPr>
          <w:rFonts w:ascii="Arial" w:hAnsi="Arial" w:cs="Arial"/>
          <w:sz w:val="28"/>
          <w:szCs w:val="28"/>
        </w:rPr>
        <w:t>Vincent</w:t>
      </w:r>
    </w:p>
    <w:p w14:paraId="71573FB5" w14:textId="114B00B3" w:rsidR="00681E4E" w:rsidRDefault="00681E4E" w:rsidP="00681E4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Trailer pagina: Jiwoo</w:t>
      </w:r>
    </w:p>
    <w:p w14:paraId="3B33FF83" w14:textId="08E9D2ED" w:rsidR="00681E4E" w:rsidRDefault="00681E4E" w:rsidP="00681E4E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Account pagina:</w:t>
      </w:r>
      <w:r w:rsidR="00DE3F4B">
        <w:rPr>
          <w:rFonts w:ascii="Arial" w:hAnsi="Arial" w:cs="Arial"/>
          <w:sz w:val="28"/>
          <w:szCs w:val="28"/>
        </w:rPr>
        <w:t xml:space="preserve"> Anthony</w:t>
      </w:r>
    </w:p>
    <w:p w14:paraId="6F45EF08" w14:textId="77777777" w:rsidR="00DE3F4B" w:rsidRDefault="00DE3F4B" w:rsidP="00DE3F4B">
      <w:pPr>
        <w:rPr>
          <w:rFonts w:ascii="Arial" w:hAnsi="Arial" w:cs="Arial"/>
          <w:sz w:val="28"/>
          <w:szCs w:val="28"/>
        </w:rPr>
      </w:pPr>
    </w:p>
    <w:p w14:paraId="410F5DB0" w14:textId="6555A5D9" w:rsidR="00DE3F4B" w:rsidRDefault="00DE3F4B" w:rsidP="00DE3F4B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Week </w:t>
      </w:r>
      <w:r>
        <w:rPr>
          <w:rFonts w:ascii="Arial" w:hAnsi="Arial" w:cs="Arial"/>
          <w:b/>
          <w:bCs/>
          <w:sz w:val="40"/>
          <w:szCs w:val="40"/>
        </w:rPr>
        <w:t>5</w:t>
      </w:r>
    </w:p>
    <w:p w14:paraId="058A1058" w14:textId="3A718B20" w:rsidR="00DE3F4B" w:rsidRDefault="00DE3F4B" w:rsidP="00DE3F4B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(2024-12-</w:t>
      </w:r>
      <w:r>
        <w:rPr>
          <w:rFonts w:ascii="Arial" w:hAnsi="Arial" w:cs="Arial"/>
          <w:b/>
          <w:bCs/>
          <w:sz w:val="40"/>
          <w:szCs w:val="40"/>
        </w:rPr>
        <w:t>16</w:t>
      </w:r>
      <w:r>
        <w:rPr>
          <w:rFonts w:ascii="Arial" w:hAnsi="Arial" w:cs="Arial"/>
          <w:b/>
          <w:bCs/>
          <w:sz w:val="40"/>
          <w:szCs w:val="40"/>
        </w:rPr>
        <w:t xml:space="preserve"> t/m 2024-12-</w:t>
      </w:r>
      <w:r>
        <w:rPr>
          <w:rFonts w:ascii="Arial" w:hAnsi="Arial" w:cs="Arial"/>
          <w:b/>
          <w:bCs/>
          <w:sz w:val="40"/>
          <w:szCs w:val="40"/>
        </w:rPr>
        <w:t>22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1CA1A68F" w14:textId="12A0BAB8" w:rsidR="00DE3F4B" w:rsidRDefault="00DE3F4B" w:rsidP="00DE3F4B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Helft van de website</w:t>
      </w:r>
      <w:r>
        <w:rPr>
          <w:rFonts w:ascii="Arial" w:hAnsi="Arial" w:cs="Arial"/>
          <w:sz w:val="28"/>
          <w:szCs w:val="28"/>
        </w:rPr>
        <w:t>:</w:t>
      </w:r>
    </w:p>
    <w:p w14:paraId="4136E9F4" w14:textId="3D521147" w:rsidR="00DE3F4B" w:rsidRDefault="00DE3F4B" w:rsidP="00DE3F4B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Beginnen met watchlijst</w:t>
      </w:r>
    </w:p>
    <w:p w14:paraId="26404E44" w14:textId="5BFAF1F3" w:rsidR="00DE3F4B" w:rsidRDefault="00DE3F4B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Details maken voor trailer pagin</w:t>
      </w:r>
      <w:r w:rsidR="006A6C76">
        <w:rPr>
          <w:rFonts w:ascii="Arial" w:hAnsi="Arial" w:cs="Arial"/>
          <w:sz w:val="28"/>
          <w:szCs w:val="28"/>
        </w:rPr>
        <w:t>a</w:t>
      </w:r>
    </w:p>
    <w:p w14:paraId="197BA11F" w14:textId="3F91F01E" w:rsidR="006A6C76" w:rsidRDefault="006A6C76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Account creëren</w:t>
      </w:r>
    </w:p>
    <w:p w14:paraId="6AB6E15C" w14:textId="77777777" w:rsidR="006A6C76" w:rsidRDefault="006A6C76" w:rsidP="006A6C76">
      <w:pPr>
        <w:rPr>
          <w:rFonts w:ascii="Arial" w:hAnsi="Arial" w:cs="Arial"/>
          <w:sz w:val="28"/>
          <w:szCs w:val="28"/>
        </w:rPr>
      </w:pPr>
    </w:p>
    <w:p w14:paraId="48ACF725" w14:textId="77777777" w:rsidR="006A6C76" w:rsidRDefault="006A6C76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Week 5</w:t>
      </w:r>
    </w:p>
    <w:p w14:paraId="47444028" w14:textId="27AA9598" w:rsidR="0023640C" w:rsidRDefault="0023640C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Sprint review 1</w:t>
      </w:r>
    </w:p>
    <w:p w14:paraId="2E9211E5" w14:textId="77777777" w:rsidR="006A6C76" w:rsidRDefault="006A6C76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(2024-12-16 t/m 2024-12-22)</w:t>
      </w:r>
    </w:p>
    <w:p w14:paraId="114DA267" w14:textId="2EBA2720" w:rsidR="006A6C76" w:rsidRDefault="006A6C76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Klaar</w:t>
      </w:r>
      <w:r>
        <w:rPr>
          <w:rFonts w:ascii="Arial" w:hAnsi="Arial" w:cs="Arial"/>
          <w:sz w:val="28"/>
          <w:szCs w:val="28"/>
        </w:rPr>
        <w:t xml:space="preserve"> met watchlijst</w:t>
      </w:r>
      <w:r>
        <w:rPr>
          <w:rFonts w:ascii="Arial" w:hAnsi="Arial" w:cs="Arial"/>
          <w:sz w:val="28"/>
          <w:szCs w:val="28"/>
        </w:rPr>
        <w:t xml:space="preserve"> maken</w:t>
      </w:r>
    </w:p>
    <w:p w14:paraId="64FC1AA1" w14:textId="34466BDE" w:rsidR="006A6C76" w:rsidRDefault="006A6C76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Account </w:t>
      </w:r>
      <w:r>
        <w:rPr>
          <w:rFonts w:ascii="Arial" w:hAnsi="Arial" w:cs="Arial"/>
          <w:sz w:val="28"/>
          <w:szCs w:val="28"/>
        </w:rPr>
        <w:t>Editen en deleten</w:t>
      </w:r>
    </w:p>
    <w:p w14:paraId="3B186E0F" w14:textId="0F76E571" w:rsidR="0023640C" w:rsidRDefault="0023640C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Beginnen met slideshow voor home pagina maken</w:t>
      </w:r>
    </w:p>
    <w:p w14:paraId="2F77ABA4" w14:textId="75DF2920" w:rsidR="000401CF" w:rsidRDefault="000401CF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Helft van de project inleveren in Canvas</w:t>
      </w:r>
    </w:p>
    <w:p w14:paraId="045DA90F" w14:textId="77777777" w:rsidR="006A6C76" w:rsidRDefault="006A6C76" w:rsidP="006A6C76">
      <w:pPr>
        <w:rPr>
          <w:rFonts w:ascii="Arial" w:hAnsi="Arial" w:cs="Arial"/>
          <w:sz w:val="28"/>
          <w:szCs w:val="28"/>
        </w:rPr>
      </w:pPr>
    </w:p>
    <w:p w14:paraId="4270D285" w14:textId="77777777" w:rsidR="006A6C76" w:rsidRDefault="006A6C76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1482E70F" w14:textId="77777777" w:rsidR="006A6C76" w:rsidRDefault="006A6C76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5B587DF9" w14:textId="106ACFCB" w:rsidR="006A6C76" w:rsidRDefault="006A6C76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Week </w:t>
      </w:r>
      <w:r w:rsidR="0023640C">
        <w:rPr>
          <w:rFonts w:ascii="Arial" w:hAnsi="Arial" w:cs="Arial"/>
          <w:b/>
          <w:bCs/>
          <w:sz w:val="40"/>
          <w:szCs w:val="40"/>
        </w:rPr>
        <w:t>6</w:t>
      </w:r>
    </w:p>
    <w:p w14:paraId="7BE5C405" w14:textId="62BC18A0" w:rsidR="0023640C" w:rsidRDefault="0023640C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Sprint 2</w:t>
      </w:r>
    </w:p>
    <w:p w14:paraId="6CE5B0BE" w14:textId="13783EB3" w:rsidR="006A6C76" w:rsidRDefault="006A6C76" w:rsidP="006A6C76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</w:t>
      </w:r>
      <w:r>
        <w:rPr>
          <w:rFonts w:ascii="Arial" w:hAnsi="Arial" w:cs="Arial"/>
          <w:b/>
          <w:bCs/>
          <w:sz w:val="40"/>
          <w:szCs w:val="40"/>
        </w:rPr>
        <w:t>5</w:t>
      </w:r>
      <w:r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>0</w:t>
      </w:r>
      <w:r>
        <w:rPr>
          <w:rFonts w:ascii="Arial" w:hAnsi="Arial" w:cs="Arial"/>
          <w:b/>
          <w:bCs/>
          <w:sz w:val="40"/>
          <w:szCs w:val="40"/>
        </w:rPr>
        <w:t>1-</w:t>
      </w:r>
      <w:r>
        <w:rPr>
          <w:rFonts w:ascii="Arial" w:hAnsi="Arial" w:cs="Arial"/>
          <w:b/>
          <w:bCs/>
          <w:sz w:val="40"/>
          <w:szCs w:val="40"/>
        </w:rPr>
        <w:t>05</w:t>
      </w:r>
      <w:r>
        <w:rPr>
          <w:rFonts w:ascii="Arial" w:hAnsi="Arial" w:cs="Arial"/>
          <w:b/>
          <w:bCs/>
          <w:sz w:val="40"/>
          <w:szCs w:val="40"/>
        </w:rPr>
        <w:t xml:space="preserve"> t/m 202</w:t>
      </w:r>
      <w:r>
        <w:rPr>
          <w:rFonts w:ascii="Arial" w:hAnsi="Arial" w:cs="Arial"/>
          <w:b/>
          <w:bCs/>
          <w:sz w:val="40"/>
          <w:szCs w:val="40"/>
        </w:rPr>
        <w:t>5</w:t>
      </w:r>
      <w:r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>0</w:t>
      </w:r>
      <w:r>
        <w:rPr>
          <w:rFonts w:ascii="Arial" w:hAnsi="Arial" w:cs="Arial"/>
          <w:b/>
          <w:bCs/>
          <w:sz w:val="40"/>
          <w:szCs w:val="40"/>
        </w:rPr>
        <w:t>1-</w:t>
      </w:r>
      <w:r>
        <w:rPr>
          <w:rFonts w:ascii="Arial" w:hAnsi="Arial" w:cs="Arial"/>
          <w:b/>
          <w:bCs/>
          <w:sz w:val="40"/>
          <w:szCs w:val="40"/>
        </w:rPr>
        <w:t>12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76854B80" w14:textId="77777777" w:rsidR="0023640C" w:rsidRDefault="0023640C" w:rsidP="0023640C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Beginnen met searchbar</w:t>
      </w:r>
    </w:p>
    <w:p w14:paraId="5B61A1BD" w14:textId="1CFA4334" w:rsidR="0023640C" w:rsidRDefault="0023640C" w:rsidP="0023640C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lideshow voor home pagina </w:t>
      </w:r>
      <w:r>
        <w:rPr>
          <w:rFonts w:ascii="Arial" w:hAnsi="Arial" w:cs="Arial"/>
          <w:sz w:val="28"/>
          <w:szCs w:val="28"/>
        </w:rPr>
        <w:t>af</w:t>
      </w:r>
      <w:r>
        <w:rPr>
          <w:rFonts w:ascii="Arial" w:hAnsi="Arial" w:cs="Arial"/>
          <w:sz w:val="28"/>
          <w:szCs w:val="28"/>
        </w:rPr>
        <w:t>maken</w:t>
      </w:r>
    </w:p>
    <w:p w14:paraId="7AF8463C" w14:textId="701AF980" w:rsidR="00E31F48" w:rsidRPr="00E31F48" w:rsidRDefault="00E31F48" w:rsidP="00E31F48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Beginnen met reviews feature maken</w:t>
      </w:r>
    </w:p>
    <w:p w14:paraId="1135E32A" w14:textId="77777777" w:rsidR="006A6C76" w:rsidRDefault="006A6C76" w:rsidP="006A6C76">
      <w:pPr>
        <w:rPr>
          <w:rFonts w:ascii="Arial" w:hAnsi="Arial" w:cs="Arial"/>
          <w:sz w:val="28"/>
          <w:szCs w:val="28"/>
        </w:rPr>
      </w:pPr>
    </w:p>
    <w:p w14:paraId="6A39CBB9" w14:textId="1062425F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Week </w:t>
      </w:r>
      <w:r>
        <w:rPr>
          <w:rFonts w:ascii="Arial" w:hAnsi="Arial" w:cs="Arial"/>
          <w:b/>
          <w:bCs/>
          <w:sz w:val="40"/>
          <w:szCs w:val="40"/>
        </w:rPr>
        <w:t>7</w:t>
      </w:r>
    </w:p>
    <w:p w14:paraId="46495A23" w14:textId="59A19A4E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(2025-01-</w:t>
      </w:r>
      <w:r>
        <w:rPr>
          <w:rFonts w:ascii="Arial" w:hAnsi="Arial" w:cs="Arial"/>
          <w:b/>
          <w:bCs/>
          <w:sz w:val="40"/>
          <w:szCs w:val="40"/>
        </w:rPr>
        <w:t>13</w:t>
      </w:r>
      <w:r>
        <w:rPr>
          <w:rFonts w:ascii="Arial" w:hAnsi="Arial" w:cs="Arial"/>
          <w:b/>
          <w:bCs/>
          <w:sz w:val="40"/>
          <w:szCs w:val="40"/>
        </w:rPr>
        <w:t xml:space="preserve"> t/m 2025-01-</w:t>
      </w:r>
      <w:r>
        <w:rPr>
          <w:rFonts w:ascii="Arial" w:hAnsi="Arial" w:cs="Arial"/>
          <w:b/>
          <w:bCs/>
          <w:sz w:val="40"/>
          <w:szCs w:val="40"/>
        </w:rPr>
        <w:t>20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0713DA11" w14:textId="77777777" w:rsidR="0023640C" w:rsidRDefault="0023640C" w:rsidP="0023640C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Klaar met watchlijst maken</w:t>
      </w:r>
    </w:p>
    <w:p w14:paraId="1C395B7F" w14:textId="3A3B5D06" w:rsidR="00E31F48" w:rsidRPr="00E31F48" w:rsidRDefault="00E31F48" w:rsidP="00E31F48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Klaar met searchbar</w:t>
      </w:r>
      <w:r>
        <w:rPr>
          <w:rFonts w:ascii="Arial" w:hAnsi="Arial" w:cs="Arial"/>
          <w:sz w:val="28"/>
          <w:szCs w:val="28"/>
        </w:rPr>
        <w:t xml:space="preserve"> feature</w:t>
      </w:r>
    </w:p>
    <w:p w14:paraId="1FA1807D" w14:textId="77777777" w:rsidR="0023640C" w:rsidRDefault="0023640C" w:rsidP="0023640C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Reviews feature afmaken</w:t>
      </w:r>
    </w:p>
    <w:p w14:paraId="3B9E8164" w14:textId="77777777" w:rsidR="0023640C" w:rsidRDefault="0023640C" w:rsidP="0023640C">
      <w:pPr>
        <w:rPr>
          <w:rFonts w:ascii="Arial" w:hAnsi="Arial" w:cs="Arial"/>
          <w:sz w:val="28"/>
          <w:szCs w:val="28"/>
        </w:rPr>
      </w:pPr>
    </w:p>
    <w:p w14:paraId="11C2C5DE" w14:textId="1D20F4DF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Week </w:t>
      </w:r>
      <w:r>
        <w:rPr>
          <w:rFonts w:ascii="Arial" w:hAnsi="Arial" w:cs="Arial"/>
          <w:b/>
          <w:bCs/>
          <w:sz w:val="40"/>
          <w:szCs w:val="40"/>
        </w:rPr>
        <w:t>8</w:t>
      </w:r>
    </w:p>
    <w:p w14:paraId="782D7E68" w14:textId="68BCB69A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(2025-01-</w:t>
      </w:r>
      <w:r>
        <w:rPr>
          <w:rFonts w:ascii="Arial" w:hAnsi="Arial" w:cs="Arial"/>
          <w:b/>
          <w:bCs/>
          <w:sz w:val="40"/>
          <w:szCs w:val="40"/>
        </w:rPr>
        <w:t>23</w:t>
      </w:r>
      <w:r>
        <w:rPr>
          <w:rFonts w:ascii="Arial" w:hAnsi="Arial" w:cs="Arial"/>
          <w:b/>
          <w:bCs/>
          <w:sz w:val="40"/>
          <w:szCs w:val="40"/>
        </w:rPr>
        <w:t xml:space="preserve"> t/m 2025-01-2</w:t>
      </w:r>
      <w:r>
        <w:rPr>
          <w:rFonts w:ascii="Arial" w:hAnsi="Arial" w:cs="Arial"/>
          <w:b/>
          <w:bCs/>
          <w:sz w:val="40"/>
          <w:szCs w:val="40"/>
        </w:rPr>
        <w:t>9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5A14E54F" w14:textId="77777777" w:rsidR="00B63851" w:rsidRDefault="00B63851" w:rsidP="00B63851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Acceptatietests maken voor functionaliteit</w:t>
      </w:r>
    </w:p>
    <w:p w14:paraId="56374529" w14:textId="4C53F71E" w:rsidR="00354691" w:rsidRDefault="00354691" w:rsidP="00B63851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Website testen of alles werkt</w:t>
      </w:r>
    </w:p>
    <w:p w14:paraId="280C1667" w14:textId="77777777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13F3D5F6" w14:textId="255E2708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Week </w:t>
      </w:r>
      <w:r>
        <w:rPr>
          <w:rFonts w:ascii="Arial" w:hAnsi="Arial" w:cs="Arial"/>
          <w:b/>
          <w:bCs/>
          <w:sz w:val="40"/>
          <w:szCs w:val="40"/>
        </w:rPr>
        <w:t>9</w:t>
      </w:r>
    </w:p>
    <w:p w14:paraId="3CE63666" w14:textId="676243D1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Sprint review 2</w:t>
      </w:r>
    </w:p>
    <w:p w14:paraId="0C640A46" w14:textId="47FC4BA6" w:rsidR="0023640C" w:rsidRDefault="0023640C" w:rsidP="0023640C">
      <w:pPr>
        <w:ind w:lef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(2025-01-</w:t>
      </w:r>
      <w:r>
        <w:rPr>
          <w:rFonts w:ascii="Arial" w:hAnsi="Arial" w:cs="Arial"/>
          <w:b/>
          <w:bCs/>
          <w:sz w:val="40"/>
          <w:szCs w:val="40"/>
        </w:rPr>
        <w:t>30</w:t>
      </w:r>
      <w:r>
        <w:rPr>
          <w:rFonts w:ascii="Arial" w:hAnsi="Arial" w:cs="Arial"/>
          <w:b/>
          <w:bCs/>
          <w:sz w:val="40"/>
          <w:szCs w:val="40"/>
        </w:rPr>
        <w:t xml:space="preserve"> t/m 2025-01-</w:t>
      </w:r>
      <w:r>
        <w:rPr>
          <w:rFonts w:ascii="Arial" w:hAnsi="Arial" w:cs="Arial"/>
          <w:b/>
          <w:bCs/>
          <w:sz w:val="40"/>
          <w:szCs w:val="40"/>
        </w:rPr>
        <w:t>31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78AEEFFE" w14:textId="7738768B" w:rsidR="0023640C" w:rsidRDefault="0023640C" w:rsidP="006A6C76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Klaar met de website</w:t>
      </w:r>
    </w:p>
    <w:p w14:paraId="11613E68" w14:textId="0FCFF71C" w:rsidR="000401CF" w:rsidRPr="000401CF" w:rsidRDefault="000401CF" w:rsidP="000401CF">
      <w:pPr>
        <w:pStyle w:val="Lijstaline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inleveren in canvas</w:t>
      </w:r>
    </w:p>
    <w:sectPr w:rsidR="000401CF" w:rsidRPr="00040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4252"/>
    <w:multiLevelType w:val="hybridMultilevel"/>
    <w:tmpl w:val="F7B0E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643F2"/>
    <w:multiLevelType w:val="hybridMultilevel"/>
    <w:tmpl w:val="C13A52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B31A7"/>
    <w:multiLevelType w:val="hybridMultilevel"/>
    <w:tmpl w:val="35A0B3D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79795">
    <w:abstractNumId w:val="1"/>
  </w:num>
  <w:num w:numId="2" w16cid:durableId="1055130774">
    <w:abstractNumId w:val="0"/>
  </w:num>
  <w:num w:numId="3" w16cid:durableId="95829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6D"/>
    <w:rsid w:val="000401CF"/>
    <w:rsid w:val="0023640C"/>
    <w:rsid w:val="00315FC9"/>
    <w:rsid w:val="00354691"/>
    <w:rsid w:val="00681E4E"/>
    <w:rsid w:val="006A6C76"/>
    <w:rsid w:val="00830097"/>
    <w:rsid w:val="00A22E6D"/>
    <w:rsid w:val="00B63851"/>
    <w:rsid w:val="00C5696E"/>
    <w:rsid w:val="00D0719E"/>
    <w:rsid w:val="00DE3F4B"/>
    <w:rsid w:val="00E31F48"/>
    <w:rsid w:val="00EC0604"/>
    <w:rsid w:val="00E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B590"/>
  <w15:chartTrackingRefBased/>
  <w15:docId w15:val="{7F700806-5B9A-4ECF-8873-7A35ECF9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2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2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2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2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2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2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2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2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2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2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22E6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22E6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22E6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22E6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22E6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22E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2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2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2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22E6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22E6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22E6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2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22E6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2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Jiwoo Choi</dc:creator>
  <cp:keywords/>
  <dc:description/>
  <cp:lastModifiedBy>Jiwoo Choi</cp:lastModifiedBy>
  <cp:revision>6</cp:revision>
  <dcterms:created xsi:type="dcterms:W3CDTF">2024-12-03T12:27:00Z</dcterms:created>
  <dcterms:modified xsi:type="dcterms:W3CDTF">2024-12-06T20:39:00Z</dcterms:modified>
</cp:coreProperties>
</file>