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55D8" w14:textId="77777777" w:rsidR="006838C7" w:rsidRPr="0014099F" w:rsidRDefault="006838C7" w:rsidP="006838C7">
      <w:pPr>
        <w:pStyle w:val="Heading1"/>
      </w:pPr>
      <w:bookmarkStart w:id="0" w:name="_Toc479844000"/>
      <w:r>
        <w:t>Acceptatiet</w:t>
      </w:r>
      <w:r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838C7" w:rsidRPr="0014099F" w14:paraId="7045E68B" w14:textId="77777777" w:rsidTr="00B1771F">
        <w:tc>
          <w:tcPr>
            <w:tcW w:w="1018" w:type="pct"/>
            <w:shd w:val="clear" w:color="auto" w:fill="8EAADB" w:themeFill="accent1" w:themeFillTint="99"/>
          </w:tcPr>
          <w:p w14:paraId="592800E1" w14:textId="77777777" w:rsidR="006838C7" w:rsidRPr="0014099F" w:rsidRDefault="006838C7" w:rsidP="00B1771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EB6A787" w14:textId="77777777" w:rsidR="006838C7" w:rsidRDefault="006838C7" w:rsidP="00B177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Invoeren leerling</w:t>
            </w:r>
          </w:p>
        </w:tc>
      </w:tr>
    </w:tbl>
    <w:p w14:paraId="44AA501E" w14:textId="77777777" w:rsidR="006838C7" w:rsidRDefault="006838C7" w:rsidP="006838C7"/>
    <w:p w14:paraId="54D05ED9" w14:textId="77777777" w:rsidR="006838C7" w:rsidRDefault="006838C7" w:rsidP="006838C7">
      <w:pPr>
        <w:rPr>
          <w:rFonts w:ascii="Calibri" w:hAnsi="Calibri"/>
          <w:b/>
        </w:rPr>
        <w:sectPr w:rsidR="006838C7" w:rsidSect="003837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6838C7" w:rsidRPr="0014099F" w14:paraId="7BCECF4A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58D37D67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47EB8B3" w14:textId="3907B4D6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</w:t>
            </w:r>
            <w:r w:rsidR="0048093E">
              <w:rPr>
                <w:rFonts w:ascii="Calibri" w:hAnsi="Calibri"/>
                <w:b/>
              </w:rPr>
              <w:t xml:space="preserve">mijn gegevens in 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4C809487" w14:textId="0C1D6DB3" w:rsidR="006838C7" w:rsidRPr="00330CDD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</w:t>
            </w:r>
            <w:r w:rsidR="00394599">
              <w:rPr>
                <w:rFonts w:ascii="Calibri" w:hAnsi="Calibri"/>
                <w:b/>
              </w:rPr>
              <w:t xml:space="preserve">Gebruikersnaam, </w:t>
            </w:r>
            <w:proofErr w:type="gramStart"/>
            <w:r w:rsidR="005B2EED">
              <w:rPr>
                <w:rFonts w:ascii="Calibri" w:hAnsi="Calibri"/>
                <w:b/>
              </w:rPr>
              <w:t xml:space="preserve">Email, </w:t>
            </w:r>
            <w:r w:rsidR="00394599">
              <w:rPr>
                <w:rFonts w:ascii="Calibri" w:hAnsi="Calibri"/>
                <w:b/>
              </w:rPr>
              <w:t xml:space="preserve"> adres</w:t>
            </w:r>
            <w:proofErr w:type="gramEnd"/>
            <w:r w:rsidR="00394599">
              <w:rPr>
                <w:rFonts w:ascii="Calibri" w:hAnsi="Calibri"/>
                <w:b/>
              </w:rPr>
              <w:t xml:space="preserve">, </w:t>
            </w:r>
            <w:r w:rsidR="005B2EED">
              <w:rPr>
                <w:rFonts w:ascii="Calibri" w:hAnsi="Calibri"/>
                <w:b/>
              </w:rPr>
              <w:t>wachtwoord)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6838C7" w:rsidRPr="0014099F" w14:paraId="0ECBADCE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47F33854" w14:textId="77777777" w:rsidR="006838C7" w:rsidRPr="0014099F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8C4BE77" w14:textId="3CACEF6F" w:rsidR="006838C7" w:rsidRDefault="00394599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 nadat de informatie is ingevuld</w:t>
            </w:r>
          </w:p>
        </w:tc>
      </w:tr>
      <w:tr w:rsidR="006838C7" w:rsidRPr="0014099F" w14:paraId="1B897149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36D771C2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233E29E" w14:textId="0B49D818" w:rsidR="006838C7" w:rsidRDefault="00394599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wordt succesvol aangemaakt</w:t>
            </w:r>
          </w:p>
        </w:tc>
      </w:tr>
      <w:tr w:rsidR="006838C7" w:rsidRPr="0014099F" w14:paraId="6BC60051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02CBC59B" w14:textId="77777777" w:rsidR="006838C7" w:rsidRDefault="006838C7" w:rsidP="00B177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E688BBF" w14:textId="1615F53E" w:rsidR="006838C7" w:rsidRPr="004B6E9E" w:rsidRDefault="006838C7" w:rsidP="00B1771F">
            <w:pPr>
              <w:spacing w:line="240" w:lineRule="auto"/>
              <w:rPr>
                <w:rFonts w:ascii="Calibri" w:hAnsi="Calibri"/>
                <w:color w:val="00B050"/>
              </w:rPr>
            </w:pPr>
            <w:r>
              <w:rPr>
                <w:rFonts w:ascii="Calibri" w:hAnsi="Calibri"/>
                <w:color w:val="00B050"/>
              </w:rPr>
              <w:t>De ge</w:t>
            </w:r>
            <w:r w:rsidR="00351E3D">
              <w:rPr>
                <w:rFonts w:ascii="Calibri" w:hAnsi="Calibri"/>
                <w:color w:val="00B050"/>
              </w:rPr>
              <w:t xml:space="preserve">bruiker </w:t>
            </w:r>
            <w:proofErr w:type="gramStart"/>
            <w:r w:rsidR="00351E3D">
              <w:rPr>
                <w:rFonts w:ascii="Calibri" w:hAnsi="Calibri"/>
                <w:color w:val="00B050"/>
              </w:rPr>
              <w:t>word</w:t>
            </w:r>
            <w:proofErr w:type="gramEnd"/>
            <w:r w:rsidR="00351E3D">
              <w:rPr>
                <w:rFonts w:ascii="Calibri" w:hAnsi="Calibri"/>
                <w:color w:val="00B050"/>
              </w:rPr>
              <w:t xml:space="preserve"> inderdaad </w:t>
            </w:r>
            <w:r w:rsidR="00394599">
              <w:rPr>
                <w:rFonts w:ascii="Calibri" w:hAnsi="Calibri"/>
                <w:color w:val="00B050"/>
              </w:rPr>
              <w:t>geregistreerd</w:t>
            </w:r>
          </w:p>
        </w:tc>
      </w:tr>
      <w:tr w:rsidR="006838C7" w:rsidRPr="0014099F" w14:paraId="0D6C16F0" w14:textId="77777777" w:rsidTr="00B1771F">
        <w:tc>
          <w:tcPr>
            <w:tcW w:w="1066" w:type="pct"/>
            <w:shd w:val="clear" w:color="auto" w:fill="8EAADB" w:themeFill="accent1" w:themeFillTint="99"/>
            <w:tcMar>
              <w:right w:w="0" w:type="dxa"/>
            </w:tcMar>
          </w:tcPr>
          <w:p w14:paraId="260723C8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AF468F9" w14:textId="77777777" w:rsidR="006838C7" w:rsidRPr="0014099F" w:rsidRDefault="006838C7" w:rsidP="00B1771F">
            <w:pPr>
              <w:spacing w:line="240" w:lineRule="auto"/>
              <w:rPr>
                <w:rFonts w:ascii="Calibri" w:hAnsi="Calibri"/>
              </w:rPr>
            </w:pPr>
            <w:r w:rsidRPr="004B6E9E">
              <w:rPr>
                <w:rFonts w:ascii="Calibri" w:hAnsi="Calibri"/>
                <w:color w:val="00B050"/>
              </w:rPr>
              <w:t>Niet nodig</w:t>
            </w:r>
          </w:p>
        </w:tc>
      </w:tr>
      <w:tr w:rsidR="006838C7" w:rsidRPr="0014099F" w14:paraId="772A60EE" w14:textId="77777777" w:rsidTr="00B1771F">
        <w:tc>
          <w:tcPr>
            <w:tcW w:w="1066" w:type="pct"/>
            <w:shd w:val="clear" w:color="auto" w:fill="8EAADB" w:themeFill="accent1" w:themeFillTint="99"/>
          </w:tcPr>
          <w:p w14:paraId="06B8C00B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8AC2B14" w14:textId="77777777" w:rsidR="006838C7" w:rsidRPr="007A1D20" w:rsidRDefault="006838C7" w:rsidP="00B177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FFD8A3C" w14:textId="77777777" w:rsidR="006838C7" w:rsidRPr="004B6E9E" w:rsidRDefault="006838C7" w:rsidP="00B1771F">
            <w:pPr>
              <w:spacing w:line="256" w:lineRule="auto"/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598" w:type="pct"/>
            <w:shd w:val="clear" w:color="auto" w:fill="8EAADB" w:themeFill="accent1" w:themeFillTint="99"/>
          </w:tcPr>
          <w:p w14:paraId="3CAD1642" w14:textId="77777777" w:rsidR="006838C7" w:rsidRDefault="006838C7" w:rsidP="00B177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73BC28F" w14:textId="77777777" w:rsidR="006838C7" w:rsidRPr="004B6E9E" w:rsidRDefault="006838C7" w:rsidP="00B1771F">
            <w:pPr>
              <w:rPr>
                <w:rFonts w:ascii="Calibri" w:hAnsi="Calibri"/>
                <w:color w:val="00B050"/>
              </w:rPr>
            </w:pPr>
            <w:r w:rsidRPr="004B6E9E">
              <w:rPr>
                <w:rFonts w:ascii="Calibri" w:hAnsi="Calibri"/>
                <w:color w:val="00B050"/>
              </w:rPr>
              <w:t>n.v.t.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2AA3C6F6" w14:textId="77777777" w:rsidR="006838C7" w:rsidRDefault="006838C7" w:rsidP="00B177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8148B21" w14:textId="028D6DF4" w:rsidR="006838C7" w:rsidRPr="004B6E9E" w:rsidRDefault="00394599" w:rsidP="00B1771F">
            <w:pPr>
              <w:rPr>
                <w:rFonts w:ascii="Calibri" w:hAnsi="Calibri"/>
                <w:b/>
                <w:color w:val="00B050"/>
              </w:rPr>
            </w:pPr>
            <w:r>
              <w:rPr>
                <w:rFonts w:ascii="Calibri" w:hAnsi="Calibri"/>
                <w:b/>
                <w:color w:val="00B050"/>
              </w:rPr>
              <w:t>Vincent</w:t>
            </w:r>
          </w:p>
        </w:tc>
      </w:tr>
    </w:tbl>
    <w:p w14:paraId="615B7EDF" w14:textId="24597E0A" w:rsidR="006838C7" w:rsidRDefault="006838C7" w:rsidP="4CFA1E7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28"/>
        </w:rPr>
      </w:pPr>
    </w:p>
    <w:sectPr w:rsidR="00683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EC31E" w14:textId="77777777" w:rsidR="00AB5F62" w:rsidRDefault="00AB5F62" w:rsidP="006838C7">
      <w:pPr>
        <w:spacing w:after="0" w:line="240" w:lineRule="auto"/>
      </w:pPr>
      <w:r>
        <w:separator/>
      </w:r>
    </w:p>
  </w:endnote>
  <w:endnote w:type="continuationSeparator" w:id="0">
    <w:p w14:paraId="42991505" w14:textId="77777777" w:rsidR="00AB5F62" w:rsidRDefault="00AB5F62" w:rsidP="006838C7">
      <w:pPr>
        <w:spacing w:after="0" w:line="240" w:lineRule="auto"/>
      </w:pPr>
      <w:r>
        <w:continuationSeparator/>
      </w:r>
    </w:p>
  </w:endnote>
  <w:endnote w:id="1">
    <w:p w14:paraId="404F7C90" w14:textId="7456BCF5" w:rsidR="006838C7" w:rsidRPr="0094722B" w:rsidRDefault="006838C7" w:rsidP="006838C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</w:p>
    <w:p w14:paraId="446A676B" w14:textId="77777777" w:rsidR="006838C7" w:rsidRDefault="006838C7" w:rsidP="006838C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5881" w14:textId="77777777" w:rsidR="006838C7" w:rsidRDefault="00683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78F5CD4" w14:textId="77777777" w:rsidR="006838C7" w:rsidRDefault="006838C7" w:rsidP="00A2719D">
            <w:pPr>
              <w:pStyle w:val="Footer"/>
              <w:tabs>
                <w:tab w:val="left" w:pos="6521"/>
              </w:tabs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06AB" w14:textId="77777777" w:rsidR="006838C7" w:rsidRDefault="0068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94E3D" w14:textId="77777777" w:rsidR="00AB5F62" w:rsidRDefault="00AB5F62" w:rsidP="006838C7">
      <w:pPr>
        <w:spacing w:after="0" w:line="240" w:lineRule="auto"/>
      </w:pPr>
      <w:r>
        <w:separator/>
      </w:r>
    </w:p>
  </w:footnote>
  <w:footnote w:type="continuationSeparator" w:id="0">
    <w:p w14:paraId="7678DC95" w14:textId="77777777" w:rsidR="00AB5F62" w:rsidRDefault="00AB5F62" w:rsidP="0068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E5C2C" w14:textId="77777777" w:rsidR="006838C7" w:rsidRDefault="00683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EC3AC" w14:textId="77777777" w:rsidR="006838C7" w:rsidRDefault="006838C7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5AA6F28A" wp14:editId="51B37D6F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72DD" w14:textId="77777777" w:rsidR="006838C7" w:rsidRDefault="00683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7"/>
    <w:rsid w:val="000F5FEE"/>
    <w:rsid w:val="001264E5"/>
    <w:rsid w:val="001D28EB"/>
    <w:rsid w:val="002E1C60"/>
    <w:rsid w:val="00351E3D"/>
    <w:rsid w:val="00394599"/>
    <w:rsid w:val="0048093E"/>
    <w:rsid w:val="005B2EED"/>
    <w:rsid w:val="006131E4"/>
    <w:rsid w:val="006838C7"/>
    <w:rsid w:val="007636A8"/>
    <w:rsid w:val="007F03C0"/>
    <w:rsid w:val="00856BB6"/>
    <w:rsid w:val="009D1051"/>
    <w:rsid w:val="00AB5F62"/>
    <w:rsid w:val="00B4544B"/>
    <w:rsid w:val="00BE7F44"/>
    <w:rsid w:val="00CC3F36"/>
    <w:rsid w:val="00F20A2A"/>
    <w:rsid w:val="053B00B9"/>
    <w:rsid w:val="098C643F"/>
    <w:rsid w:val="0A76F113"/>
    <w:rsid w:val="242404E5"/>
    <w:rsid w:val="252D5454"/>
    <w:rsid w:val="25CA5D6F"/>
    <w:rsid w:val="29A23AF9"/>
    <w:rsid w:val="33A3C8AC"/>
    <w:rsid w:val="354404FE"/>
    <w:rsid w:val="3BD38E17"/>
    <w:rsid w:val="3DCFD01E"/>
    <w:rsid w:val="3FB2835F"/>
    <w:rsid w:val="44DC2CC8"/>
    <w:rsid w:val="48085B6D"/>
    <w:rsid w:val="4B5E563A"/>
    <w:rsid w:val="4CFA1E7B"/>
    <w:rsid w:val="4E7CC67F"/>
    <w:rsid w:val="62E9389E"/>
    <w:rsid w:val="6639B6BF"/>
    <w:rsid w:val="7808E783"/>
    <w:rsid w:val="799E5A64"/>
    <w:rsid w:val="7A1E4DE2"/>
    <w:rsid w:val="7AE147BC"/>
    <w:rsid w:val="7E9BA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CFC"/>
  <w15:chartTrackingRefBased/>
  <w15:docId w15:val="{D6E96CFA-EE83-4E53-82C1-247FA0A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C7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8C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C7"/>
    <w:rPr>
      <w:rFonts w:eastAsiaTheme="majorEastAsia" w:cstheme="majorBidi"/>
      <w:color w:val="000000" w:themeColor="text1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C7"/>
  </w:style>
  <w:style w:type="paragraph" w:styleId="Footer">
    <w:name w:val="footer"/>
    <w:basedOn w:val="Normal"/>
    <w:link w:val="FooterChar"/>
    <w:uiPriority w:val="99"/>
    <w:unhideWhenUsed/>
    <w:rsid w:val="00683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C7"/>
  </w:style>
  <w:style w:type="character" w:styleId="FootnoteReference">
    <w:name w:val="footnote reference"/>
    <w:basedOn w:val="DefaultParagraphFont"/>
    <w:uiPriority w:val="99"/>
    <w:semiHidden/>
    <w:unhideWhenUsed/>
    <w:rsid w:val="006838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8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8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13B8A749D354CB49D3698919B63A9" ma:contentTypeVersion="2" ma:contentTypeDescription="Een nieuw document maken." ma:contentTypeScope="" ma:versionID="5ac2b0e77ab505c6c5c5aaff82b1c871">
  <xsd:schema xmlns:xsd="http://www.w3.org/2001/XMLSchema" xmlns:xs="http://www.w3.org/2001/XMLSchema" xmlns:p="http://schemas.microsoft.com/office/2006/metadata/properties" xmlns:ns3="86c1486d-5fd9-4cc4-a069-2999456224c4" targetNamespace="http://schemas.microsoft.com/office/2006/metadata/properties" ma:root="true" ma:fieldsID="2379e795f898087c78bcf340a53bc3e4" ns3:_="">
    <xsd:import namespace="86c1486d-5fd9-4cc4-a069-299945622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1486d-5fd9-4cc4-a069-299945622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4E65F-9E17-49F3-9C9F-677D14D0A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CB86B-6BD8-4D28-BC69-63082CF32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B884EA-E804-410F-9CCE-980C0D951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1486d-5fd9-4cc4-a069-299945622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Eryigit</dc:creator>
  <cp:keywords/>
  <dc:description/>
  <cp:lastModifiedBy>Vincent Baanvinger</cp:lastModifiedBy>
  <cp:revision>13</cp:revision>
  <dcterms:created xsi:type="dcterms:W3CDTF">2024-11-08T16:13:00Z</dcterms:created>
  <dcterms:modified xsi:type="dcterms:W3CDTF">2024-11-08T17:19:00Z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0x0101004CA13B8A749D354CB49D3698919B63A9</vt:lpwstr>
  </property>
</Properties>
</file>