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D54B2" w14:textId="1198BC70" w:rsidR="008030B3" w:rsidRDefault="00E66F32">
      <w:pPr>
        <w:rPr>
          <w:b/>
        </w:rPr>
      </w:pPr>
      <w:r w:rsidRPr="00E66F32">
        <w:rPr>
          <w:b/>
        </w:rPr>
        <w:t xml:space="preserve">SL Teknik </w:t>
      </w:r>
      <w:proofErr w:type="spellStart"/>
      <w:r w:rsidRPr="00E66F32">
        <w:rPr>
          <w:b/>
        </w:rPr>
        <w:t>Kompilasi</w:t>
      </w:r>
      <w:proofErr w:type="spellEnd"/>
      <w:r w:rsidRPr="00E66F32">
        <w:rPr>
          <w:b/>
        </w:rPr>
        <w:t xml:space="preserve"> Henkky 2101724535</w:t>
      </w:r>
    </w:p>
    <w:p w14:paraId="2B81D8E0" w14:textId="2C60D273" w:rsidR="00E66F32" w:rsidRDefault="00E66F32">
      <w:pPr>
        <w:rPr>
          <w:b/>
        </w:rPr>
      </w:pPr>
      <w:r>
        <w:rPr>
          <w:b/>
          <w:noProof/>
        </w:rPr>
        <w:drawing>
          <wp:inline distT="0" distB="0" distL="0" distR="0" wp14:anchorId="2D2D3A46" wp14:editId="05A74E0C">
            <wp:extent cx="6749306" cy="899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012" cy="9008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B4EFE" w14:textId="7E69C9B1" w:rsidR="00E66F32" w:rsidRDefault="00E66F32">
      <w:pPr>
        <w:rPr>
          <w:b/>
        </w:rPr>
      </w:pPr>
    </w:p>
    <w:p w14:paraId="3B6B995E" w14:textId="22DEC699" w:rsidR="00E66F32" w:rsidRPr="00E66F32" w:rsidRDefault="00E66F3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B1DBD46" wp14:editId="52B7D151">
            <wp:extent cx="6924778" cy="92297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669" cy="92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6F32" w:rsidRPr="00E66F32" w:rsidSect="00E66F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32"/>
    <w:rsid w:val="008030B3"/>
    <w:rsid w:val="00E6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91ABE"/>
  <w15:chartTrackingRefBased/>
  <w15:docId w15:val="{5AED7A50-B511-418A-95D7-A7D12978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Henkky Zhang</dc:creator>
  <cp:keywords/>
  <dc:description/>
  <cp:lastModifiedBy>Henkky Zhang</cp:lastModifiedBy>
  <cp:revision>1</cp:revision>
  <dcterms:created xsi:type="dcterms:W3CDTF">2018-08-06T08:00:00Z</dcterms:created>
  <dcterms:modified xsi:type="dcterms:W3CDTF">2018-08-06T08:05:00Z</dcterms:modified>
</cp:coreProperties>
</file>