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1BE" w:rsidRDefault="00CA3E16" w:rsidP="002251B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Практическая</w:t>
      </w:r>
      <w:r w:rsidR="005E58C6" w:rsidRPr="005E58C6">
        <w:rPr>
          <w:rFonts w:ascii="Times New Roman" w:eastAsia="Times New Roman" w:hAnsi="Times New Roman" w:cs="Times New Roman"/>
          <w:sz w:val="24"/>
          <w:szCs w:val="24"/>
        </w:rPr>
        <w:t xml:space="preserve"> работа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№5</w:t>
      </w: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Тема работы:</w:t>
      </w:r>
      <w:r w:rsidR="00CF4AC5">
        <w:rPr>
          <w:rFonts w:ascii="Times New Roman" w:hAnsi="Times New Roman" w:cs="Times New Roman"/>
          <w:sz w:val="24"/>
          <w:szCs w:val="24"/>
        </w:rPr>
        <w:t xml:space="preserve"> Принципы интерфейса системы и приложений.</w:t>
      </w: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</w:p>
    <w:p w:rsidR="002251BE" w:rsidRP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Получить навыки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>проектирования интерфе</w:t>
      </w:r>
      <w:r w:rsidR="005C57A8">
        <w:rPr>
          <w:rFonts w:ascii="Times New Roman" w:eastAsia="Times New Roman" w:hAnsi="Times New Roman" w:cs="Times New Roman"/>
          <w:sz w:val="24"/>
          <w:szCs w:val="24"/>
        </w:rPr>
        <w:t>й</w:t>
      </w:r>
      <w:bookmarkStart w:id="0" w:name="_GoBack"/>
      <w:bookmarkEnd w:id="0"/>
      <w:r w:rsidR="00CF4AC5">
        <w:rPr>
          <w:rFonts w:ascii="Times New Roman" w:eastAsia="Times New Roman" w:hAnsi="Times New Roman" w:cs="Times New Roman"/>
          <w:sz w:val="24"/>
          <w:szCs w:val="24"/>
        </w:rPr>
        <w:t>са 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P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основные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 xml:space="preserve">элементы </w:t>
      </w:r>
      <w:r w:rsidR="00CF4AC5">
        <w:rPr>
          <w:rFonts w:ascii="Times New Roman" w:eastAsia="Times New Roman" w:hAnsi="Times New Roman" w:cs="Times New Roman"/>
          <w:sz w:val="24"/>
          <w:szCs w:val="24"/>
          <w:lang w:val="en-US"/>
        </w:rPr>
        <w:t>androidstudio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использовать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>атрибуты и свойства элементов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задачи:</w:t>
      </w:r>
    </w:p>
    <w:p w:rsidR="002251BE" w:rsidRPr="00D77373" w:rsidRDefault="00D77373" w:rsidP="002251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>интерфейс программ</w:t>
      </w:r>
      <w:r w:rsidR="00350412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P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Ход работы:</w:t>
      </w:r>
    </w:p>
    <w:p w:rsidR="00221D01" w:rsidRPr="000F04E6" w:rsidRDefault="00221D01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1D01">
        <w:rPr>
          <w:rFonts w:ascii="Times New Roman" w:eastAsia="Times New Roman" w:hAnsi="Times New Roman" w:cs="Times New Roman"/>
          <w:sz w:val="24"/>
          <w:szCs w:val="24"/>
        </w:rPr>
        <w:t xml:space="preserve">Шаг 1. </w:t>
      </w:r>
      <w:proofErr w:type="spellStart"/>
      <w:r w:rsidRPr="00221D01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r w:rsidR="00D77373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EmptyActivity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и перейдите на форму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 w:rsidRPr="00221D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0A69FB" w:rsidRDefault="000A69FB" w:rsidP="000A69F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0100" cy="332724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15" cy="332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9FB" w:rsidRDefault="000A69FB" w:rsidP="000A69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Обратите внимание на язык программирования, выбранный для проекта.</w:t>
      </w:r>
    </w:p>
    <w:p w:rsidR="000A69FB" w:rsidRDefault="000A69FB" w:rsidP="000A69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69FB" w:rsidRDefault="000A69FB" w:rsidP="000A69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2. </w:t>
      </w:r>
      <w:r w:rsidR="00895730">
        <w:rPr>
          <w:rFonts w:ascii="Times New Roman" w:eastAsia="Times New Roman" w:hAnsi="Times New Roman" w:cs="Times New Roman"/>
          <w:sz w:val="24"/>
          <w:szCs w:val="24"/>
        </w:rPr>
        <w:t>Реализовать следующий интерфейс.</w:t>
      </w:r>
    </w:p>
    <w:p w:rsidR="00895730" w:rsidRDefault="00FB0179" w:rsidP="00FB01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80000" cy="507612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0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79" w:rsidRDefault="00FB0179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0"/>
        <w:gridCol w:w="5495"/>
      </w:tblGrid>
      <w:tr w:rsidR="00FB0179" w:rsidRPr="00CA3E16" w:rsidTr="00276AEE">
        <w:tc>
          <w:tcPr>
            <w:tcW w:w="3850" w:type="dxa"/>
          </w:tcPr>
          <w:p w:rsidR="00FB0179" w:rsidRPr="00266E2C" w:rsidRDefault="00FB0179" w:rsidP="00276A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</w:rPr>
              <w:t>ScrollView</w:t>
            </w:r>
            <w:proofErr w:type="spellEnd"/>
          </w:p>
        </w:tc>
        <w:tc>
          <w:tcPr>
            <w:tcW w:w="5495" w:type="dxa"/>
          </w:tcPr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android:layout_marginStart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android:layout_marginTop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android:layout_marginEnd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FB0179" w:rsidRPr="00067BCB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android:layout_marginBottom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="80dp"</w:t>
            </w:r>
          </w:p>
        </w:tc>
      </w:tr>
      <w:tr w:rsidR="00FB0179" w:rsidRPr="00067BCB" w:rsidTr="00276AEE">
        <w:tc>
          <w:tcPr>
            <w:tcW w:w="3850" w:type="dxa"/>
          </w:tcPr>
          <w:p w:rsidR="00FB0179" w:rsidRPr="00FB0179" w:rsidRDefault="00FB0179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LinearLayout</w:t>
            </w:r>
            <w:proofErr w:type="spellEnd"/>
          </w:p>
        </w:tc>
        <w:tc>
          <w:tcPr>
            <w:tcW w:w="5495" w:type="dxa"/>
          </w:tcPr>
          <w:p w:rsidR="00FC1051" w:rsidRPr="000F04E6" w:rsidRDefault="00FC1051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F04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android:id</w:t>
            </w:r>
            <w:proofErr w:type="spellEnd"/>
            <w:r w:rsidRPr="000F04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="@+id/</w:t>
            </w:r>
            <w:proofErr w:type="spellStart"/>
            <w:r w:rsidRPr="000F04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parrent</w:t>
            </w:r>
            <w:proofErr w:type="spellEnd"/>
            <w:r w:rsidRPr="000F04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wrap_content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067BCB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android:orientation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="vertical"</w:t>
            </w:r>
          </w:p>
        </w:tc>
      </w:tr>
      <w:tr w:rsidR="00FB0179" w:rsidRPr="00067BCB" w:rsidTr="00276AEE">
        <w:tc>
          <w:tcPr>
            <w:tcW w:w="3850" w:type="dxa"/>
          </w:tcPr>
          <w:p w:rsidR="00FB0179" w:rsidRPr="00FB0179" w:rsidRDefault="00FB0179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LinearLayout</w:t>
            </w:r>
            <w:proofErr w:type="spellEnd"/>
          </w:p>
        </w:tc>
        <w:tc>
          <w:tcPr>
            <w:tcW w:w="5495" w:type="dxa"/>
          </w:tcPr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067BCB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android:orientation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="horizontal"</w:t>
            </w:r>
          </w:p>
        </w:tc>
      </w:tr>
      <w:tr w:rsidR="00FB0179" w:rsidRPr="00067BCB" w:rsidTr="00276AEE">
        <w:tc>
          <w:tcPr>
            <w:tcW w:w="3850" w:type="dxa"/>
          </w:tcPr>
          <w:p w:rsidR="00FB0179" w:rsidRPr="00FB0179" w:rsidRDefault="00FB0179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ImageView</w:t>
            </w:r>
            <w:proofErr w:type="spellEnd"/>
          </w:p>
        </w:tc>
        <w:tc>
          <w:tcPr>
            <w:tcW w:w="5495" w:type="dxa"/>
          </w:tcPr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android:id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="@+id/imageView2"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="50dp"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="50dp"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android:padding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FB0179" w:rsidRPr="00067BCB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app:srcCompat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="@drawable/icon"</w:t>
            </w:r>
          </w:p>
        </w:tc>
      </w:tr>
      <w:tr w:rsidR="00FB0179" w:rsidRPr="00FB0179" w:rsidTr="00276AEE">
        <w:tc>
          <w:tcPr>
            <w:tcW w:w="3850" w:type="dxa"/>
          </w:tcPr>
          <w:p w:rsidR="00FB0179" w:rsidRPr="00FB0179" w:rsidRDefault="00FB0179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LinearLayout</w:t>
            </w:r>
            <w:proofErr w:type="spellEnd"/>
          </w:p>
        </w:tc>
        <w:tc>
          <w:tcPr>
            <w:tcW w:w="5495" w:type="dxa"/>
          </w:tcPr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android:orientation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="vertical"</w:t>
            </w:r>
          </w:p>
        </w:tc>
      </w:tr>
      <w:tr w:rsidR="00FB0179" w:rsidRPr="00067BCB" w:rsidTr="00276AEE">
        <w:tc>
          <w:tcPr>
            <w:tcW w:w="3850" w:type="dxa"/>
          </w:tcPr>
          <w:p w:rsidR="00FB0179" w:rsidRPr="00FB0179" w:rsidRDefault="00FB0179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TextView</w:t>
            </w:r>
            <w:proofErr w:type="spellEnd"/>
          </w:p>
        </w:tc>
        <w:tc>
          <w:tcPr>
            <w:tcW w:w="5495" w:type="dxa"/>
          </w:tcPr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android:id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="@+id/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textView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wrap_content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android:text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Названиефайла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android:textColor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="#000000"</w:t>
            </w:r>
          </w:p>
          <w:p w:rsidR="00FB0179" w:rsidRPr="00067BCB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android:textSize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="18sp"</w:t>
            </w:r>
          </w:p>
        </w:tc>
      </w:tr>
      <w:tr w:rsidR="00FB0179" w:rsidRPr="00FB0179" w:rsidTr="00276AEE">
        <w:tc>
          <w:tcPr>
            <w:tcW w:w="3850" w:type="dxa"/>
          </w:tcPr>
          <w:p w:rsidR="00FB0179" w:rsidRPr="00FB0179" w:rsidRDefault="00FB0179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TextView</w:t>
            </w:r>
            <w:proofErr w:type="spellEnd"/>
          </w:p>
        </w:tc>
        <w:tc>
          <w:tcPr>
            <w:tcW w:w="5495" w:type="dxa"/>
          </w:tcPr>
          <w:p w:rsid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android:id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="@+id/textView3"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match_parent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wrap_content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</w:rPr>
              <w:t>android:text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</w:rPr>
              <w:t>="Дата создания"</w:t>
            </w:r>
          </w:p>
        </w:tc>
      </w:tr>
      <w:tr w:rsidR="00FB0179" w:rsidRPr="00FB0179" w:rsidTr="00276AEE">
        <w:tc>
          <w:tcPr>
            <w:tcW w:w="3850" w:type="dxa"/>
          </w:tcPr>
          <w:p w:rsidR="00FB0179" w:rsidRPr="00FB0179" w:rsidRDefault="00FB0179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5495" w:type="dxa"/>
          </w:tcPr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android:id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="@+id/button"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="60dp"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android:layout_marginStart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android:layout_marginEnd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android:layout_marginBottom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FB0179" w:rsidRPr="00FB0179" w:rsidRDefault="00FB0179" w:rsidP="00FB01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android:text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</w:t>
            </w:r>
            <w:proofErr w:type="spellEnd"/>
            <w:r w:rsidRPr="00FB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</w:tc>
      </w:tr>
    </w:tbl>
    <w:p w:rsidR="00FB0179" w:rsidRDefault="00FB0179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интерфейса должна быть следующая:</w:t>
      </w:r>
    </w:p>
    <w:p w:rsidR="00FB0179" w:rsidRDefault="00FB0179" w:rsidP="00FB01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52725" cy="2219325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79" w:rsidRDefault="00FB0179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B0179" w:rsidRDefault="00FB0179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3. Измените значения переменных цветов на следующий значения:</w:t>
      </w:r>
    </w:p>
    <w:p w:rsidR="00FB0179" w:rsidRDefault="00FB0179" w:rsidP="00FB01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6675" cy="2381250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3D" w:rsidRPr="00933F3D" w:rsidRDefault="00933F3D" w:rsidP="00FB01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B0179" w:rsidRPr="00FB0179" w:rsidRDefault="00FB0179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4. Создайте новую текстовую переменную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B01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179" w:rsidRDefault="00FB0179" w:rsidP="00FB01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850" cy="1447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3D" w:rsidRDefault="00933F3D" w:rsidP="00FB01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3F3D" w:rsidRPr="00933F3D" w:rsidRDefault="00933F3D" w:rsidP="0093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5. В манифесте приложения допишите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Pr="00933F3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eastAsia="Times New Roman" w:hAnsi="Times New Roman" w:cs="Times New Roman"/>
          <w:sz w:val="24"/>
          <w:szCs w:val="24"/>
        </w:rPr>
        <w:t>, указав значение «</w:t>
      </w:r>
      <w:r w:rsidRPr="00933F3D"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Pr="00933F3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933F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3F3D" w:rsidRPr="00933F3D" w:rsidRDefault="00933F3D" w:rsidP="0093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40386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79" w:rsidRDefault="00FB0179" w:rsidP="00FB017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3F3D" w:rsidRDefault="00933F3D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6. Создать новую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 наименование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реализовать следующий интерфейс:</w:t>
      </w:r>
    </w:p>
    <w:p w:rsidR="009C28B8" w:rsidRDefault="009C28B8" w:rsidP="009C28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0" cy="46577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8" w:rsidRDefault="009C28B8" w:rsidP="009C28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28B8" w:rsidRDefault="009C28B8" w:rsidP="009C28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0"/>
        <w:gridCol w:w="5495"/>
      </w:tblGrid>
      <w:tr w:rsidR="009C28B8" w:rsidRPr="00067BCB" w:rsidTr="00276AEE">
        <w:tc>
          <w:tcPr>
            <w:tcW w:w="3850" w:type="dxa"/>
          </w:tcPr>
          <w:p w:rsidR="009C28B8" w:rsidRPr="009C28B8" w:rsidRDefault="009C28B8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EditText</w:t>
            </w:r>
            <w:proofErr w:type="spellEnd"/>
          </w:p>
        </w:tc>
        <w:tc>
          <w:tcPr>
            <w:tcW w:w="5495" w:type="dxa"/>
          </w:tcPr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="@+id/</w:t>
            </w: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editTextTextPersonName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android:layout_marginStart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android:layout_marginTop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android:layout_marginEnd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android:layout_marginBottom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android:background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="#FFFFFF"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android:backgroundTint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="#FFFFFF"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android:ems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android:inputType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textPersonName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android:paddingLeft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067BCB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android:paddingRight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</w:tc>
      </w:tr>
      <w:tr w:rsidR="009C28B8" w:rsidRPr="00CA3E16" w:rsidTr="00276AEE">
        <w:tc>
          <w:tcPr>
            <w:tcW w:w="3850" w:type="dxa"/>
          </w:tcPr>
          <w:p w:rsidR="009C28B8" w:rsidRPr="009C28B8" w:rsidRDefault="009C28B8" w:rsidP="00276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MultiAutoCompleteTextVie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proofErr w:type="spellEnd"/>
          </w:p>
        </w:tc>
        <w:tc>
          <w:tcPr>
            <w:tcW w:w="5495" w:type="dxa"/>
          </w:tcPr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android:id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="@+id/</w:t>
            </w: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multiAutoCompleteTextView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android:layout_width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android:layout_marginStart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android:layout_marginTop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="70dp"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android:layout_marginEnd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android:layout_marginBottom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="80dp"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android:background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="#FFFFFF"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android:backgroundTint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="#FFFFFF"</w:t>
            </w:r>
          </w:p>
          <w:p w:rsidR="009C28B8" w:rsidRPr="00067BCB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android:textAllCaps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="false"</w:t>
            </w:r>
          </w:p>
        </w:tc>
      </w:tr>
      <w:tr w:rsidR="009C28B8" w:rsidRPr="005854BD" w:rsidTr="00276AEE">
        <w:tc>
          <w:tcPr>
            <w:tcW w:w="3850" w:type="dxa"/>
          </w:tcPr>
          <w:p w:rsidR="009C28B8" w:rsidRPr="009C28B8" w:rsidRDefault="009C28B8" w:rsidP="00276A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5495" w:type="dxa"/>
          </w:tcPr>
          <w:p w:rsidR="009C28B8" w:rsidRPr="000F04E6" w:rsidRDefault="009C28B8" w:rsidP="009C28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  <w:r w:rsidRPr="000F04E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0F04E6">
              <w:rPr>
                <w:rFonts w:ascii="Times New Roman" w:hAnsi="Times New Roman" w:cs="Times New Roman"/>
                <w:sz w:val="20"/>
                <w:szCs w:val="20"/>
              </w:rPr>
              <w:t>="@+</w:t>
            </w: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0F04E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 w:rsidRPr="000F04E6">
              <w:rPr>
                <w:rFonts w:ascii="Times New Roman" w:hAnsi="Times New Roman" w:cs="Times New Roman"/>
                <w:sz w:val="20"/>
                <w:szCs w:val="20"/>
              </w:rPr>
              <w:t>2"</w:t>
            </w:r>
          </w:p>
          <w:p w:rsidR="009C28B8" w:rsidRPr="005E58C6" w:rsidRDefault="009C28B8" w:rsidP="009C28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  <w:r w:rsidRPr="005E58C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layout</w:t>
            </w:r>
            <w:r w:rsidRPr="005E58C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width</w:t>
            </w:r>
            <w:r w:rsidRPr="005E58C6">
              <w:rPr>
                <w:rFonts w:ascii="Times New Roman" w:hAnsi="Times New Roman" w:cs="Times New Roman"/>
                <w:sz w:val="20"/>
                <w:szCs w:val="20"/>
              </w:rPr>
              <w:t>="0</w:t>
            </w: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dp</w:t>
            </w:r>
            <w:proofErr w:type="spellEnd"/>
            <w:r w:rsidRPr="005E58C6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android:layout_height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="60dp"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android:layout_marginStart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android:layout_marginEnd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android:layout_marginBottom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="10dp"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android:background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="#FFFFFF"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android:backgroundTint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="#FFFFFF"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android:fallbackLineSpacing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="false"</w:t>
            </w:r>
          </w:p>
          <w:p w:rsidR="009C28B8" w:rsidRPr="009C28B8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android:text</w:t>
            </w:r>
            <w:proofErr w:type="spellEnd"/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r w:rsidRPr="009C28B8">
              <w:rPr>
                <w:rFonts w:ascii="Times New Roman" w:hAnsi="Times New Roman" w:cs="Times New Roman"/>
                <w:sz w:val="20"/>
                <w:szCs w:val="20"/>
              </w:rPr>
              <w:t>Создать</w:t>
            </w:r>
            <w:r w:rsidRPr="009C2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9C28B8" w:rsidRPr="005854BD" w:rsidRDefault="009C28B8" w:rsidP="009C28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854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android:textColor</w:t>
            </w:r>
            <w:proofErr w:type="spellEnd"/>
            <w:r w:rsidRPr="005854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="#F1B130"</w:t>
            </w:r>
          </w:p>
        </w:tc>
      </w:tr>
      <w:tr w:rsidR="009C28B8" w:rsidRPr="009C28B8" w:rsidTr="00276AEE">
        <w:tc>
          <w:tcPr>
            <w:tcW w:w="3850" w:type="dxa"/>
          </w:tcPr>
          <w:p w:rsidR="009C28B8" w:rsidRPr="009C28B8" w:rsidRDefault="009C28B8" w:rsidP="00276A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 фона:</w:t>
            </w:r>
          </w:p>
        </w:tc>
        <w:tc>
          <w:tcPr>
            <w:tcW w:w="5495" w:type="dxa"/>
          </w:tcPr>
          <w:p w:rsidR="009C28B8" w:rsidRPr="009C28B8" w:rsidRDefault="009C28B8" w:rsidP="00276A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8B8">
              <w:rPr>
                <w:rFonts w:ascii="Times New Roman" w:hAnsi="Times New Roman" w:cs="Times New Roman"/>
                <w:sz w:val="20"/>
                <w:szCs w:val="20"/>
              </w:rPr>
              <w:t>#F1B130</w:t>
            </w:r>
          </w:p>
        </w:tc>
      </w:tr>
    </w:tbl>
    <w:p w:rsidR="009C28B8" w:rsidRPr="009C28B8" w:rsidRDefault="009C28B8" w:rsidP="009C28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28B8" w:rsidRDefault="009C28B8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7. Для кнопки на окне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 w:rsidRPr="009C28B8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>реализовать следующий код:</w:t>
      </w:r>
    </w:p>
    <w:p w:rsidR="009C28B8" w:rsidRDefault="000A5E6A" w:rsidP="000A5E6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075" cy="6381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6A" w:rsidRDefault="000A5E6A" w:rsidP="000A5E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присвоить кнопке «Создать»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5E6A" w:rsidRDefault="000A5E6A" w:rsidP="000A5E6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43815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6A" w:rsidRDefault="000A5E6A" w:rsidP="000A5E6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4D7D" w:rsidRPr="000F04E6" w:rsidRDefault="00D44D7D" w:rsidP="00D44D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8. Создать  класс, который будет хранить в себе данные пользователя:</w:t>
      </w:r>
    </w:p>
    <w:p w:rsidR="00D44D7D" w:rsidRDefault="002C29F8" w:rsidP="00D44D7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29025" cy="149542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7D" w:rsidRPr="00D44D7D" w:rsidRDefault="00D44D7D" w:rsidP="00D44D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же добавляем </w:t>
      </w:r>
      <w:proofErr w:type="gramStart"/>
      <w:r w:rsidR="002C29F8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gramEnd"/>
      <w:r w:rsidR="002C29F8">
        <w:rPr>
          <w:rFonts w:ascii="Times New Roman" w:eastAsia="Times New Roman" w:hAnsi="Times New Roman" w:cs="Times New Roman"/>
          <w:sz w:val="24"/>
          <w:szCs w:val="24"/>
        </w:rPr>
        <w:t xml:space="preserve"> который вносит данные в массив:</w:t>
      </w:r>
    </w:p>
    <w:p w:rsidR="00D44D7D" w:rsidRDefault="00FC1051" w:rsidP="00FC10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95900" cy="3074758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7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7D" w:rsidRDefault="00FC1051" w:rsidP="00D44D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Данную функцию необходимо вызвать при нажатии на кнопку «Создать» на втором окне.</w:t>
      </w:r>
    </w:p>
    <w:p w:rsidR="00FC1051" w:rsidRPr="00FC1051" w:rsidRDefault="00FC1051" w:rsidP="00D44D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33F3D" w:rsidRDefault="00FC1051" w:rsidP="00FB01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9. Написать следующую функцию для отображения данных:</w:t>
      </w:r>
    </w:p>
    <w:p w:rsidR="00FC1051" w:rsidRPr="00FC1051" w:rsidRDefault="00FC1051" w:rsidP="00FC105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9452" cy="5400675"/>
            <wp:effectExtent l="19050" t="0" r="5848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86" cy="540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13" w:rsidRPr="009C28B8" w:rsidRDefault="00420B13" w:rsidP="00C324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C1051" w:rsidRDefault="00FC10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 w:type="page"/>
      </w:r>
    </w:p>
    <w:p w:rsidR="00FC1051" w:rsidRDefault="00FC1051" w:rsidP="00FC10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Шаг 10. Удалить элемент на окне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 w:rsidRPr="00FC105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>»:</w:t>
      </w:r>
    </w:p>
    <w:p w:rsidR="00F70C2E" w:rsidRPr="00FC1051" w:rsidRDefault="00F70C2E" w:rsidP="00FC10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56622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87" w:rsidRPr="002A79ED" w:rsidRDefault="002F3687" w:rsidP="002F368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9ED"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2F3687" w:rsidRDefault="00FC1051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такое класс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F3687" w:rsidRDefault="00FC1051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создать массив классов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F3687" w:rsidRPr="002F3687" w:rsidRDefault="00FC1051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создать элемент и добавить его в интерфейс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2F3687" w:rsidRPr="002F3687" w:rsidSect="000F04E6">
      <w:pgSz w:w="11906" w:h="16838"/>
      <w:pgMar w:top="140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4E6" w:rsidRDefault="000F04E6" w:rsidP="000F04E6">
      <w:pPr>
        <w:spacing w:after="0" w:line="240" w:lineRule="auto"/>
      </w:pPr>
      <w:r>
        <w:separator/>
      </w:r>
    </w:p>
  </w:endnote>
  <w:endnote w:type="continuationSeparator" w:id="0">
    <w:p w:rsidR="000F04E6" w:rsidRDefault="000F04E6" w:rsidP="000F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4E6" w:rsidRDefault="000F04E6" w:rsidP="000F04E6">
      <w:pPr>
        <w:spacing w:after="0" w:line="240" w:lineRule="auto"/>
      </w:pPr>
      <w:r>
        <w:separator/>
      </w:r>
    </w:p>
  </w:footnote>
  <w:footnote w:type="continuationSeparator" w:id="0">
    <w:p w:rsidR="000F04E6" w:rsidRDefault="000F04E6" w:rsidP="000F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09AF"/>
    <w:multiLevelType w:val="hybridMultilevel"/>
    <w:tmpl w:val="8BA0F3D4"/>
    <w:lvl w:ilvl="0" w:tplc="CB528F34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27383"/>
    <w:multiLevelType w:val="hybridMultilevel"/>
    <w:tmpl w:val="4F18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310A"/>
    <w:multiLevelType w:val="hybridMultilevel"/>
    <w:tmpl w:val="F742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37D21"/>
    <w:multiLevelType w:val="hybridMultilevel"/>
    <w:tmpl w:val="3C4460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15CB6"/>
    <w:multiLevelType w:val="hybridMultilevel"/>
    <w:tmpl w:val="6F7C8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439"/>
    <w:rsid w:val="000A5E6A"/>
    <w:rsid w:val="000A69FB"/>
    <w:rsid w:val="000F04E6"/>
    <w:rsid w:val="00111CB5"/>
    <w:rsid w:val="00187D28"/>
    <w:rsid w:val="001C267D"/>
    <w:rsid w:val="00221D01"/>
    <w:rsid w:val="002251BE"/>
    <w:rsid w:val="00244320"/>
    <w:rsid w:val="00256953"/>
    <w:rsid w:val="00266E2C"/>
    <w:rsid w:val="002A79ED"/>
    <w:rsid w:val="002C29F8"/>
    <w:rsid w:val="002F3687"/>
    <w:rsid w:val="003104F4"/>
    <w:rsid w:val="00350412"/>
    <w:rsid w:val="0039595D"/>
    <w:rsid w:val="003D6EFC"/>
    <w:rsid w:val="00420B13"/>
    <w:rsid w:val="00424B90"/>
    <w:rsid w:val="004259A8"/>
    <w:rsid w:val="0045648A"/>
    <w:rsid w:val="005010E0"/>
    <w:rsid w:val="00513585"/>
    <w:rsid w:val="00536119"/>
    <w:rsid w:val="005854BD"/>
    <w:rsid w:val="005C57A8"/>
    <w:rsid w:val="005E58C6"/>
    <w:rsid w:val="007521BF"/>
    <w:rsid w:val="00755896"/>
    <w:rsid w:val="008008B1"/>
    <w:rsid w:val="0084760E"/>
    <w:rsid w:val="008514E1"/>
    <w:rsid w:val="00895730"/>
    <w:rsid w:val="00933F3D"/>
    <w:rsid w:val="00997C47"/>
    <w:rsid w:val="009C28B8"/>
    <w:rsid w:val="00A062A3"/>
    <w:rsid w:val="00AD6A32"/>
    <w:rsid w:val="00B35286"/>
    <w:rsid w:val="00B7137F"/>
    <w:rsid w:val="00B83DBA"/>
    <w:rsid w:val="00C324C0"/>
    <w:rsid w:val="00C85C8D"/>
    <w:rsid w:val="00CA3E16"/>
    <w:rsid w:val="00CE6E1E"/>
    <w:rsid w:val="00CF4AC5"/>
    <w:rsid w:val="00D17309"/>
    <w:rsid w:val="00D44D7D"/>
    <w:rsid w:val="00D71CF0"/>
    <w:rsid w:val="00D77373"/>
    <w:rsid w:val="00D84FEC"/>
    <w:rsid w:val="00DC1468"/>
    <w:rsid w:val="00DD3439"/>
    <w:rsid w:val="00EC6692"/>
    <w:rsid w:val="00F35E2A"/>
    <w:rsid w:val="00F40F4A"/>
    <w:rsid w:val="00F665DD"/>
    <w:rsid w:val="00F70C2E"/>
    <w:rsid w:val="00F85962"/>
    <w:rsid w:val="00FB0179"/>
    <w:rsid w:val="00FC1051"/>
    <w:rsid w:val="00FE1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8B2290E"/>
  <w15:docId w15:val="{00FBF869-4C1A-445F-87BA-BA8244E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C0"/>
    <w:pPr>
      <w:ind w:left="720"/>
      <w:contextualSpacing/>
    </w:pPr>
  </w:style>
  <w:style w:type="table" w:styleId="a4">
    <w:name w:val="Table Grid"/>
    <w:basedOn w:val="a1"/>
    <w:uiPriority w:val="39"/>
    <w:rsid w:val="00266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AC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F0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04E6"/>
  </w:style>
  <w:style w:type="paragraph" w:styleId="a9">
    <w:name w:val="footer"/>
    <w:basedOn w:val="a"/>
    <w:link w:val="aa"/>
    <w:uiPriority w:val="99"/>
    <w:unhideWhenUsed/>
    <w:rsid w:val="000F0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5C8B-F04A-4B06-80E6-6921317E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КГАПОУ Авиатехникум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Олегович. Ощепков</dc:creator>
  <cp:keywords/>
  <dc:description/>
  <cp:lastModifiedBy>Юшкова Е.В.</cp:lastModifiedBy>
  <cp:revision>38</cp:revision>
  <dcterms:created xsi:type="dcterms:W3CDTF">2020-10-29T12:19:00Z</dcterms:created>
  <dcterms:modified xsi:type="dcterms:W3CDTF">2022-05-07T06:07:00Z</dcterms:modified>
</cp:coreProperties>
</file>