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554" w:rsidRDefault="00484554">
      <w:bookmarkStart w:id="0" w:name="_GoBack"/>
      <w:bookmarkEnd w:id="0"/>
      <w:r>
        <w:t>ООО "ЧВК Киндер"</w:t>
      </w:r>
    </w:p>
    <w:p w:rsidR="00484554" w:rsidRDefault="00484554">
      <w:r>
        <w:t>Добро пожаловать</w:t>
      </w:r>
    </w:p>
    <w:p w:rsidR="00484554" w:rsidRDefault="00484554">
      <w:r>
        <w:t>ККМ 00075411 #3969</w:t>
      </w:r>
    </w:p>
    <w:p w:rsidR="00484554" w:rsidRDefault="00484554">
      <w:r>
        <w:t>ИНН 1087746942040</w:t>
      </w:r>
    </w:p>
    <w:p w:rsidR="00484554" w:rsidRDefault="00484554">
      <w:r>
        <w:t>ЭКЛЗ 3851495566</w:t>
      </w:r>
    </w:p>
    <w:p w:rsidR="00484554" w:rsidRDefault="00484554">
      <w:r>
        <w:t>Чек №136278032</w:t>
      </w:r>
    </w:p>
    <w:p w:rsidR="00484554" w:rsidRDefault="00484554">
      <w:r>
        <w:t>20230527_140938 СИС.</w:t>
      </w:r>
    </w:p>
    <w:p w:rsidR="00484554" w:rsidRDefault="00484554">
      <w:r>
        <w:t>----------------------</w:t>
      </w:r>
    </w:p>
    <w:p w:rsidR="00484554" w:rsidRDefault="00484554">
      <w:r>
        <w:t>Название товара: Copybook</w:t>
      </w:r>
    </w:p>
    <w:p w:rsidR="00484554" w:rsidRDefault="00484554">
      <w:r>
        <w:t>Количество: 2</w:t>
      </w:r>
    </w:p>
    <w:p w:rsidR="00484554" w:rsidRDefault="00484554">
      <w:r>
        <w:t>Сумма товара: 140</w:t>
      </w:r>
    </w:p>
    <w:p w:rsidR="00484554" w:rsidRDefault="00484554">
      <w:r>
        <w:t>Сумма принято: 150</w:t>
      </w:r>
    </w:p>
    <w:p w:rsidR="00484554" w:rsidRDefault="00484554">
      <w:r>
        <w:t>Сдача: 24</w:t>
      </w:r>
    </w:p>
    <w:p w:rsidR="000E6DD5" w:rsidRDefault="00484554">
      <w:r>
        <w:t>----------------------</w:t>
      </w:r>
    </w:p>
    <w:sectPr w:rsidR="000E6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54"/>
    <w:rsid w:val="000E6DD5"/>
    <w:rsid w:val="004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A2D18-8BD8-409E-B5B9-7572064E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1</cp:revision>
  <dcterms:created xsi:type="dcterms:W3CDTF">2023-05-27T09:09:00Z</dcterms:created>
  <dcterms:modified xsi:type="dcterms:W3CDTF">2023-05-27T09:09:00Z</dcterms:modified>
</cp:coreProperties>
</file>