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367D" w14:textId="6F22E40B" w:rsidR="004A03C1" w:rsidRDefault="00B93112" w:rsidP="00B93112">
      <w:pPr>
        <w:pStyle w:val="Title"/>
      </w:pPr>
      <w:r>
        <w:t>On Demand Applications</w:t>
      </w:r>
    </w:p>
    <w:p w14:paraId="28937EFF" w14:textId="07706481" w:rsidR="00B93112" w:rsidRDefault="00B93112">
      <w:r>
        <w:t>Next Generation for script release</w:t>
      </w:r>
    </w:p>
    <w:p w14:paraId="7DCC4EEC" w14:textId="08FF07A3" w:rsidR="00B93112" w:rsidRDefault="00B93112">
      <w:r>
        <w:t>Goal: Change the updating of the Working Excel to be an administrative task that generates a daily worklist for QI staff.</w:t>
      </w:r>
    </w:p>
    <w:p w14:paraId="3AD4A938" w14:textId="6A818551" w:rsidR="0091345D" w:rsidRDefault="0091345D">
      <w:r>
        <w:t xml:space="preserve">Overall Steps of using the New Version </w:t>
      </w:r>
    </w:p>
    <w:p w14:paraId="05E472C2" w14:textId="43B4B029" w:rsidR="0091345D" w:rsidRDefault="00FF31AE" w:rsidP="00FF31AE">
      <w:pPr>
        <w:pStyle w:val="ListParagraph"/>
        <w:numPr>
          <w:ilvl w:val="0"/>
          <w:numId w:val="1"/>
        </w:numPr>
      </w:pPr>
      <w:r>
        <w:t>Laurie will run the BOBI for the On Demand Data</w:t>
      </w:r>
    </w:p>
    <w:p w14:paraId="06CDD1EB" w14:textId="6172D5EB" w:rsidR="00FF31AE" w:rsidRDefault="00FF31AE" w:rsidP="00FF31AE">
      <w:pPr>
        <w:pStyle w:val="ListParagraph"/>
        <w:numPr>
          <w:ilvl w:val="0"/>
          <w:numId w:val="1"/>
        </w:numPr>
      </w:pPr>
      <w:r>
        <w:t>Laurie will run the script ADMIN - On Demand Applications</w:t>
      </w:r>
    </w:p>
    <w:p w14:paraId="5AB1F210" w14:textId="77777777" w:rsidR="00FF31AE" w:rsidRDefault="00FF31AE" w:rsidP="00FF31AE">
      <w:pPr>
        <w:pStyle w:val="ListParagraph"/>
        <w:numPr>
          <w:ilvl w:val="1"/>
          <w:numId w:val="1"/>
        </w:numPr>
      </w:pPr>
      <w:r>
        <w:t>Laurie will select which QI member is tasked with On Demand</w:t>
      </w:r>
    </w:p>
    <w:p w14:paraId="0D858000" w14:textId="540FD8C7" w:rsidR="00FF31AE" w:rsidRDefault="00FF31AE" w:rsidP="00FF31AE">
      <w:pPr>
        <w:pStyle w:val="ListParagraph"/>
        <w:numPr>
          <w:ilvl w:val="1"/>
          <w:numId w:val="1"/>
        </w:numPr>
      </w:pPr>
      <w:r>
        <w:t>Script will not format any lines/cases with red or bold</w:t>
      </w:r>
    </w:p>
    <w:p w14:paraId="7EFC1C56" w14:textId="4E135BD3" w:rsidR="00636F71" w:rsidRDefault="00636F71" w:rsidP="00FF31AE">
      <w:pPr>
        <w:pStyle w:val="ListParagraph"/>
        <w:numPr>
          <w:ilvl w:val="1"/>
          <w:numId w:val="1"/>
        </w:numPr>
      </w:pPr>
      <w:r>
        <w:t>Script will add ‘Days Pending’ field</w:t>
      </w:r>
    </w:p>
    <w:p w14:paraId="0832A13C" w14:textId="0EFA82AB" w:rsidR="002F4114" w:rsidRDefault="00636F71" w:rsidP="002F4114">
      <w:pPr>
        <w:pStyle w:val="ListParagraph"/>
        <w:numPr>
          <w:ilvl w:val="1"/>
          <w:numId w:val="1"/>
        </w:numPr>
      </w:pPr>
      <w:r>
        <w:t>Script will include cases approaching Denial in the review list</w:t>
      </w:r>
    </w:p>
    <w:p w14:paraId="4CEBDDC6" w14:textId="42DBE73E" w:rsidR="00FF31AE" w:rsidRDefault="00FF31AE" w:rsidP="00FF31AE">
      <w:pPr>
        <w:pStyle w:val="ListParagraph"/>
        <w:numPr>
          <w:ilvl w:val="1"/>
          <w:numId w:val="1"/>
        </w:numPr>
      </w:pPr>
      <w:r>
        <w:t>Script will not enter a CASE:NOTE</w:t>
      </w:r>
      <w:r w:rsidR="001B1197">
        <w:t xml:space="preserve"> or SPEC:MEMO</w:t>
      </w:r>
      <w:r>
        <w:t xml:space="preserve"> for denials</w:t>
      </w:r>
    </w:p>
    <w:p w14:paraId="094315CF" w14:textId="6ADF7714" w:rsidR="000C4D32" w:rsidRDefault="000C4D32" w:rsidP="00FF31AE">
      <w:pPr>
        <w:pStyle w:val="ListParagraph"/>
        <w:numPr>
          <w:ilvl w:val="1"/>
          <w:numId w:val="1"/>
        </w:numPr>
      </w:pPr>
      <w:r>
        <w:t>Script will alert BZST if the next action cannot be determined</w:t>
      </w:r>
    </w:p>
    <w:p w14:paraId="46245DEE" w14:textId="26A9CEFE" w:rsidR="00FF31AE" w:rsidRDefault="00FF31AE" w:rsidP="00FF31AE">
      <w:pPr>
        <w:pStyle w:val="ListParagraph"/>
        <w:numPr>
          <w:ilvl w:val="1"/>
          <w:numId w:val="1"/>
        </w:numPr>
      </w:pPr>
      <w:r>
        <w:t>Once complete the script will create a worklist for the day and save it in a specific location with a specific naming convention.</w:t>
      </w:r>
      <w:r w:rsidR="00227913">
        <w:t xml:space="preserve"> (Separate from the Daily List)</w:t>
      </w:r>
    </w:p>
    <w:p w14:paraId="1F3C4EDE" w14:textId="7061FA75" w:rsidR="002A0841" w:rsidRDefault="00FF31AE" w:rsidP="002A0841">
      <w:pPr>
        <w:pStyle w:val="ListParagraph"/>
        <w:numPr>
          <w:ilvl w:val="1"/>
          <w:numId w:val="1"/>
        </w:numPr>
      </w:pPr>
      <w:r>
        <w:t>An Email will be sent to the QI member tasked with On Demand that the work list is complete</w:t>
      </w:r>
      <w:r w:rsidR="002A0841">
        <w:t xml:space="preserve"> – include a link to the worklist.</w:t>
      </w:r>
    </w:p>
    <w:p w14:paraId="249B4681" w14:textId="383BB813" w:rsidR="002A0841" w:rsidRDefault="002A0841" w:rsidP="002A0841">
      <w:pPr>
        <w:pStyle w:val="ListParagraph"/>
        <w:numPr>
          <w:ilvl w:val="2"/>
          <w:numId w:val="1"/>
        </w:numPr>
      </w:pPr>
      <w:r>
        <w:t>There will be a threshold on the number of cases on the worklist. If the threshold is passed, the script will Email the QI team to request support.</w:t>
      </w:r>
    </w:p>
    <w:p w14:paraId="30D87E12" w14:textId="7C72128A" w:rsidR="00FF31AE" w:rsidRDefault="00FF31AE" w:rsidP="00FF31AE">
      <w:pPr>
        <w:pStyle w:val="ListParagraph"/>
        <w:numPr>
          <w:ilvl w:val="0"/>
          <w:numId w:val="1"/>
        </w:numPr>
      </w:pPr>
      <w:r>
        <w:t>QI Staff will process the cases that need manual work from the work list generated by the script.</w:t>
      </w:r>
    </w:p>
    <w:p w14:paraId="3F3E3065" w14:textId="648B95E5" w:rsidR="00FF31AE" w:rsidRDefault="00FF31AE" w:rsidP="00FF31AE">
      <w:pPr>
        <w:pStyle w:val="ListParagraph"/>
        <w:numPr>
          <w:ilvl w:val="1"/>
          <w:numId w:val="1"/>
        </w:numPr>
      </w:pPr>
      <w:r>
        <w:t xml:space="preserve">The denial cases will be identified on the work list but no other reasons will be indicated on the work list. </w:t>
      </w:r>
    </w:p>
    <w:p w14:paraId="5A026056" w14:textId="5162000E" w:rsidR="00FF31AE" w:rsidRDefault="00FF31AE" w:rsidP="00FF31AE">
      <w:pPr>
        <w:pStyle w:val="ListParagraph"/>
        <w:numPr>
          <w:ilvl w:val="1"/>
          <w:numId w:val="1"/>
        </w:numPr>
      </w:pPr>
      <w:r>
        <w:t xml:space="preserve">Every case on the list requires review and </w:t>
      </w:r>
      <w:r w:rsidR="006D5BE5">
        <w:t>update or clarification.</w:t>
      </w:r>
    </w:p>
    <w:p w14:paraId="37A8E98F" w14:textId="422B0B7E" w:rsidR="006D5BE5" w:rsidRDefault="006D5BE5" w:rsidP="006D5BE5">
      <w:pPr>
        <w:pStyle w:val="ListParagraph"/>
        <w:numPr>
          <w:ilvl w:val="2"/>
          <w:numId w:val="1"/>
        </w:numPr>
      </w:pPr>
      <w:r>
        <w:t>NOTE: how clarification is communication is still to be determined.</w:t>
      </w:r>
    </w:p>
    <w:p w14:paraId="0864C1E2" w14:textId="3E5399F0" w:rsidR="006D5BE5" w:rsidRDefault="006D5BE5" w:rsidP="006D5BE5">
      <w:pPr>
        <w:pStyle w:val="ListParagraph"/>
        <w:numPr>
          <w:ilvl w:val="2"/>
          <w:numId w:val="1"/>
        </w:numPr>
      </w:pPr>
      <w:r>
        <w:t>Email Corrections should also be sent.</w:t>
      </w:r>
    </w:p>
    <w:p w14:paraId="71EF7637" w14:textId="3C85BD83" w:rsidR="006D5BE5" w:rsidRDefault="006D5BE5" w:rsidP="006D5BE5">
      <w:pPr>
        <w:pStyle w:val="ListParagraph"/>
        <w:numPr>
          <w:ilvl w:val="0"/>
          <w:numId w:val="1"/>
        </w:numPr>
      </w:pPr>
      <w:r>
        <w:t>Once QI Staff completes the work list, they should use the script ADMIN – Work Assignment Completed to track the details of their On Demand List.</w:t>
      </w:r>
    </w:p>
    <w:p w14:paraId="71C416A4" w14:textId="7607B4DF" w:rsidR="006D5BE5" w:rsidRDefault="006D5BE5" w:rsidP="006D5BE5">
      <w:pPr>
        <w:pStyle w:val="ListParagraph"/>
        <w:numPr>
          <w:ilvl w:val="1"/>
          <w:numId w:val="1"/>
        </w:numPr>
      </w:pPr>
      <w:r>
        <w:t xml:space="preserve">The work list will track some details for the report out on the Work Assignment Completed. </w:t>
      </w:r>
    </w:p>
    <w:sectPr w:rsidR="006D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9F"/>
    <w:multiLevelType w:val="hybridMultilevel"/>
    <w:tmpl w:val="BA1E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12"/>
    <w:rsid w:val="000C4D32"/>
    <w:rsid w:val="001B1197"/>
    <w:rsid w:val="00227913"/>
    <w:rsid w:val="002A0841"/>
    <w:rsid w:val="002F4114"/>
    <w:rsid w:val="004A03C1"/>
    <w:rsid w:val="00636F71"/>
    <w:rsid w:val="006D5BE5"/>
    <w:rsid w:val="0091345D"/>
    <w:rsid w:val="00B93112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6B4"/>
  <w15:chartTrackingRefBased/>
  <w15:docId w15:val="{6A8B124D-3042-4D37-A891-D92DA222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5</cp:revision>
  <dcterms:created xsi:type="dcterms:W3CDTF">2021-12-07T21:58:00Z</dcterms:created>
  <dcterms:modified xsi:type="dcterms:W3CDTF">2021-12-08T20:07:00Z</dcterms:modified>
</cp:coreProperties>
</file>