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467A" w14:textId="0C1C9C99" w:rsidR="009430A7" w:rsidRPr="00D00F3D" w:rsidRDefault="009430A7" w:rsidP="00D00F3D">
      <w:pPr>
        <w:pStyle w:val="Heading1"/>
        <w:rPr>
          <w:rFonts w:eastAsia="Times New Roman"/>
        </w:rPr>
      </w:pPr>
      <w:bookmarkStart w:id="0" w:name="_Hlk111029139"/>
      <w:r w:rsidRPr="00D00F3D">
        <w:rPr>
          <w:rFonts w:eastAsia="Times New Roman"/>
        </w:rPr>
        <w:t>CSES-INFC Project</w:t>
      </w:r>
      <w:r w:rsidR="003A6991">
        <w:rPr>
          <w:rFonts w:eastAsia="Times New Roman"/>
        </w:rPr>
        <w:t xml:space="preserve"> Logic Map </w:t>
      </w:r>
    </w:p>
    <w:p w14:paraId="5BEB73D3" w14:textId="77777777" w:rsidR="004959E6" w:rsidRPr="00D00F3D" w:rsidRDefault="004959E6" w:rsidP="004959E6">
      <w:pPr>
        <w:spacing w:before="100" w:beforeAutospacing="1" w:after="100" w:afterAutospacing="1" w:line="240" w:lineRule="auto"/>
        <w:rPr>
          <w:rFonts w:eastAsia="Times New Roman" w:cstheme="minorHAnsi"/>
          <w:b/>
          <w:bCs/>
          <w:color w:val="333333"/>
          <w:sz w:val="24"/>
          <w:szCs w:val="24"/>
        </w:rPr>
      </w:pPr>
      <w:r w:rsidRPr="00D00F3D">
        <w:rPr>
          <w:rFonts w:eastAsiaTheme="majorEastAsia" w:cstheme="minorHAnsi"/>
          <w:color w:val="2F5496" w:themeColor="accent1" w:themeShade="BF"/>
          <w:sz w:val="24"/>
          <w:szCs w:val="24"/>
        </w:rPr>
        <w:t xml:space="preserve">CSES MM YY MM/DD/YY REFERRAL/AB PARENT #xxxxxxx : COMPLETE INFC PANELS </w:t>
      </w:r>
    </w:p>
    <w:p w14:paraId="6A19E53E" w14:textId="50D399A8" w:rsidR="004959E6" w:rsidRDefault="004959E6" w:rsidP="004959E6">
      <w:pPr>
        <w:spacing w:before="100" w:beforeAutospacing="1" w:after="100" w:afterAutospacing="1" w:line="240" w:lineRule="auto"/>
        <w:rPr>
          <w:rFonts w:eastAsia="Times New Roman" w:cstheme="minorHAnsi"/>
          <w:color w:val="333333"/>
          <w:sz w:val="24"/>
          <w:szCs w:val="24"/>
        </w:rPr>
      </w:pPr>
      <w:r w:rsidRPr="00D00F3D">
        <w:rPr>
          <w:rFonts w:eastAsia="Times New Roman" w:cstheme="minorHAnsi"/>
          <w:b/>
          <w:bCs/>
          <w:color w:val="333333"/>
          <w:sz w:val="24"/>
          <w:szCs w:val="24"/>
        </w:rPr>
        <w:t>Description</w:t>
      </w:r>
      <w:r w:rsidRPr="00D00F3D">
        <w:rPr>
          <w:rFonts w:eastAsia="Times New Roman" w:cstheme="minorHAnsi"/>
          <w:color w:val="333333"/>
          <w:sz w:val="24"/>
          <w:szCs w:val="24"/>
        </w:rPr>
        <w:t>: A script that will confirm case information, update MAXIS panels</w:t>
      </w:r>
      <w:r w:rsidR="00347ED6">
        <w:rPr>
          <w:rFonts w:eastAsia="Times New Roman" w:cstheme="minorHAnsi"/>
          <w:color w:val="333333"/>
          <w:sz w:val="24"/>
          <w:szCs w:val="24"/>
        </w:rPr>
        <w:t xml:space="preserve"> both STAT and </w:t>
      </w:r>
      <w:r w:rsidRPr="00D00F3D">
        <w:rPr>
          <w:rFonts w:eastAsia="Times New Roman" w:cstheme="minorHAnsi"/>
          <w:color w:val="333333"/>
          <w:sz w:val="24"/>
          <w:szCs w:val="24"/>
        </w:rPr>
        <w:t>INF</w:t>
      </w:r>
      <w:r w:rsidR="00347ED6">
        <w:rPr>
          <w:rFonts w:eastAsia="Times New Roman" w:cstheme="minorHAnsi"/>
          <w:color w:val="333333"/>
          <w:sz w:val="24"/>
          <w:szCs w:val="24"/>
        </w:rPr>
        <w:t>C</w:t>
      </w:r>
      <w:r w:rsidRPr="00D00F3D">
        <w:rPr>
          <w:rFonts w:eastAsia="Times New Roman" w:cstheme="minorHAnsi"/>
          <w:color w:val="333333"/>
          <w:sz w:val="24"/>
          <w:szCs w:val="24"/>
        </w:rPr>
        <w:t xml:space="preserve">, and case note actions taken. </w:t>
      </w:r>
      <w:r w:rsidR="00D81960">
        <w:rPr>
          <w:rFonts w:eastAsia="Times New Roman" w:cstheme="minorHAnsi"/>
          <w:color w:val="333333"/>
          <w:sz w:val="24"/>
          <w:szCs w:val="24"/>
        </w:rPr>
        <w:t xml:space="preserve">This script will remove the need to act on the DAIL after the fact if acted on timely. </w:t>
      </w:r>
    </w:p>
    <w:p w14:paraId="276EDC92" w14:textId="55A5BDA5" w:rsidR="00D81960" w:rsidRPr="00C80F41" w:rsidRDefault="00D81960" w:rsidP="00D81960">
      <w:pPr>
        <w:pStyle w:val="NoSpacing"/>
        <w:rPr>
          <w:rStyle w:val="Strong"/>
          <w:rFonts w:cstheme="majorHAnsi"/>
        </w:rPr>
      </w:pPr>
      <w:r w:rsidRPr="00C80F41">
        <w:rPr>
          <w:rStyle w:val="Strong"/>
          <w:rFonts w:cstheme="majorHAnsi"/>
        </w:rPr>
        <w:t xml:space="preserve">Important:  </w:t>
      </w:r>
      <w:r w:rsidRPr="00C80F41">
        <w:rPr>
          <w:rFonts w:asciiTheme="majorHAnsi" w:hAnsiTheme="majorHAnsi" w:cstheme="majorHAnsi"/>
          <w:color w:val="000000"/>
        </w:rPr>
        <w:t>An</w:t>
      </w:r>
      <w:r>
        <w:rPr>
          <w:rFonts w:asciiTheme="majorHAnsi" w:hAnsiTheme="majorHAnsi" w:cstheme="majorHAnsi"/>
          <w:color w:val="000000"/>
        </w:rPr>
        <w:t xml:space="preserve"> accurate</w:t>
      </w:r>
      <w:r w:rsidRPr="00C80F41">
        <w:rPr>
          <w:rFonts w:asciiTheme="majorHAnsi" w:hAnsiTheme="majorHAnsi" w:cstheme="majorHAnsi"/>
          <w:color w:val="000000"/>
        </w:rPr>
        <w:t xml:space="preserve"> ABPS panel must exist prior to running the script for the update to work</w:t>
      </w:r>
      <w:r>
        <w:rPr>
          <w:rFonts w:asciiTheme="majorHAnsi" w:hAnsiTheme="majorHAnsi" w:cstheme="majorHAnsi"/>
          <w:color w:val="000000"/>
        </w:rPr>
        <w:t xml:space="preserve"> and the user must be in production</w:t>
      </w:r>
      <w:r w:rsidRPr="00C80F41">
        <w:rPr>
          <w:rFonts w:asciiTheme="majorHAnsi" w:hAnsiTheme="majorHAnsi" w:cstheme="majorHAnsi"/>
          <w:color w:val="000000"/>
        </w:rPr>
        <w:t xml:space="preserve">. </w:t>
      </w:r>
    </w:p>
    <w:bookmarkEnd w:id="0"/>
    <w:p w14:paraId="7E7C6CF6" w14:textId="0C09B2B4" w:rsidR="004959E6" w:rsidRPr="00D00F3D" w:rsidRDefault="0062089B" w:rsidP="004959E6">
      <w:pPr>
        <w:pStyle w:val="Heading1"/>
        <w:rPr>
          <w:rFonts w:asciiTheme="minorHAnsi" w:hAnsiTheme="minorHAnsi" w:cstheme="minorHAnsi"/>
          <w:sz w:val="24"/>
          <w:szCs w:val="24"/>
        </w:rPr>
      </w:pPr>
      <w:r>
        <w:rPr>
          <w:rFonts w:asciiTheme="minorHAnsi" w:hAnsiTheme="minorHAnsi" w:cstheme="minorHAnsi"/>
          <w:sz w:val="24"/>
          <w:szCs w:val="24"/>
        </w:rPr>
        <w:t>GOAL</w:t>
      </w:r>
    </w:p>
    <w:p w14:paraId="066D19B9" w14:textId="7DFEF5AF" w:rsidR="004959E6" w:rsidRPr="00D00F3D" w:rsidRDefault="004959E6">
      <w:pPr>
        <w:numPr>
          <w:ilvl w:val="0"/>
          <w:numId w:val="1"/>
        </w:numPr>
        <w:spacing w:after="0" w:line="240" w:lineRule="auto"/>
        <w:textAlignment w:val="center"/>
        <w:rPr>
          <w:rFonts w:cstheme="minorHAnsi"/>
          <w:sz w:val="24"/>
          <w:szCs w:val="24"/>
        </w:rPr>
      </w:pPr>
      <w:r w:rsidRPr="00D00F3D">
        <w:rPr>
          <w:rFonts w:cstheme="minorHAnsi"/>
          <w:sz w:val="24"/>
          <w:szCs w:val="24"/>
        </w:rPr>
        <w:t xml:space="preserve">Reviewing </w:t>
      </w:r>
      <w:r w:rsidR="007A2BE7">
        <w:rPr>
          <w:rFonts w:cstheme="minorHAnsi"/>
          <w:sz w:val="24"/>
          <w:szCs w:val="24"/>
        </w:rPr>
        <w:t xml:space="preserve">ABPS </w:t>
      </w:r>
      <w:r w:rsidRPr="00D00F3D">
        <w:rPr>
          <w:rFonts w:cstheme="minorHAnsi"/>
          <w:sz w:val="24"/>
          <w:szCs w:val="24"/>
        </w:rPr>
        <w:t>and</w:t>
      </w:r>
      <w:r w:rsidR="007A2BE7">
        <w:rPr>
          <w:rFonts w:cstheme="minorHAnsi"/>
          <w:sz w:val="24"/>
          <w:szCs w:val="24"/>
        </w:rPr>
        <w:t xml:space="preserve"> updating</w:t>
      </w:r>
      <w:r w:rsidRPr="00D00F3D">
        <w:rPr>
          <w:rFonts w:cstheme="minorHAnsi"/>
          <w:sz w:val="24"/>
          <w:szCs w:val="24"/>
        </w:rPr>
        <w:t xml:space="preserve"> CSIA Interface</w:t>
      </w:r>
      <w:r w:rsidR="007A2BE7">
        <w:rPr>
          <w:rFonts w:cstheme="minorHAnsi"/>
          <w:sz w:val="24"/>
          <w:szCs w:val="24"/>
        </w:rPr>
        <w:t xml:space="preserve">. This is a requirement of all MFIP approvals. </w:t>
      </w:r>
    </w:p>
    <w:p w14:paraId="6FBB8040" w14:textId="1CAD4DC4" w:rsidR="00D81960" w:rsidRDefault="006C48BD">
      <w:pPr>
        <w:numPr>
          <w:ilvl w:val="0"/>
          <w:numId w:val="1"/>
        </w:numPr>
        <w:spacing w:after="0" w:line="240" w:lineRule="auto"/>
        <w:textAlignment w:val="center"/>
        <w:rPr>
          <w:rFonts w:cstheme="minorHAnsi"/>
          <w:sz w:val="24"/>
          <w:szCs w:val="24"/>
        </w:rPr>
      </w:pPr>
      <w:r>
        <w:rPr>
          <w:rFonts w:cstheme="minorHAnsi"/>
          <w:sz w:val="24"/>
          <w:szCs w:val="24"/>
        </w:rPr>
        <w:t>We currently have over 700 outstanding matches to be cleared.</w:t>
      </w:r>
    </w:p>
    <w:p w14:paraId="0EBE3A63" w14:textId="77777777" w:rsidR="00C634C8" w:rsidRPr="00C634C8" w:rsidRDefault="00C634C8" w:rsidP="001B6785">
      <w:pPr>
        <w:spacing w:before="240" w:after="0" w:line="240" w:lineRule="auto"/>
        <w:rPr>
          <w:rFonts w:ascii="Calibri Light" w:eastAsia="Times New Roman" w:hAnsi="Calibri Light" w:cs="Calibri Light"/>
          <w:color w:val="22416D"/>
          <w:sz w:val="32"/>
          <w:szCs w:val="32"/>
        </w:rPr>
      </w:pPr>
      <w:bookmarkStart w:id="1" w:name="_Hlk115083724"/>
      <w:r w:rsidRPr="00C634C8">
        <w:rPr>
          <w:rFonts w:ascii="Calibri Light" w:eastAsia="Times New Roman" w:hAnsi="Calibri Light" w:cs="Calibri Light"/>
          <w:color w:val="22416D"/>
          <w:sz w:val="32"/>
          <w:szCs w:val="32"/>
        </w:rPr>
        <w:t xml:space="preserve">User Input/User Dialog </w:t>
      </w:r>
    </w:p>
    <w:p w14:paraId="32D29958" w14:textId="1ADC478E" w:rsidR="00C634C8" w:rsidRPr="007A2BE7" w:rsidRDefault="00C634C8">
      <w:pPr>
        <w:pStyle w:val="ListParagraph"/>
        <w:numPr>
          <w:ilvl w:val="0"/>
          <w:numId w:val="8"/>
        </w:numPr>
        <w:spacing w:after="0" w:line="240" w:lineRule="auto"/>
        <w:textAlignment w:val="center"/>
        <w:rPr>
          <w:rFonts w:ascii="Calibri" w:eastAsia="Times New Roman" w:hAnsi="Calibri" w:cs="Calibri"/>
          <w:color w:val="FFFFFF"/>
        </w:rPr>
      </w:pPr>
      <w:r w:rsidRPr="007A2BE7">
        <w:rPr>
          <w:rFonts w:ascii="Calibri" w:eastAsia="Times New Roman" w:hAnsi="Calibri" w:cs="Calibri"/>
          <w:color w:val="000000"/>
          <w:sz w:val="24"/>
          <w:szCs w:val="24"/>
        </w:rPr>
        <w:t>User will select to run the script (CSES/INFC Clear)</w:t>
      </w:r>
    </w:p>
    <w:p w14:paraId="17831BF7" w14:textId="77777777" w:rsidR="00C634C8" w:rsidRPr="007A2BE7" w:rsidRDefault="00C634C8">
      <w:pPr>
        <w:pStyle w:val="ListParagraph"/>
        <w:numPr>
          <w:ilvl w:val="0"/>
          <w:numId w:val="8"/>
        </w:numPr>
        <w:spacing w:after="0" w:line="240" w:lineRule="auto"/>
        <w:textAlignment w:val="center"/>
        <w:rPr>
          <w:rFonts w:ascii="Calibri" w:eastAsia="Times New Roman" w:hAnsi="Calibri" w:cs="Calibri"/>
          <w:color w:val="FFFFFF"/>
        </w:rPr>
      </w:pPr>
      <w:r w:rsidRPr="007A2BE7">
        <w:rPr>
          <w:rFonts w:ascii="Calibri" w:eastAsia="Times New Roman" w:hAnsi="Calibri" w:cs="Calibri"/>
          <w:color w:val="000000"/>
          <w:sz w:val="24"/>
          <w:szCs w:val="24"/>
        </w:rPr>
        <w:t xml:space="preserve">Script will try and find the case number - Establish Case number </w:t>
      </w:r>
    </w:p>
    <w:p w14:paraId="588E70A8" w14:textId="0DB12EC8" w:rsidR="00C634C8" w:rsidRPr="007A2BE7" w:rsidRDefault="00C634C8">
      <w:pPr>
        <w:pStyle w:val="ListParagraph"/>
        <w:numPr>
          <w:ilvl w:val="0"/>
          <w:numId w:val="8"/>
        </w:numPr>
        <w:spacing w:after="0" w:line="240" w:lineRule="auto"/>
        <w:textAlignment w:val="center"/>
        <w:rPr>
          <w:rFonts w:ascii="Calibri" w:eastAsia="Times New Roman" w:hAnsi="Calibri" w:cs="Calibri"/>
          <w:color w:val="FFFFFF"/>
        </w:rPr>
      </w:pPr>
      <w:r w:rsidRPr="007A2BE7">
        <w:rPr>
          <w:rFonts w:ascii="Calibri" w:eastAsia="Times New Roman" w:hAnsi="Calibri" w:cs="Calibri"/>
          <w:color w:val="000000"/>
          <w:sz w:val="24"/>
          <w:szCs w:val="24"/>
        </w:rPr>
        <w:t>Dialog #1 (Case Number Dialog)</w:t>
      </w:r>
      <w:r w:rsidR="008C61A9" w:rsidRPr="007A2BE7">
        <w:rPr>
          <w:rFonts w:ascii="Calibri" w:eastAsia="Times New Roman" w:hAnsi="Calibri" w:cs="Calibri"/>
          <w:color w:val="000000"/>
          <w:sz w:val="24"/>
          <w:szCs w:val="24"/>
        </w:rPr>
        <w:t xml:space="preserve"> </w:t>
      </w:r>
    </w:p>
    <w:p w14:paraId="1D6315BB" w14:textId="78A76950" w:rsidR="008C61A9" w:rsidRPr="007A2BE7" w:rsidRDefault="008C61A9">
      <w:pPr>
        <w:pStyle w:val="ListParagraph"/>
        <w:numPr>
          <w:ilvl w:val="0"/>
          <w:numId w:val="8"/>
        </w:numPr>
        <w:spacing w:after="0" w:line="240" w:lineRule="auto"/>
        <w:textAlignment w:val="center"/>
        <w:rPr>
          <w:rFonts w:ascii="Calibri" w:eastAsia="Times New Roman" w:hAnsi="Calibri" w:cs="Calibri"/>
          <w:color w:val="FFFFFF"/>
        </w:rPr>
      </w:pPr>
      <w:r w:rsidRPr="007A2BE7">
        <w:rPr>
          <w:rFonts w:ascii="Calibri" w:eastAsia="Times New Roman" w:hAnsi="Calibri" w:cs="Calibri"/>
          <w:color w:val="000000"/>
          <w:sz w:val="24"/>
          <w:szCs w:val="24"/>
        </w:rPr>
        <w:t xml:space="preserve">Dialog #2 (Referral to Support and Collections Information) </w:t>
      </w:r>
    </w:p>
    <w:p w14:paraId="44ABE897" w14:textId="0D2EF355" w:rsidR="00A04DC0" w:rsidRDefault="00A04DC0" w:rsidP="008C61A9">
      <w:pPr>
        <w:pStyle w:val="ListParagraph"/>
        <w:ind w:firstLine="360"/>
      </w:pPr>
      <w:r>
        <w:t>Information from the referral to support and collections to clear the interface:</w:t>
      </w:r>
    </w:p>
    <w:p w14:paraId="00EA8876" w14:textId="731A2762" w:rsidR="00A04DC0" w:rsidRDefault="00A04DC0">
      <w:pPr>
        <w:pStyle w:val="ListParagraph"/>
        <w:numPr>
          <w:ilvl w:val="1"/>
          <w:numId w:val="2"/>
        </w:numPr>
      </w:pPr>
      <w:r>
        <w:t xml:space="preserve">Referral to support and collections </w:t>
      </w:r>
      <w:r w:rsidR="008C61A9">
        <w:t>received on file?</w:t>
      </w:r>
    </w:p>
    <w:p w14:paraId="4D65BF3B" w14:textId="3909C8C2" w:rsidR="00CF3949" w:rsidRDefault="00CF3949">
      <w:pPr>
        <w:pStyle w:val="ListParagraph"/>
        <w:numPr>
          <w:ilvl w:val="2"/>
          <w:numId w:val="2"/>
        </w:numPr>
      </w:pPr>
      <w:r>
        <w:t>If NO: it is unclear how DHS expects us to clear the match but best practice it to use information known to the agency, this is usually the minimum necessary to complete the absent parent panel.</w:t>
      </w:r>
      <w:r w:rsidR="001C5134">
        <w:t xml:space="preserve"> </w:t>
      </w:r>
    </w:p>
    <w:p w14:paraId="159E6273" w14:textId="25EB90C6" w:rsidR="00A04DC0" w:rsidRDefault="00A04DC0">
      <w:pPr>
        <w:pStyle w:val="ListParagraph"/>
        <w:numPr>
          <w:ilvl w:val="1"/>
          <w:numId w:val="2"/>
        </w:numPr>
      </w:pPr>
      <w:r>
        <w:t>Date received</w:t>
      </w:r>
      <w:r w:rsidR="00CF3949">
        <w:t xml:space="preserve"> (only need to refer back to ECF no case </w:t>
      </w:r>
      <w:r w:rsidR="001C5134">
        <w:t xml:space="preserve">note </w:t>
      </w:r>
      <w:r w:rsidR="00CF3949">
        <w:t xml:space="preserve">requirement) </w:t>
      </w:r>
    </w:p>
    <w:p w14:paraId="2ED861A9" w14:textId="122421D7" w:rsidR="00FC3DE2" w:rsidRPr="00FC3DE2" w:rsidRDefault="00CF3949">
      <w:pPr>
        <w:pStyle w:val="ListParagraph"/>
        <w:numPr>
          <w:ilvl w:val="1"/>
          <w:numId w:val="2"/>
        </w:numPr>
      </w:pPr>
      <w:r>
        <w:rPr>
          <w:rFonts w:cstheme="minorHAnsi"/>
        </w:rPr>
        <w:t xml:space="preserve">CSIA </w:t>
      </w:r>
      <w:r w:rsidR="00F4339F">
        <w:rPr>
          <w:rFonts w:cstheme="minorHAnsi"/>
        </w:rPr>
        <w:t xml:space="preserve">Mandatory </w:t>
      </w:r>
      <w:r w:rsidR="00F4339F" w:rsidRPr="00BC4782">
        <w:rPr>
          <w:rFonts w:cstheme="minorHAnsi"/>
        </w:rPr>
        <w:t>fields</w:t>
      </w:r>
      <w:r w:rsidR="008C61A9">
        <w:rPr>
          <w:rFonts w:cstheme="minorHAnsi"/>
        </w:rPr>
        <w:t xml:space="preserve"> </w:t>
      </w:r>
      <w:r>
        <w:rPr>
          <w:rFonts w:cstheme="minorHAnsi"/>
        </w:rPr>
        <w:t>– each INFC panel will have their own dialog</w:t>
      </w:r>
    </w:p>
    <w:p w14:paraId="3E274E70" w14:textId="4AB68715" w:rsidR="00FC3DE2" w:rsidRPr="00FC3DE2" w:rsidRDefault="00FC3DE2">
      <w:pPr>
        <w:pStyle w:val="ListParagraph"/>
        <w:numPr>
          <w:ilvl w:val="2"/>
          <w:numId w:val="2"/>
        </w:numPr>
      </w:pPr>
      <w:r w:rsidRPr="00FC3DE2">
        <w:t xml:space="preserve">Caregiver Rel to Child </w:t>
      </w:r>
      <w:r w:rsidR="001B6785">
        <w:t>– read from PARE</w:t>
      </w:r>
    </w:p>
    <w:p w14:paraId="2918022F" w14:textId="38809A0D" w:rsidR="00FC3DE2" w:rsidRPr="00FC3DE2" w:rsidRDefault="00FC3DE2">
      <w:pPr>
        <w:pStyle w:val="ListParagraph"/>
        <w:numPr>
          <w:ilvl w:val="2"/>
          <w:numId w:val="2"/>
        </w:numPr>
      </w:pPr>
      <w:r w:rsidRPr="00FC3DE2">
        <w:t xml:space="preserve">Deceased(Y/N): </w:t>
      </w:r>
      <w:r w:rsidR="001B6785">
        <w:t xml:space="preserve">- read from ABPS </w:t>
      </w:r>
    </w:p>
    <w:p w14:paraId="5F9B33EE" w14:textId="1220704E" w:rsidR="00FC3DE2" w:rsidRPr="00FC3DE2" w:rsidRDefault="00FC3DE2">
      <w:pPr>
        <w:pStyle w:val="ListParagraph"/>
        <w:numPr>
          <w:ilvl w:val="2"/>
          <w:numId w:val="2"/>
        </w:numPr>
      </w:pPr>
      <w:r w:rsidRPr="00FC3DE2">
        <w:t xml:space="preserve">Name Known (Y/N):   </w:t>
      </w:r>
      <w:r w:rsidR="001B6785">
        <w:t>- read from ABPS</w:t>
      </w:r>
    </w:p>
    <w:p w14:paraId="6024181C" w14:textId="7CF684E3" w:rsidR="00FC3DE2" w:rsidRPr="00FC3DE2" w:rsidRDefault="00FC3DE2">
      <w:pPr>
        <w:pStyle w:val="ListParagraph"/>
        <w:numPr>
          <w:ilvl w:val="2"/>
          <w:numId w:val="2"/>
        </w:numPr>
      </w:pPr>
      <w:r w:rsidRPr="00FC3DE2">
        <w:t>Mult</w:t>
      </w:r>
      <w:r>
        <w:t>iple</w:t>
      </w:r>
      <w:r w:rsidRPr="00FC3DE2">
        <w:t xml:space="preserve"> Alleged Fathers(Y/N): </w:t>
      </w:r>
      <w:r w:rsidR="001B6785">
        <w:t xml:space="preserve"> - read from ABPS</w:t>
      </w:r>
    </w:p>
    <w:p w14:paraId="53DD5FA9" w14:textId="43E9C17F" w:rsidR="00FC3DE2" w:rsidRPr="00FC3DE2" w:rsidRDefault="00FC3DE2">
      <w:pPr>
        <w:pStyle w:val="ListParagraph"/>
        <w:numPr>
          <w:ilvl w:val="2"/>
          <w:numId w:val="2"/>
        </w:numPr>
      </w:pPr>
      <w:r w:rsidRPr="00FC3DE2">
        <w:t xml:space="preserve">Parentage </w:t>
      </w:r>
      <w:r w:rsidR="001B6785">
        <w:t xml:space="preserve">– </w:t>
      </w:r>
      <w:r w:rsidR="001C5134">
        <w:t>read from PARE</w:t>
      </w:r>
    </w:p>
    <w:p w14:paraId="224598C9" w14:textId="17F7E6A6" w:rsidR="008C61A9" w:rsidRPr="00FC3DE2" w:rsidRDefault="008C61A9">
      <w:pPr>
        <w:pStyle w:val="ListParagraph"/>
        <w:numPr>
          <w:ilvl w:val="1"/>
          <w:numId w:val="2"/>
        </w:numPr>
      </w:pPr>
      <w:r>
        <w:t xml:space="preserve">CSIB, CSIC, CSID </w:t>
      </w:r>
      <w:r w:rsidR="001B6785">
        <w:t>– need input</w:t>
      </w:r>
      <w:r w:rsidR="001C5134">
        <w:t xml:space="preserve"> if form has not been received this part of the dialog will not come up. </w:t>
      </w:r>
    </w:p>
    <w:p w14:paraId="5FD81E9E" w14:textId="77777777" w:rsidR="00C634C8" w:rsidRPr="00C634C8" w:rsidRDefault="00C634C8" w:rsidP="00C634C8">
      <w:pPr>
        <w:spacing w:before="240" w:after="0" w:line="240" w:lineRule="auto"/>
        <w:ind w:left="540"/>
        <w:rPr>
          <w:rFonts w:ascii="Calibri Light" w:eastAsia="Times New Roman" w:hAnsi="Calibri Light" w:cs="Calibri Light"/>
          <w:color w:val="22416D"/>
          <w:sz w:val="32"/>
          <w:szCs w:val="32"/>
        </w:rPr>
      </w:pPr>
      <w:r w:rsidRPr="00C634C8">
        <w:rPr>
          <w:rFonts w:ascii="Calibri Light" w:eastAsia="Times New Roman" w:hAnsi="Calibri Light" w:cs="Calibri Light"/>
          <w:color w:val="22416D"/>
          <w:sz w:val="32"/>
          <w:szCs w:val="32"/>
        </w:rPr>
        <w:t>Main Script Functionality</w:t>
      </w:r>
    </w:p>
    <w:p w14:paraId="205F0E8A" w14:textId="37789345" w:rsidR="00C634C8" w:rsidRDefault="00C634C8" w:rsidP="00C634C8">
      <w:pPr>
        <w:spacing w:after="0" w:line="240" w:lineRule="auto"/>
        <w:ind w:left="540"/>
        <w:rPr>
          <w:rFonts w:ascii="Calibri" w:eastAsia="Times New Roman" w:hAnsi="Calibri" w:cs="Calibri"/>
        </w:rPr>
      </w:pPr>
      <w:r>
        <w:rPr>
          <w:rFonts w:ascii="Calibri" w:eastAsia="Times New Roman" w:hAnsi="Calibri" w:cs="Calibri"/>
        </w:rPr>
        <w:t>T</w:t>
      </w:r>
      <w:r w:rsidRPr="00C634C8">
        <w:rPr>
          <w:rFonts w:ascii="Calibri" w:eastAsia="Times New Roman" w:hAnsi="Calibri" w:cs="Calibri"/>
        </w:rPr>
        <w:t>he script will do the following:</w:t>
      </w:r>
    </w:p>
    <w:p w14:paraId="11FF8C5E" w14:textId="77777777" w:rsidR="00F26899" w:rsidRDefault="00C634C8" w:rsidP="00F26899">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Check to see if we are on DAIL</w:t>
      </w:r>
    </w:p>
    <w:p w14:paraId="00C2FDE9" w14:textId="4B698C05" w:rsidR="00C634C8" w:rsidRPr="00F26899" w:rsidRDefault="00C634C8" w:rsidP="00F26899">
      <w:pPr>
        <w:pStyle w:val="ListParagraph"/>
        <w:numPr>
          <w:ilvl w:val="0"/>
          <w:numId w:val="3"/>
        </w:numPr>
        <w:spacing w:after="0" w:line="240" w:lineRule="auto"/>
        <w:rPr>
          <w:rFonts w:ascii="Calibri" w:eastAsia="Times New Roman" w:hAnsi="Calibri" w:cs="Calibri"/>
        </w:rPr>
      </w:pPr>
      <w:r w:rsidRPr="00F26899">
        <w:rPr>
          <w:rFonts w:ascii="Calibri" w:eastAsia="Times New Roman" w:hAnsi="Calibri" w:cs="Calibri"/>
        </w:rPr>
        <w:t>Read DAIL</w:t>
      </w:r>
      <w:r w:rsidR="00F26899" w:rsidRPr="00F26899">
        <w:rPr>
          <w:rFonts w:ascii="Calibri" w:eastAsia="Times New Roman" w:hAnsi="Calibri" w:cs="Calibri"/>
        </w:rPr>
        <w:t xml:space="preserve"> – </w:t>
      </w:r>
      <w:r w:rsidR="00F26899" w:rsidRPr="00F26899">
        <w:rPr>
          <w:rFonts w:eastAsia="Times New Roman" w:cstheme="minorHAnsi"/>
          <w:sz w:val="24"/>
          <w:szCs w:val="24"/>
        </w:rPr>
        <w:t xml:space="preserve">even if we are on the DAIL we will be using navigating </w:t>
      </w:r>
      <w:r w:rsidR="00F26899" w:rsidRPr="00F26899">
        <w:rPr>
          <w:rFonts w:cstheme="minorHAnsi"/>
          <w:sz w:val="24"/>
          <w:szCs w:val="24"/>
        </w:rPr>
        <w:t>through direct command line navigation</w:t>
      </w:r>
    </w:p>
    <w:p w14:paraId="242311A6" w14:textId="08B6D219" w:rsidR="00F62AFD" w:rsidRDefault="00C634C8">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If we are on DAIL the script will do the following:</w:t>
      </w:r>
    </w:p>
    <w:p w14:paraId="68A6B2AA" w14:textId="48F25870" w:rsidR="0046626E" w:rsidRDefault="0046626E">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Read MM/YY</w:t>
      </w:r>
    </w:p>
    <w:p w14:paraId="03082D29" w14:textId="4A570DBC" w:rsidR="00F62AFD" w:rsidRDefault="0046626E">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 xml:space="preserve">Read ABPS # </w:t>
      </w:r>
    </w:p>
    <w:p w14:paraId="4E66909A" w14:textId="22A5A9E7" w:rsidR="0046626E" w:rsidRDefault="0046626E">
      <w:pPr>
        <w:pStyle w:val="NoSpacing"/>
        <w:numPr>
          <w:ilvl w:val="0"/>
          <w:numId w:val="3"/>
        </w:numPr>
        <w:rPr>
          <w:rFonts w:cstheme="minorHAnsi"/>
          <w:sz w:val="24"/>
          <w:szCs w:val="24"/>
        </w:rPr>
      </w:pPr>
      <w:r>
        <w:rPr>
          <w:rFonts w:cstheme="minorHAnsi"/>
          <w:sz w:val="24"/>
          <w:szCs w:val="24"/>
        </w:rPr>
        <w:lastRenderedPageBreak/>
        <w:t>CALL</w:t>
      </w:r>
      <w:r w:rsidRPr="0046626E">
        <w:rPr>
          <w:rFonts w:cstheme="minorHAnsi"/>
          <w:sz w:val="24"/>
          <w:szCs w:val="24"/>
        </w:rPr>
        <w:t xml:space="preserve"> MAXIS_footer_month_confirmation</w:t>
      </w:r>
    </w:p>
    <w:p w14:paraId="4218B218" w14:textId="46164D56" w:rsidR="0046626E" w:rsidRDefault="0046626E">
      <w:pPr>
        <w:pStyle w:val="NoSpacing"/>
        <w:numPr>
          <w:ilvl w:val="0"/>
          <w:numId w:val="3"/>
        </w:numPr>
        <w:rPr>
          <w:rFonts w:cstheme="minorHAnsi"/>
          <w:sz w:val="24"/>
          <w:szCs w:val="24"/>
        </w:rPr>
      </w:pPr>
      <w:r>
        <w:rPr>
          <w:rFonts w:cstheme="minorHAnsi"/>
          <w:sz w:val="24"/>
          <w:szCs w:val="24"/>
        </w:rPr>
        <w:t>CALL</w:t>
      </w:r>
      <w:r w:rsidRPr="0046626E">
        <w:rPr>
          <w:rFonts w:cstheme="minorHAnsi"/>
          <w:sz w:val="24"/>
          <w:szCs w:val="24"/>
        </w:rPr>
        <w:t xml:space="preserve"> navigate_to_MAXIS_screen_review_PRIV(function_to_go_to, command_to_go_to, is_this_priv)</w:t>
      </w:r>
    </w:p>
    <w:p w14:paraId="688190A8" w14:textId="6CCCBA80" w:rsidR="00C634C8" w:rsidRDefault="00F62AFD">
      <w:pPr>
        <w:pStyle w:val="NoSpacing"/>
        <w:numPr>
          <w:ilvl w:val="0"/>
          <w:numId w:val="3"/>
        </w:numPr>
        <w:rPr>
          <w:rFonts w:cstheme="minorHAnsi"/>
          <w:sz w:val="24"/>
          <w:szCs w:val="24"/>
        </w:rPr>
      </w:pPr>
      <w:r>
        <w:rPr>
          <w:rFonts w:cstheme="minorHAnsi"/>
          <w:sz w:val="24"/>
          <w:szCs w:val="24"/>
        </w:rPr>
        <w:t xml:space="preserve">Even if we are on DAIL navigation to INFC will be handled the same </w:t>
      </w:r>
    </w:p>
    <w:p w14:paraId="051BBFBB" w14:textId="73A79E91" w:rsidR="00EF24B8" w:rsidRDefault="00EF24B8">
      <w:pPr>
        <w:pStyle w:val="NoSpacing"/>
        <w:numPr>
          <w:ilvl w:val="0"/>
          <w:numId w:val="3"/>
        </w:numPr>
        <w:rPr>
          <w:rFonts w:cstheme="minorHAnsi"/>
          <w:sz w:val="24"/>
          <w:szCs w:val="24"/>
        </w:rPr>
      </w:pPr>
      <w:r>
        <w:rPr>
          <w:rFonts w:cstheme="minorHAnsi"/>
          <w:sz w:val="24"/>
          <w:szCs w:val="24"/>
        </w:rPr>
        <w:t>Back_to_self</w:t>
      </w:r>
    </w:p>
    <w:p w14:paraId="47455742" w14:textId="4D79BB84" w:rsidR="00F62AFD" w:rsidRDefault="0046626E">
      <w:pPr>
        <w:pStyle w:val="NoSpacing"/>
        <w:numPr>
          <w:ilvl w:val="0"/>
          <w:numId w:val="3"/>
        </w:numPr>
        <w:rPr>
          <w:rFonts w:cstheme="minorHAnsi"/>
          <w:sz w:val="24"/>
          <w:szCs w:val="24"/>
        </w:rPr>
      </w:pPr>
      <w:r>
        <w:rPr>
          <w:rFonts w:cstheme="minorHAnsi"/>
          <w:sz w:val="24"/>
          <w:szCs w:val="24"/>
        </w:rPr>
        <w:t xml:space="preserve">CALL </w:t>
      </w:r>
      <w:r w:rsidR="00F62AFD" w:rsidRPr="00F62AFD">
        <w:rPr>
          <w:rFonts w:cstheme="minorHAnsi"/>
          <w:sz w:val="24"/>
          <w:szCs w:val="24"/>
        </w:rPr>
        <w:t>determine_program_and_case_status_from_CASE_CURR</w:t>
      </w:r>
    </w:p>
    <w:p w14:paraId="441461DA" w14:textId="0B327242" w:rsidR="00C634C8" w:rsidRDefault="00C634C8">
      <w:pPr>
        <w:pStyle w:val="NoSpacing"/>
        <w:numPr>
          <w:ilvl w:val="1"/>
          <w:numId w:val="3"/>
        </w:numPr>
        <w:rPr>
          <w:rFonts w:eastAsia="Times New Roman" w:cstheme="minorHAnsi"/>
          <w:sz w:val="24"/>
          <w:szCs w:val="24"/>
        </w:rPr>
      </w:pPr>
      <w:r>
        <w:rPr>
          <w:rFonts w:eastAsia="Times New Roman" w:cstheme="minorHAnsi"/>
          <w:sz w:val="24"/>
          <w:szCs w:val="24"/>
        </w:rPr>
        <w:t xml:space="preserve">IF case is INACTIVE PF11 to have DHS clear the DAIL </w:t>
      </w:r>
    </w:p>
    <w:p w14:paraId="2955FA69" w14:textId="62745CF8" w:rsidR="00F26899" w:rsidRDefault="00F26899">
      <w:pPr>
        <w:pStyle w:val="NoSpacing"/>
        <w:numPr>
          <w:ilvl w:val="1"/>
          <w:numId w:val="3"/>
        </w:numPr>
        <w:rPr>
          <w:rFonts w:eastAsia="Times New Roman" w:cstheme="minorHAnsi"/>
          <w:sz w:val="24"/>
          <w:szCs w:val="24"/>
        </w:rPr>
      </w:pPr>
      <w:r w:rsidRPr="00F62AFD">
        <w:rPr>
          <w:rFonts w:cstheme="minorHAnsi"/>
          <w:sz w:val="24"/>
          <w:szCs w:val="24"/>
        </w:rPr>
        <w:t>I</w:t>
      </w:r>
      <w:r>
        <w:rPr>
          <w:rFonts w:cstheme="minorHAnsi"/>
          <w:sz w:val="24"/>
          <w:szCs w:val="24"/>
        </w:rPr>
        <w:t>f</w:t>
      </w:r>
      <w:r w:rsidRPr="00F62AFD">
        <w:rPr>
          <w:rFonts w:cstheme="minorHAnsi"/>
          <w:sz w:val="24"/>
          <w:szCs w:val="24"/>
        </w:rPr>
        <w:t xml:space="preserve"> Active THEN</w:t>
      </w:r>
    </w:p>
    <w:p w14:paraId="75436406" w14:textId="48BEB061" w:rsidR="00F26899" w:rsidRPr="00EF24B8" w:rsidRDefault="00F26899" w:rsidP="00F26899">
      <w:pPr>
        <w:pStyle w:val="Heading2"/>
        <w:numPr>
          <w:ilvl w:val="0"/>
          <w:numId w:val="3"/>
        </w:numPr>
        <w:rPr>
          <w:rFonts w:eastAsia="Times New Roman"/>
        </w:rPr>
      </w:pPr>
      <w:r w:rsidRPr="00EF24B8">
        <w:rPr>
          <w:rFonts w:eastAsia="Times New Roman"/>
        </w:rPr>
        <w:t>navigate_to_MAXIS_screen("STAT", "</w:t>
      </w:r>
      <w:r>
        <w:rPr>
          <w:rFonts w:eastAsia="Times New Roman"/>
        </w:rPr>
        <w:t>ABPS</w:t>
      </w:r>
      <w:r w:rsidRPr="00EF24B8">
        <w:rPr>
          <w:rFonts w:eastAsia="Times New Roman"/>
        </w:rPr>
        <w:t>")</w:t>
      </w:r>
    </w:p>
    <w:p w14:paraId="14F2FCC4" w14:textId="77ECC4DE" w:rsidR="003A2F42" w:rsidRDefault="003A2F42">
      <w:pPr>
        <w:pStyle w:val="NoSpacing"/>
        <w:numPr>
          <w:ilvl w:val="0"/>
          <w:numId w:val="3"/>
        </w:numPr>
        <w:rPr>
          <w:rFonts w:eastAsia="Times New Roman" w:cstheme="minorHAnsi"/>
          <w:sz w:val="24"/>
          <w:szCs w:val="24"/>
        </w:rPr>
      </w:pPr>
      <w:r>
        <w:rPr>
          <w:rFonts w:eastAsia="Times New Roman" w:cstheme="minorHAnsi"/>
          <w:sz w:val="24"/>
          <w:szCs w:val="24"/>
        </w:rPr>
        <w:t xml:space="preserve">Ensure we are on STAT/ABPS - panel check - </w:t>
      </w:r>
      <w:r w:rsidRPr="003A2F42">
        <w:rPr>
          <w:rFonts w:eastAsia="Times New Roman" w:cstheme="minorHAnsi"/>
          <w:sz w:val="24"/>
          <w:szCs w:val="24"/>
        </w:rPr>
        <w:t>panel_check, 4, 2, 50</w:t>
      </w:r>
    </w:p>
    <w:p w14:paraId="03B22E53" w14:textId="51496166" w:rsidR="00C634C8" w:rsidRDefault="00C634C8">
      <w:pPr>
        <w:pStyle w:val="NoSpacing"/>
        <w:numPr>
          <w:ilvl w:val="0"/>
          <w:numId w:val="3"/>
        </w:numPr>
        <w:rPr>
          <w:rFonts w:eastAsia="Times New Roman" w:cstheme="minorHAnsi"/>
          <w:sz w:val="24"/>
          <w:szCs w:val="24"/>
        </w:rPr>
      </w:pPr>
      <w:r w:rsidRPr="00D00F3D">
        <w:rPr>
          <w:rFonts w:eastAsia="Times New Roman" w:cstheme="minorHAnsi"/>
          <w:sz w:val="24"/>
          <w:szCs w:val="24"/>
        </w:rPr>
        <w:t>Panel number check</w:t>
      </w:r>
      <w:r w:rsidR="0046626E">
        <w:rPr>
          <w:rFonts w:eastAsia="Times New Roman" w:cstheme="minorHAnsi"/>
          <w:sz w:val="24"/>
          <w:szCs w:val="24"/>
        </w:rPr>
        <w:t xml:space="preserve"> - </w:t>
      </w:r>
      <w:r w:rsidR="0046626E" w:rsidRPr="0046626E">
        <w:rPr>
          <w:rFonts w:eastAsia="Times New Roman" w:cstheme="minorHAnsi"/>
          <w:sz w:val="24"/>
          <w:szCs w:val="24"/>
        </w:rPr>
        <w:t>total_</w:t>
      </w:r>
      <w:r w:rsidR="0046626E">
        <w:rPr>
          <w:rFonts w:eastAsia="Times New Roman" w:cstheme="minorHAnsi"/>
          <w:sz w:val="24"/>
          <w:szCs w:val="24"/>
        </w:rPr>
        <w:t>number</w:t>
      </w:r>
      <w:r w:rsidR="0046626E" w:rsidRPr="0046626E">
        <w:rPr>
          <w:rFonts w:eastAsia="Times New Roman" w:cstheme="minorHAnsi"/>
          <w:sz w:val="24"/>
          <w:szCs w:val="24"/>
        </w:rPr>
        <w:t>_of_panels, 1, 2, 78</w:t>
      </w:r>
    </w:p>
    <w:p w14:paraId="5A40911F" w14:textId="56815ADE" w:rsidR="00EF24B8" w:rsidRDefault="003A2F42">
      <w:pPr>
        <w:pStyle w:val="NoSpacing"/>
        <w:numPr>
          <w:ilvl w:val="0"/>
          <w:numId w:val="3"/>
        </w:numPr>
        <w:rPr>
          <w:rFonts w:eastAsia="Times New Roman" w:cstheme="minorHAnsi"/>
          <w:sz w:val="24"/>
          <w:szCs w:val="24"/>
        </w:rPr>
      </w:pPr>
      <w:r>
        <w:rPr>
          <w:rFonts w:eastAsia="Times New Roman" w:cstheme="minorHAnsi"/>
          <w:sz w:val="24"/>
          <w:szCs w:val="24"/>
        </w:rPr>
        <w:t xml:space="preserve">Current panel - </w:t>
      </w:r>
      <w:r w:rsidRPr="003A2F42">
        <w:rPr>
          <w:rFonts w:eastAsia="Times New Roman" w:cstheme="minorHAnsi"/>
          <w:sz w:val="24"/>
          <w:szCs w:val="24"/>
        </w:rPr>
        <w:t>current_panel_number, 1, 2, 73</w:t>
      </w:r>
    </w:p>
    <w:p w14:paraId="3B87EA7D" w14:textId="7AB15796" w:rsidR="00F26899" w:rsidRPr="00EF24B8" w:rsidRDefault="00F26899">
      <w:pPr>
        <w:pStyle w:val="NoSpacing"/>
        <w:numPr>
          <w:ilvl w:val="0"/>
          <w:numId w:val="3"/>
        </w:numPr>
        <w:rPr>
          <w:rFonts w:eastAsia="Times New Roman" w:cstheme="minorHAnsi"/>
          <w:sz w:val="24"/>
          <w:szCs w:val="24"/>
        </w:rPr>
      </w:pPr>
      <w:r>
        <w:rPr>
          <w:rFonts w:eastAsia="Times New Roman" w:cstheme="minorHAnsi"/>
          <w:sz w:val="24"/>
          <w:szCs w:val="24"/>
        </w:rPr>
        <w:t>EMReadscreen date_</w:t>
      </w:r>
      <w:r w:rsidRPr="00F26899">
        <w:rPr>
          <w:rFonts w:eastAsia="Times New Roman" w:cstheme="minorHAnsi"/>
          <w:sz w:val="24"/>
          <w:szCs w:val="24"/>
        </w:rPr>
        <w:t>last_updated</w:t>
      </w:r>
      <w:r>
        <w:rPr>
          <w:rFonts w:eastAsia="Times New Roman" w:cstheme="minorHAnsi"/>
          <w:sz w:val="24"/>
          <w:szCs w:val="24"/>
        </w:rPr>
        <w:t xml:space="preserve">, 08, 21, 55 </w:t>
      </w:r>
    </w:p>
    <w:p w14:paraId="092976CD" w14:textId="488D0970" w:rsidR="00DD42F1" w:rsidRDefault="00DD42F1" w:rsidP="00FC3DE2">
      <w:pPr>
        <w:pStyle w:val="Heading3"/>
        <w:rPr>
          <w:rFonts w:eastAsia="Times New Roman"/>
        </w:rPr>
      </w:pPr>
      <w:r>
        <w:rPr>
          <w:rFonts w:eastAsia="Times New Roman"/>
        </w:rPr>
        <w:t>Caregiver/Case Information</w:t>
      </w:r>
    </w:p>
    <w:p w14:paraId="1ACFEBD9" w14:textId="7F51AA00" w:rsidR="003A2F42" w:rsidRDefault="003A2F42">
      <w:pPr>
        <w:pStyle w:val="NoSpacing"/>
        <w:numPr>
          <w:ilvl w:val="0"/>
          <w:numId w:val="3"/>
        </w:numPr>
        <w:rPr>
          <w:rFonts w:eastAsia="Times New Roman" w:cstheme="minorHAnsi"/>
          <w:sz w:val="24"/>
          <w:szCs w:val="24"/>
        </w:rPr>
      </w:pPr>
      <w:r w:rsidRPr="003A2F42">
        <w:rPr>
          <w:rFonts w:eastAsia="Times New Roman" w:cstheme="minorHAnsi"/>
          <w:sz w:val="24"/>
          <w:szCs w:val="24"/>
        </w:rPr>
        <w:t>Caregiver Ref Nbr</w:t>
      </w:r>
      <w:r>
        <w:rPr>
          <w:rFonts w:eastAsia="Times New Roman" w:cstheme="minorHAnsi"/>
          <w:sz w:val="24"/>
          <w:szCs w:val="24"/>
        </w:rPr>
        <w:t>: 02, 04, 47</w:t>
      </w:r>
    </w:p>
    <w:p w14:paraId="7AF3AC2C" w14:textId="62AD9F5D" w:rsidR="003A2F42" w:rsidRDefault="003A2F42">
      <w:pPr>
        <w:pStyle w:val="NoSpacing"/>
        <w:numPr>
          <w:ilvl w:val="0"/>
          <w:numId w:val="3"/>
        </w:numPr>
        <w:rPr>
          <w:rFonts w:eastAsia="Times New Roman" w:cstheme="minorHAnsi"/>
          <w:sz w:val="24"/>
          <w:szCs w:val="24"/>
        </w:rPr>
      </w:pPr>
      <w:r w:rsidRPr="003A2F42">
        <w:rPr>
          <w:rFonts w:eastAsia="Times New Roman" w:cstheme="minorHAnsi"/>
          <w:sz w:val="24"/>
          <w:szCs w:val="24"/>
        </w:rPr>
        <w:t>Support Coop (Y/N):</w:t>
      </w:r>
      <w:r w:rsidR="00755B7E">
        <w:rPr>
          <w:rFonts w:eastAsia="Times New Roman" w:cstheme="minorHAnsi"/>
          <w:sz w:val="24"/>
          <w:szCs w:val="24"/>
        </w:rPr>
        <w:t xml:space="preserve"> 1, 4, 73</w:t>
      </w:r>
    </w:p>
    <w:p w14:paraId="2E603CFD" w14:textId="196AE932" w:rsidR="00755B7E" w:rsidRPr="00755B7E" w:rsidRDefault="00755B7E">
      <w:pPr>
        <w:pStyle w:val="NoSpacing"/>
        <w:numPr>
          <w:ilvl w:val="0"/>
          <w:numId w:val="3"/>
        </w:numPr>
        <w:rPr>
          <w:rFonts w:eastAsia="Times New Roman" w:cstheme="minorHAnsi"/>
          <w:sz w:val="24"/>
          <w:szCs w:val="24"/>
        </w:rPr>
      </w:pPr>
      <w:r w:rsidRPr="00755B7E">
        <w:rPr>
          <w:rFonts w:eastAsia="Times New Roman" w:cstheme="minorHAnsi"/>
          <w:sz w:val="24"/>
          <w:szCs w:val="24"/>
        </w:rPr>
        <w:t xml:space="preserve">Good Cause Status: </w:t>
      </w:r>
      <w:r>
        <w:rPr>
          <w:rFonts w:eastAsia="Times New Roman" w:cstheme="minorHAnsi"/>
          <w:sz w:val="24"/>
          <w:szCs w:val="24"/>
        </w:rPr>
        <w:t>1, 5, 47</w:t>
      </w:r>
    </w:p>
    <w:p w14:paraId="3D10894E" w14:textId="149E8277" w:rsidR="00755B7E" w:rsidRPr="00755B7E" w:rsidRDefault="00755B7E">
      <w:pPr>
        <w:pStyle w:val="NoSpacing"/>
        <w:numPr>
          <w:ilvl w:val="0"/>
          <w:numId w:val="3"/>
        </w:numPr>
        <w:rPr>
          <w:rFonts w:eastAsia="Times New Roman" w:cstheme="minorHAnsi"/>
          <w:sz w:val="24"/>
          <w:szCs w:val="24"/>
        </w:rPr>
      </w:pPr>
      <w:r w:rsidRPr="00755B7E">
        <w:rPr>
          <w:rFonts w:eastAsia="Times New Roman" w:cstheme="minorHAnsi"/>
          <w:sz w:val="24"/>
          <w:szCs w:val="24"/>
        </w:rPr>
        <w:t xml:space="preserve">Good Cause Claim Dt: </w:t>
      </w:r>
      <w:r>
        <w:rPr>
          <w:rFonts w:eastAsia="Times New Roman" w:cstheme="minorHAnsi"/>
          <w:sz w:val="24"/>
          <w:szCs w:val="24"/>
        </w:rPr>
        <w:t>8, 5, 73 (</w:t>
      </w:r>
      <w:r w:rsidRPr="00755B7E">
        <w:rPr>
          <w:rFonts w:eastAsia="Times New Roman" w:cstheme="minorHAnsi"/>
          <w:sz w:val="24"/>
          <w:szCs w:val="24"/>
        </w:rPr>
        <w:t>__ __ __</w:t>
      </w:r>
      <w:r>
        <w:rPr>
          <w:rFonts w:eastAsia="Times New Roman" w:cstheme="minorHAnsi"/>
          <w:sz w:val="24"/>
          <w:szCs w:val="24"/>
        </w:rPr>
        <w:t>)</w:t>
      </w:r>
    </w:p>
    <w:p w14:paraId="3E70558B" w14:textId="09DE929C" w:rsidR="00755B7E" w:rsidRPr="00755B7E" w:rsidRDefault="00755B7E">
      <w:pPr>
        <w:pStyle w:val="NoSpacing"/>
        <w:numPr>
          <w:ilvl w:val="0"/>
          <w:numId w:val="3"/>
        </w:numPr>
        <w:rPr>
          <w:rFonts w:eastAsia="Times New Roman" w:cstheme="minorHAnsi"/>
          <w:sz w:val="24"/>
          <w:szCs w:val="24"/>
        </w:rPr>
      </w:pPr>
      <w:r w:rsidRPr="00755B7E">
        <w:rPr>
          <w:rFonts w:eastAsia="Times New Roman" w:cstheme="minorHAnsi"/>
          <w:sz w:val="24"/>
          <w:szCs w:val="24"/>
        </w:rPr>
        <w:t xml:space="preserve">Reason Good Cause Clm: </w:t>
      </w:r>
      <w:r>
        <w:rPr>
          <w:rFonts w:eastAsia="Times New Roman" w:cstheme="minorHAnsi"/>
          <w:sz w:val="24"/>
          <w:szCs w:val="24"/>
        </w:rPr>
        <w:t>1, 6, 47</w:t>
      </w:r>
      <w:r w:rsidRPr="00755B7E">
        <w:rPr>
          <w:rFonts w:eastAsia="Times New Roman" w:cstheme="minorHAnsi"/>
          <w:sz w:val="24"/>
          <w:szCs w:val="24"/>
        </w:rPr>
        <w:t xml:space="preserve"> </w:t>
      </w:r>
    </w:p>
    <w:p w14:paraId="768E9806" w14:textId="7DA306AE" w:rsidR="00755B7E" w:rsidRPr="00755B7E" w:rsidRDefault="00755B7E">
      <w:pPr>
        <w:pStyle w:val="NoSpacing"/>
        <w:numPr>
          <w:ilvl w:val="0"/>
          <w:numId w:val="3"/>
        </w:numPr>
        <w:rPr>
          <w:rFonts w:eastAsia="Times New Roman" w:cstheme="minorHAnsi"/>
          <w:sz w:val="24"/>
          <w:szCs w:val="24"/>
        </w:rPr>
      </w:pPr>
      <w:r w:rsidRPr="00755B7E">
        <w:rPr>
          <w:rFonts w:eastAsia="Times New Roman" w:cstheme="minorHAnsi"/>
          <w:sz w:val="24"/>
          <w:szCs w:val="24"/>
        </w:rPr>
        <w:t xml:space="preserve">Next GC Review Dt: </w:t>
      </w:r>
      <w:r>
        <w:rPr>
          <w:rFonts w:eastAsia="Times New Roman" w:cstheme="minorHAnsi"/>
          <w:sz w:val="24"/>
          <w:szCs w:val="24"/>
        </w:rPr>
        <w:t>8, 6, 73 (</w:t>
      </w:r>
      <w:r w:rsidRPr="00755B7E">
        <w:rPr>
          <w:rFonts w:eastAsia="Times New Roman" w:cstheme="minorHAnsi"/>
          <w:sz w:val="24"/>
          <w:szCs w:val="24"/>
        </w:rPr>
        <w:t>__ __ __</w:t>
      </w:r>
      <w:r>
        <w:rPr>
          <w:rFonts w:eastAsia="Times New Roman" w:cstheme="minorHAnsi"/>
          <w:sz w:val="24"/>
          <w:szCs w:val="24"/>
        </w:rPr>
        <w:t>)</w:t>
      </w:r>
    </w:p>
    <w:p w14:paraId="576B18E9" w14:textId="5843171C" w:rsidR="00755B7E" w:rsidRPr="00755B7E" w:rsidRDefault="00755B7E">
      <w:pPr>
        <w:pStyle w:val="NoSpacing"/>
        <w:numPr>
          <w:ilvl w:val="0"/>
          <w:numId w:val="3"/>
        </w:numPr>
        <w:rPr>
          <w:rFonts w:eastAsia="Times New Roman" w:cstheme="minorHAnsi"/>
          <w:sz w:val="24"/>
          <w:szCs w:val="24"/>
        </w:rPr>
      </w:pPr>
      <w:r w:rsidRPr="00755B7E">
        <w:rPr>
          <w:rFonts w:eastAsia="Times New Roman" w:cstheme="minorHAnsi"/>
          <w:sz w:val="24"/>
          <w:szCs w:val="24"/>
        </w:rPr>
        <w:t xml:space="preserve">Sup Evidence (Y/N): </w:t>
      </w:r>
      <w:r>
        <w:rPr>
          <w:rFonts w:eastAsia="Times New Roman" w:cstheme="minorHAnsi"/>
          <w:sz w:val="24"/>
          <w:szCs w:val="24"/>
        </w:rPr>
        <w:t xml:space="preserve">1, 7, 47 </w:t>
      </w:r>
    </w:p>
    <w:p w14:paraId="42A790DD" w14:textId="79B0E4E2" w:rsidR="00755B7E" w:rsidRPr="00755B7E" w:rsidRDefault="00755B7E">
      <w:pPr>
        <w:pStyle w:val="NoSpacing"/>
        <w:numPr>
          <w:ilvl w:val="0"/>
          <w:numId w:val="3"/>
        </w:numPr>
        <w:rPr>
          <w:rFonts w:eastAsia="Times New Roman" w:cstheme="minorHAnsi"/>
          <w:sz w:val="24"/>
          <w:szCs w:val="24"/>
        </w:rPr>
      </w:pPr>
      <w:r w:rsidRPr="00755B7E">
        <w:rPr>
          <w:rFonts w:eastAsia="Times New Roman" w:cstheme="minorHAnsi"/>
          <w:sz w:val="24"/>
          <w:szCs w:val="24"/>
        </w:rPr>
        <w:t xml:space="preserve">Investigation (Y/N): </w:t>
      </w:r>
      <w:r>
        <w:rPr>
          <w:rFonts w:eastAsia="Times New Roman" w:cstheme="minorHAnsi"/>
          <w:sz w:val="24"/>
          <w:szCs w:val="24"/>
        </w:rPr>
        <w:t>1, 7, 73</w:t>
      </w:r>
    </w:p>
    <w:p w14:paraId="5DF21968" w14:textId="316D4F8B" w:rsidR="00755B7E" w:rsidRDefault="00755B7E">
      <w:pPr>
        <w:pStyle w:val="NoSpacing"/>
        <w:numPr>
          <w:ilvl w:val="0"/>
          <w:numId w:val="3"/>
        </w:numPr>
        <w:rPr>
          <w:rFonts w:eastAsia="Times New Roman" w:cstheme="minorHAnsi"/>
          <w:sz w:val="24"/>
          <w:szCs w:val="24"/>
        </w:rPr>
      </w:pPr>
      <w:r w:rsidRPr="00755B7E">
        <w:rPr>
          <w:rFonts w:eastAsia="Times New Roman" w:cstheme="minorHAnsi"/>
          <w:sz w:val="24"/>
          <w:szCs w:val="24"/>
        </w:rPr>
        <w:t>Med Sup Svc Only (Y/N): _</w:t>
      </w:r>
    </w:p>
    <w:p w14:paraId="40E22CA1" w14:textId="77777777" w:rsidR="00DD42F1" w:rsidRPr="003A2F42" w:rsidRDefault="00DD42F1" w:rsidP="00FC3DE2">
      <w:pPr>
        <w:pStyle w:val="Heading3"/>
        <w:rPr>
          <w:rFonts w:eastAsia="Times New Roman"/>
        </w:rPr>
      </w:pPr>
      <w:r w:rsidRPr="003A2F42">
        <w:rPr>
          <w:rFonts w:eastAsia="Times New Roman"/>
        </w:rPr>
        <w:t>Absent Parent Information</w:t>
      </w:r>
    </w:p>
    <w:p w14:paraId="35ACAAEB" w14:textId="77777777" w:rsidR="002206DE" w:rsidRDefault="003A2F42">
      <w:pPr>
        <w:pStyle w:val="NoSpacing"/>
        <w:numPr>
          <w:ilvl w:val="0"/>
          <w:numId w:val="3"/>
        </w:numPr>
        <w:rPr>
          <w:rFonts w:eastAsia="Times New Roman" w:cstheme="minorHAnsi"/>
          <w:sz w:val="24"/>
          <w:szCs w:val="24"/>
        </w:rPr>
      </w:pPr>
      <w:r w:rsidRPr="003A2F42">
        <w:rPr>
          <w:rFonts w:eastAsia="Times New Roman" w:cstheme="minorHAnsi"/>
          <w:sz w:val="24"/>
          <w:szCs w:val="24"/>
        </w:rPr>
        <w:t>ABPS_parent_ID, 10, 13, 40</w:t>
      </w:r>
      <w:r w:rsidRPr="003A2F42">
        <w:rPr>
          <w:rFonts w:eastAsia="Times New Roman" w:cstheme="minorHAnsi"/>
          <w:sz w:val="24"/>
          <w:szCs w:val="24"/>
        </w:rPr>
        <w:tab/>
        <w:t>'making sure ABPS is not unknown</w:t>
      </w:r>
    </w:p>
    <w:p w14:paraId="4532FDD3" w14:textId="00738B38" w:rsidR="003A2F42" w:rsidRPr="00DD42F1" w:rsidRDefault="002206DE">
      <w:pPr>
        <w:pStyle w:val="NoSpacing"/>
        <w:numPr>
          <w:ilvl w:val="0"/>
          <w:numId w:val="3"/>
        </w:numPr>
        <w:rPr>
          <w:rFonts w:eastAsia="Times New Roman" w:cstheme="minorHAnsi"/>
          <w:sz w:val="24"/>
          <w:szCs w:val="24"/>
        </w:rPr>
      </w:pPr>
      <w:r>
        <w:rPr>
          <w:rFonts w:eastAsia="Times New Roman" w:cstheme="minorHAnsi"/>
          <w:sz w:val="24"/>
          <w:szCs w:val="24"/>
        </w:rPr>
        <w:t>ABPS_smi, 10, 13, 71</w:t>
      </w:r>
      <w:r>
        <w:rPr>
          <w:rFonts w:eastAsia="Times New Roman" w:cstheme="minorHAnsi"/>
          <w:sz w:val="24"/>
          <w:szCs w:val="24"/>
        </w:rPr>
        <w:tab/>
      </w:r>
      <w:r>
        <w:rPr>
          <w:rFonts w:eastAsia="Times New Roman" w:cstheme="minorHAnsi"/>
          <w:sz w:val="24"/>
          <w:szCs w:val="24"/>
        </w:rPr>
        <w:tab/>
      </w:r>
      <w:r w:rsidRPr="003A2F42">
        <w:rPr>
          <w:rFonts w:eastAsia="Times New Roman" w:cstheme="minorHAnsi"/>
          <w:sz w:val="24"/>
          <w:szCs w:val="24"/>
        </w:rPr>
        <w:t>'reading</w:t>
      </w:r>
      <w:r>
        <w:rPr>
          <w:rFonts w:eastAsia="Times New Roman" w:cstheme="minorHAnsi"/>
          <w:sz w:val="24"/>
          <w:szCs w:val="24"/>
        </w:rPr>
        <w:t xml:space="preserve"> SMI</w:t>
      </w:r>
    </w:p>
    <w:p w14:paraId="0A524C24" w14:textId="54B8B1B5" w:rsidR="003A2F42" w:rsidRPr="003A2F42" w:rsidRDefault="003A2F42">
      <w:pPr>
        <w:pStyle w:val="NoSpacing"/>
        <w:numPr>
          <w:ilvl w:val="0"/>
          <w:numId w:val="3"/>
        </w:numPr>
        <w:rPr>
          <w:rFonts w:eastAsia="Times New Roman" w:cstheme="minorHAnsi"/>
          <w:sz w:val="24"/>
          <w:szCs w:val="24"/>
        </w:rPr>
      </w:pPr>
      <w:r w:rsidRPr="003A2F42">
        <w:rPr>
          <w:rFonts w:eastAsia="Times New Roman" w:cstheme="minorHAnsi"/>
          <w:sz w:val="24"/>
          <w:szCs w:val="24"/>
        </w:rPr>
        <w:t>ABPS_last_name, 24, 10, 30</w:t>
      </w:r>
      <w:r w:rsidRPr="003A2F42">
        <w:rPr>
          <w:rFonts w:eastAsia="Times New Roman" w:cstheme="minorHAnsi"/>
          <w:sz w:val="24"/>
          <w:szCs w:val="24"/>
        </w:rPr>
        <w:tab/>
        <w:t>'reading last name</w:t>
      </w:r>
    </w:p>
    <w:p w14:paraId="6491E6BD" w14:textId="4C863C8D" w:rsidR="003A2F42" w:rsidRPr="003A2F42" w:rsidRDefault="003A2F42">
      <w:pPr>
        <w:pStyle w:val="NoSpacing"/>
        <w:numPr>
          <w:ilvl w:val="0"/>
          <w:numId w:val="3"/>
        </w:numPr>
        <w:rPr>
          <w:rFonts w:eastAsia="Times New Roman" w:cstheme="minorHAnsi"/>
          <w:sz w:val="24"/>
          <w:szCs w:val="24"/>
        </w:rPr>
      </w:pPr>
      <w:r w:rsidRPr="003A2F42">
        <w:rPr>
          <w:rFonts w:eastAsia="Times New Roman" w:cstheme="minorHAnsi"/>
          <w:sz w:val="24"/>
          <w:szCs w:val="24"/>
        </w:rPr>
        <w:t>ABPS_first_name, 12, 10, 63</w:t>
      </w:r>
      <w:r w:rsidRPr="003A2F42">
        <w:rPr>
          <w:rFonts w:eastAsia="Times New Roman" w:cstheme="minorHAnsi"/>
          <w:sz w:val="24"/>
          <w:szCs w:val="24"/>
        </w:rPr>
        <w:tab/>
        <w:t>'reading first name</w:t>
      </w:r>
    </w:p>
    <w:p w14:paraId="70455245" w14:textId="52E46FC7" w:rsidR="003A2F42" w:rsidRDefault="003A2F42">
      <w:pPr>
        <w:pStyle w:val="NoSpacing"/>
        <w:numPr>
          <w:ilvl w:val="0"/>
          <w:numId w:val="3"/>
        </w:numPr>
        <w:rPr>
          <w:rFonts w:eastAsia="Times New Roman" w:cstheme="minorHAnsi"/>
          <w:sz w:val="24"/>
          <w:szCs w:val="24"/>
        </w:rPr>
      </w:pPr>
      <w:r w:rsidRPr="003A2F42">
        <w:rPr>
          <w:rFonts w:eastAsia="Times New Roman" w:cstheme="minorHAnsi"/>
          <w:sz w:val="24"/>
          <w:szCs w:val="24"/>
        </w:rPr>
        <w:t>ABPS_parent_ID, 10, 13, 40</w:t>
      </w:r>
      <w:r w:rsidR="00DD42F1">
        <w:rPr>
          <w:rFonts w:eastAsia="Times New Roman" w:cstheme="minorHAnsi"/>
          <w:sz w:val="24"/>
          <w:szCs w:val="24"/>
        </w:rPr>
        <w:t xml:space="preserve"> </w:t>
      </w:r>
      <w:r w:rsidR="00DD42F1">
        <w:rPr>
          <w:rFonts w:eastAsia="Times New Roman" w:cstheme="minorHAnsi"/>
          <w:sz w:val="24"/>
          <w:szCs w:val="24"/>
        </w:rPr>
        <w:tab/>
      </w:r>
      <w:r w:rsidR="00DD42F1" w:rsidRPr="003A2F42">
        <w:rPr>
          <w:rFonts w:eastAsia="Times New Roman" w:cstheme="minorHAnsi"/>
          <w:sz w:val="24"/>
          <w:szCs w:val="24"/>
        </w:rPr>
        <w:t>'</w:t>
      </w:r>
      <w:r w:rsidRPr="003A2F42">
        <w:rPr>
          <w:rFonts w:eastAsia="Times New Roman" w:cstheme="minorHAnsi"/>
          <w:sz w:val="24"/>
          <w:szCs w:val="24"/>
        </w:rPr>
        <w:t>making sure ABPS is not unknown.</w:t>
      </w:r>
    </w:p>
    <w:p w14:paraId="6412E43E" w14:textId="17B3CC90" w:rsidR="00755B7E" w:rsidRPr="00755B7E" w:rsidRDefault="00755B7E">
      <w:pPr>
        <w:pStyle w:val="NoSpacing"/>
        <w:numPr>
          <w:ilvl w:val="0"/>
          <w:numId w:val="3"/>
        </w:numPr>
        <w:rPr>
          <w:rFonts w:eastAsia="Times New Roman" w:cstheme="minorHAnsi"/>
          <w:sz w:val="24"/>
          <w:szCs w:val="24"/>
        </w:rPr>
      </w:pPr>
      <w:r w:rsidRPr="00755B7E">
        <w:rPr>
          <w:rFonts w:eastAsia="Times New Roman" w:cstheme="minorHAnsi"/>
          <w:sz w:val="24"/>
          <w:szCs w:val="24"/>
        </w:rPr>
        <w:t>EMReadScreen ABPS_gender, 1, 11, 80</w:t>
      </w:r>
      <w:r w:rsidRPr="00755B7E">
        <w:rPr>
          <w:rFonts w:eastAsia="Times New Roman" w:cstheme="minorHAnsi"/>
          <w:sz w:val="24"/>
          <w:szCs w:val="24"/>
        </w:rPr>
        <w:tab/>
        <w:t xml:space="preserve">'reading the </w:t>
      </w:r>
      <w:r w:rsidR="00DD42F1">
        <w:rPr>
          <w:rFonts w:eastAsia="Times New Roman" w:cstheme="minorHAnsi"/>
          <w:sz w:val="24"/>
          <w:szCs w:val="24"/>
        </w:rPr>
        <w:t>gender</w:t>
      </w:r>
    </w:p>
    <w:p w14:paraId="43CB010E" w14:textId="05B16481" w:rsidR="00755B7E" w:rsidRPr="00755B7E" w:rsidRDefault="00755B7E">
      <w:pPr>
        <w:pStyle w:val="NoSpacing"/>
        <w:numPr>
          <w:ilvl w:val="0"/>
          <w:numId w:val="3"/>
        </w:numPr>
        <w:rPr>
          <w:rFonts w:eastAsia="Times New Roman" w:cstheme="minorHAnsi"/>
          <w:sz w:val="24"/>
          <w:szCs w:val="24"/>
        </w:rPr>
      </w:pPr>
      <w:r w:rsidRPr="00755B7E">
        <w:rPr>
          <w:rFonts w:eastAsia="Times New Roman" w:cstheme="minorHAnsi"/>
          <w:sz w:val="24"/>
          <w:szCs w:val="24"/>
        </w:rPr>
        <w:t>EMReadScreen ABPS_SSN, 11, 11, 30</w:t>
      </w:r>
      <w:r w:rsidRPr="00755B7E">
        <w:rPr>
          <w:rFonts w:eastAsia="Times New Roman" w:cstheme="minorHAnsi"/>
          <w:sz w:val="24"/>
          <w:szCs w:val="24"/>
        </w:rPr>
        <w:tab/>
        <w:t xml:space="preserve">'reading the </w:t>
      </w:r>
      <w:r w:rsidR="00DD42F1">
        <w:rPr>
          <w:rFonts w:eastAsia="Times New Roman" w:cstheme="minorHAnsi"/>
          <w:sz w:val="24"/>
          <w:szCs w:val="24"/>
        </w:rPr>
        <w:t>SSN</w:t>
      </w:r>
    </w:p>
    <w:p w14:paraId="7FD93235" w14:textId="7374DB24" w:rsidR="00755B7E" w:rsidRPr="00755B7E" w:rsidRDefault="00755B7E">
      <w:pPr>
        <w:pStyle w:val="NoSpacing"/>
        <w:numPr>
          <w:ilvl w:val="0"/>
          <w:numId w:val="3"/>
        </w:numPr>
        <w:rPr>
          <w:rFonts w:eastAsia="Times New Roman" w:cstheme="minorHAnsi"/>
          <w:sz w:val="24"/>
          <w:szCs w:val="24"/>
        </w:rPr>
      </w:pPr>
      <w:r w:rsidRPr="00755B7E">
        <w:rPr>
          <w:rFonts w:eastAsia="Times New Roman" w:cstheme="minorHAnsi"/>
          <w:sz w:val="24"/>
          <w:szCs w:val="24"/>
        </w:rPr>
        <w:t>EMReadScreen ABPS_DOB, 10, 11, 60</w:t>
      </w:r>
      <w:r w:rsidRPr="00755B7E">
        <w:rPr>
          <w:rFonts w:eastAsia="Times New Roman" w:cstheme="minorHAnsi"/>
          <w:sz w:val="24"/>
          <w:szCs w:val="24"/>
        </w:rPr>
        <w:tab/>
        <w:t>'reading the DOB</w:t>
      </w:r>
    </w:p>
    <w:p w14:paraId="15F8146E" w14:textId="61C2E3B1" w:rsidR="00755B7E" w:rsidRPr="00755B7E" w:rsidRDefault="00755B7E">
      <w:pPr>
        <w:pStyle w:val="NoSpacing"/>
        <w:numPr>
          <w:ilvl w:val="0"/>
          <w:numId w:val="3"/>
        </w:numPr>
        <w:rPr>
          <w:rFonts w:eastAsia="Times New Roman" w:cstheme="minorHAnsi"/>
          <w:sz w:val="24"/>
          <w:szCs w:val="24"/>
        </w:rPr>
      </w:pPr>
      <w:r w:rsidRPr="00755B7E">
        <w:rPr>
          <w:rFonts w:eastAsia="Times New Roman" w:cstheme="minorHAnsi"/>
          <w:sz w:val="24"/>
          <w:szCs w:val="24"/>
        </w:rPr>
        <w:t>EMReadScreen HC_ins_order, 1, 12, 44</w:t>
      </w:r>
    </w:p>
    <w:p w14:paraId="6934803F" w14:textId="54505FAA" w:rsidR="00755B7E" w:rsidRDefault="00755B7E">
      <w:pPr>
        <w:pStyle w:val="NoSpacing"/>
        <w:numPr>
          <w:ilvl w:val="0"/>
          <w:numId w:val="3"/>
        </w:numPr>
        <w:rPr>
          <w:rFonts w:eastAsia="Times New Roman" w:cstheme="minorHAnsi"/>
          <w:sz w:val="24"/>
          <w:szCs w:val="24"/>
        </w:rPr>
      </w:pPr>
      <w:r w:rsidRPr="00755B7E">
        <w:rPr>
          <w:rFonts w:eastAsia="Times New Roman" w:cstheme="minorHAnsi"/>
          <w:sz w:val="24"/>
          <w:szCs w:val="24"/>
        </w:rPr>
        <w:t>EMReadScreen HC_ins_compliance, 1, 12, 80</w:t>
      </w:r>
    </w:p>
    <w:p w14:paraId="2A72CC55" w14:textId="184DC844" w:rsidR="00DD42F1" w:rsidRPr="00755B7E" w:rsidRDefault="00DD42F1">
      <w:pPr>
        <w:pStyle w:val="NoSpacing"/>
        <w:numPr>
          <w:ilvl w:val="0"/>
          <w:numId w:val="3"/>
        </w:numPr>
        <w:rPr>
          <w:rFonts w:eastAsia="Times New Roman" w:cstheme="minorHAnsi"/>
          <w:sz w:val="24"/>
          <w:szCs w:val="24"/>
        </w:rPr>
      </w:pPr>
      <w:r>
        <w:rPr>
          <w:rFonts w:eastAsia="Times New Roman" w:cstheme="minorHAnsi"/>
          <w:sz w:val="24"/>
          <w:szCs w:val="24"/>
        </w:rPr>
        <w:t xml:space="preserve">EMReadScreen </w:t>
      </w:r>
      <w:r w:rsidRPr="00755B7E">
        <w:rPr>
          <w:rFonts w:eastAsia="Times New Roman" w:cstheme="minorHAnsi"/>
          <w:sz w:val="24"/>
          <w:szCs w:val="24"/>
        </w:rPr>
        <w:t>parental_status_number</w:t>
      </w:r>
      <w:r>
        <w:rPr>
          <w:rFonts w:eastAsia="Times New Roman" w:cstheme="minorHAnsi"/>
          <w:sz w:val="24"/>
          <w:szCs w:val="24"/>
        </w:rPr>
        <w:t xml:space="preserve"> 1, 15, 53</w:t>
      </w:r>
    </w:p>
    <w:p w14:paraId="21148493" w14:textId="77777777" w:rsidR="00DD42F1" w:rsidRDefault="00755B7E">
      <w:pPr>
        <w:pStyle w:val="NoSpacing"/>
        <w:numPr>
          <w:ilvl w:val="1"/>
          <w:numId w:val="3"/>
        </w:numPr>
        <w:rPr>
          <w:rFonts w:eastAsia="Times New Roman" w:cstheme="minorHAnsi"/>
          <w:sz w:val="24"/>
          <w:szCs w:val="24"/>
        </w:rPr>
      </w:pPr>
      <w:r w:rsidRPr="00DD42F1">
        <w:rPr>
          <w:rFonts w:eastAsia="Times New Roman" w:cstheme="minorHAnsi"/>
          <w:sz w:val="24"/>
          <w:szCs w:val="24"/>
        </w:rPr>
        <w:t>IF parental_status_number = "1" THEN parental_status = "Absent parent Known/Alleged"</w:t>
      </w:r>
    </w:p>
    <w:p w14:paraId="0F1C5613" w14:textId="77777777" w:rsidR="00DD42F1" w:rsidRDefault="00755B7E">
      <w:pPr>
        <w:pStyle w:val="NoSpacing"/>
        <w:numPr>
          <w:ilvl w:val="1"/>
          <w:numId w:val="3"/>
        </w:numPr>
        <w:ind w:left="1800" w:firstLine="720"/>
        <w:rPr>
          <w:rFonts w:eastAsia="Times New Roman" w:cstheme="minorHAnsi"/>
          <w:sz w:val="24"/>
          <w:szCs w:val="24"/>
        </w:rPr>
      </w:pPr>
      <w:r w:rsidRPr="00DD42F1">
        <w:rPr>
          <w:rFonts w:eastAsia="Times New Roman" w:cstheme="minorHAnsi"/>
          <w:sz w:val="24"/>
          <w:szCs w:val="24"/>
        </w:rPr>
        <w:t>IF parental_status_number = "2" THEN parental_status = "Absent parent Unknown"</w:t>
      </w:r>
    </w:p>
    <w:p w14:paraId="71CE01E4" w14:textId="77777777" w:rsidR="00DD42F1" w:rsidRDefault="00755B7E">
      <w:pPr>
        <w:pStyle w:val="NoSpacing"/>
        <w:numPr>
          <w:ilvl w:val="1"/>
          <w:numId w:val="3"/>
        </w:numPr>
        <w:ind w:left="1800" w:firstLine="720"/>
        <w:rPr>
          <w:rFonts w:eastAsia="Times New Roman" w:cstheme="minorHAnsi"/>
          <w:sz w:val="24"/>
          <w:szCs w:val="24"/>
        </w:rPr>
      </w:pPr>
      <w:r w:rsidRPr="00DD42F1">
        <w:rPr>
          <w:rFonts w:eastAsia="Times New Roman" w:cstheme="minorHAnsi"/>
          <w:sz w:val="24"/>
          <w:szCs w:val="24"/>
        </w:rPr>
        <w:t xml:space="preserve"> IF parental_status_number = "3" THEN parental_status = "Absent parent Deceased"</w:t>
      </w:r>
    </w:p>
    <w:p w14:paraId="6CF231C1" w14:textId="77777777" w:rsidR="00DD42F1" w:rsidRDefault="00755B7E">
      <w:pPr>
        <w:pStyle w:val="NoSpacing"/>
        <w:numPr>
          <w:ilvl w:val="1"/>
          <w:numId w:val="3"/>
        </w:numPr>
        <w:ind w:left="1800" w:firstLine="720"/>
        <w:rPr>
          <w:rFonts w:eastAsia="Times New Roman" w:cstheme="minorHAnsi"/>
          <w:sz w:val="24"/>
          <w:szCs w:val="24"/>
        </w:rPr>
      </w:pPr>
      <w:r w:rsidRPr="00DD42F1">
        <w:rPr>
          <w:rFonts w:eastAsia="Times New Roman" w:cstheme="minorHAnsi"/>
          <w:sz w:val="24"/>
          <w:szCs w:val="24"/>
        </w:rPr>
        <w:t xml:space="preserve"> IF parental_status_number = "4" THEN parental_status = "Parental rights severed"</w:t>
      </w:r>
    </w:p>
    <w:p w14:paraId="737CDA9E" w14:textId="77777777" w:rsidR="00DD42F1" w:rsidRDefault="00755B7E">
      <w:pPr>
        <w:pStyle w:val="NoSpacing"/>
        <w:numPr>
          <w:ilvl w:val="1"/>
          <w:numId w:val="3"/>
        </w:numPr>
        <w:ind w:left="1800" w:firstLine="720"/>
        <w:rPr>
          <w:rFonts w:eastAsia="Times New Roman" w:cstheme="minorHAnsi"/>
          <w:sz w:val="24"/>
          <w:szCs w:val="24"/>
        </w:rPr>
      </w:pPr>
      <w:r w:rsidRPr="00DD42F1">
        <w:rPr>
          <w:rFonts w:eastAsia="Times New Roman" w:cstheme="minorHAnsi"/>
          <w:sz w:val="24"/>
          <w:szCs w:val="24"/>
        </w:rPr>
        <w:lastRenderedPageBreak/>
        <w:t>IF parental_status_number = "5" THEN parental_status = "N/A, minor is non-Unit mbr"</w:t>
      </w:r>
    </w:p>
    <w:p w14:paraId="5E524576" w14:textId="77777777" w:rsidR="00DD42F1" w:rsidRDefault="00755B7E">
      <w:pPr>
        <w:pStyle w:val="NoSpacing"/>
        <w:numPr>
          <w:ilvl w:val="1"/>
          <w:numId w:val="3"/>
        </w:numPr>
        <w:ind w:left="1800" w:firstLine="720"/>
        <w:rPr>
          <w:rFonts w:eastAsia="Times New Roman" w:cstheme="minorHAnsi"/>
          <w:sz w:val="24"/>
          <w:szCs w:val="24"/>
        </w:rPr>
      </w:pPr>
      <w:r w:rsidRPr="00DD42F1">
        <w:rPr>
          <w:rFonts w:eastAsia="Times New Roman" w:cstheme="minorHAnsi"/>
          <w:sz w:val="24"/>
          <w:szCs w:val="24"/>
        </w:rPr>
        <w:t>IF parental_status_number = "6" THEN parental_status = "Minor crgvr no order sup"</w:t>
      </w:r>
    </w:p>
    <w:p w14:paraId="4C165E82" w14:textId="4DD7A293" w:rsidR="00755B7E" w:rsidRDefault="00755B7E">
      <w:pPr>
        <w:pStyle w:val="NoSpacing"/>
        <w:numPr>
          <w:ilvl w:val="1"/>
          <w:numId w:val="3"/>
        </w:numPr>
        <w:ind w:left="1800" w:firstLine="720"/>
        <w:rPr>
          <w:rFonts w:eastAsia="Times New Roman" w:cstheme="minorHAnsi"/>
          <w:sz w:val="24"/>
          <w:szCs w:val="24"/>
        </w:rPr>
      </w:pPr>
      <w:r w:rsidRPr="00DD42F1">
        <w:rPr>
          <w:rFonts w:eastAsia="Times New Roman" w:cstheme="minorHAnsi"/>
          <w:sz w:val="24"/>
          <w:szCs w:val="24"/>
        </w:rPr>
        <w:t>IF parental_status_number = "7" THEN parental_status = "Appl/HC child no order sup"</w:t>
      </w:r>
    </w:p>
    <w:p w14:paraId="0F568270" w14:textId="499B72F0" w:rsidR="00EA0B25" w:rsidRDefault="00EA0B25">
      <w:pPr>
        <w:pStyle w:val="NoSpacing"/>
        <w:numPr>
          <w:ilvl w:val="0"/>
          <w:numId w:val="3"/>
        </w:numPr>
        <w:rPr>
          <w:rFonts w:eastAsia="Times New Roman" w:cstheme="minorHAnsi"/>
          <w:sz w:val="24"/>
          <w:szCs w:val="24"/>
        </w:rPr>
      </w:pPr>
      <w:r>
        <w:rPr>
          <w:rFonts w:eastAsia="Times New Roman" w:cstheme="minorHAnsi"/>
          <w:sz w:val="24"/>
          <w:szCs w:val="24"/>
        </w:rPr>
        <w:t xml:space="preserve">EMReadscreen </w:t>
      </w:r>
      <w:r w:rsidRPr="00EA0B25">
        <w:rPr>
          <w:rFonts w:eastAsia="Times New Roman" w:cstheme="minorHAnsi"/>
          <w:sz w:val="24"/>
          <w:szCs w:val="24"/>
        </w:rPr>
        <w:t>Child Ref Nbr</w:t>
      </w:r>
      <w:r>
        <w:rPr>
          <w:rFonts w:eastAsia="Times New Roman" w:cstheme="minorHAnsi"/>
          <w:sz w:val="24"/>
          <w:szCs w:val="24"/>
        </w:rPr>
        <w:t xml:space="preserve"> 2, 15, 35 </w:t>
      </w:r>
      <w:r w:rsidR="00F26899">
        <w:rPr>
          <w:rFonts w:eastAsia="Times New Roman" w:cstheme="minorHAnsi"/>
          <w:sz w:val="24"/>
          <w:szCs w:val="24"/>
        </w:rPr>
        <w:t xml:space="preserve"> - need to ensure that the child correct or script end procedure this will be in a DO LOOP</w:t>
      </w:r>
    </w:p>
    <w:p w14:paraId="34CA3A19" w14:textId="76A25524" w:rsidR="00EA0B25" w:rsidRDefault="00EA0B25">
      <w:pPr>
        <w:pStyle w:val="NoSpacing"/>
        <w:numPr>
          <w:ilvl w:val="0"/>
          <w:numId w:val="3"/>
        </w:numPr>
        <w:rPr>
          <w:rFonts w:eastAsia="Times New Roman" w:cstheme="minorHAnsi"/>
          <w:sz w:val="24"/>
          <w:szCs w:val="24"/>
        </w:rPr>
      </w:pPr>
      <w:r>
        <w:rPr>
          <w:rFonts w:eastAsia="Times New Roman" w:cstheme="minorHAnsi"/>
          <w:sz w:val="24"/>
          <w:szCs w:val="24"/>
        </w:rPr>
        <w:t xml:space="preserve">EMReascreen more_check </w:t>
      </w:r>
      <w:r w:rsidRPr="00EA0B25">
        <w:rPr>
          <w:rFonts w:eastAsia="Times New Roman" w:cstheme="minorHAnsi"/>
          <w:sz w:val="24"/>
          <w:szCs w:val="24"/>
        </w:rPr>
        <w:t>more_check, 7, 19, 66</w:t>
      </w:r>
      <w:r>
        <w:rPr>
          <w:rFonts w:eastAsia="Times New Roman" w:cstheme="minorHAnsi"/>
          <w:sz w:val="24"/>
          <w:szCs w:val="24"/>
        </w:rPr>
        <w:t xml:space="preserve"> </w:t>
      </w:r>
      <w:r w:rsidRPr="00EA0B25">
        <w:rPr>
          <w:rFonts w:eastAsia="Times New Roman" w:cstheme="minorHAnsi"/>
          <w:sz w:val="24"/>
          <w:szCs w:val="24"/>
        </w:rPr>
        <w:t>If more_check = "More: +" then</w:t>
      </w:r>
      <w:r>
        <w:rPr>
          <w:rFonts w:eastAsia="Times New Roman" w:cstheme="minorHAnsi"/>
          <w:sz w:val="24"/>
          <w:szCs w:val="24"/>
        </w:rPr>
        <w:t xml:space="preserve"> </w:t>
      </w:r>
      <w:r w:rsidRPr="00EA0B25">
        <w:rPr>
          <w:rFonts w:eastAsia="Times New Roman" w:cstheme="minorHAnsi"/>
          <w:sz w:val="24"/>
          <w:szCs w:val="24"/>
        </w:rPr>
        <w:t xml:space="preserve"> EMSendKey "&lt;PF20&gt;" </w:t>
      </w:r>
    </w:p>
    <w:p w14:paraId="134DBD40" w14:textId="77777777" w:rsidR="00EF24B8" w:rsidRPr="00EF24B8" w:rsidRDefault="00EF24B8" w:rsidP="00EF24B8">
      <w:pPr>
        <w:spacing w:after="0" w:line="240" w:lineRule="auto"/>
        <w:ind w:left="1440"/>
        <w:rPr>
          <w:rFonts w:cstheme="minorHAnsi"/>
          <w:sz w:val="24"/>
          <w:szCs w:val="24"/>
        </w:rPr>
      </w:pPr>
      <w:r w:rsidRPr="00EF24B8">
        <w:rPr>
          <w:rFonts w:eastAsia="Times New Roman" w:cstheme="minorHAnsi"/>
          <w:sz w:val="24"/>
          <w:szCs w:val="24"/>
        </w:rPr>
        <w:t>Steps to be taken by the HSR to correct the ABPS</w:t>
      </w:r>
    </w:p>
    <w:p w14:paraId="28620170" w14:textId="77777777" w:rsidR="00EF24B8" w:rsidRDefault="00EF24B8">
      <w:pPr>
        <w:pStyle w:val="NoSpacing"/>
        <w:numPr>
          <w:ilvl w:val="2"/>
          <w:numId w:val="9"/>
        </w:numPr>
        <w:rPr>
          <w:rFonts w:eastAsia="Times New Roman" w:cstheme="minorHAnsi"/>
          <w:sz w:val="24"/>
          <w:szCs w:val="24"/>
        </w:rPr>
      </w:pPr>
      <w:r w:rsidRPr="00F62AFD">
        <w:rPr>
          <w:rFonts w:eastAsia="Times New Roman" w:cstheme="minorHAnsi"/>
          <w:sz w:val="24"/>
          <w:szCs w:val="24"/>
        </w:rPr>
        <w:t>If ABPS is a d</w:t>
      </w:r>
      <w:r>
        <w:rPr>
          <w:rFonts w:eastAsia="Times New Roman" w:cstheme="minorHAnsi"/>
          <w:sz w:val="24"/>
          <w:szCs w:val="24"/>
        </w:rPr>
        <w:t>uplicate</w:t>
      </w:r>
      <w:r w:rsidRPr="00F62AFD">
        <w:rPr>
          <w:rFonts w:eastAsia="Times New Roman" w:cstheme="minorHAnsi"/>
          <w:sz w:val="24"/>
          <w:szCs w:val="24"/>
        </w:rPr>
        <w:t xml:space="preserve"> or appears to be in error script_end_procedure</w:t>
      </w:r>
      <w:r>
        <w:rPr>
          <w:rFonts w:eastAsia="Times New Roman" w:cstheme="minorHAnsi"/>
          <w:sz w:val="24"/>
          <w:szCs w:val="24"/>
        </w:rPr>
        <w:t xml:space="preserve"> </w:t>
      </w:r>
    </w:p>
    <w:p w14:paraId="52DE0093" w14:textId="77777777" w:rsidR="00EF24B8" w:rsidRDefault="00EF24B8">
      <w:pPr>
        <w:pStyle w:val="NoSpacing"/>
        <w:numPr>
          <w:ilvl w:val="2"/>
          <w:numId w:val="9"/>
        </w:numPr>
        <w:rPr>
          <w:rFonts w:eastAsia="Times New Roman" w:cstheme="minorHAnsi"/>
          <w:sz w:val="24"/>
          <w:szCs w:val="24"/>
        </w:rPr>
      </w:pPr>
      <w:r>
        <w:rPr>
          <w:rFonts w:eastAsia="Times New Roman" w:cstheme="minorHAnsi"/>
          <w:sz w:val="24"/>
          <w:szCs w:val="24"/>
        </w:rPr>
        <w:t xml:space="preserve">Duplicate IDS for same ABPS </w:t>
      </w:r>
    </w:p>
    <w:p w14:paraId="29C8EDE8" w14:textId="77777777" w:rsidR="00EF24B8" w:rsidRDefault="00EF24B8">
      <w:pPr>
        <w:pStyle w:val="NoSpacing"/>
        <w:numPr>
          <w:ilvl w:val="2"/>
          <w:numId w:val="9"/>
        </w:numPr>
        <w:rPr>
          <w:rFonts w:eastAsia="Times New Roman" w:cstheme="minorHAnsi"/>
          <w:sz w:val="24"/>
          <w:szCs w:val="24"/>
        </w:rPr>
      </w:pPr>
      <w:r>
        <w:rPr>
          <w:rFonts w:eastAsia="Times New Roman" w:cstheme="minorHAnsi"/>
          <w:sz w:val="24"/>
          <w:szCs w:val="24"/>
        </w:rPr>
        <w:t xml:space="preserve">Children may have more than one alleged father </w:t>
      </w:r>
    </w:p>
    <w:p w14:paraId="1C5BA357" w14:textId="77777777" w:rsidR="00EF24B8" w:rsidRDefault="00EF24B8" w:rsidP="00EF24B8">
      <w:pPr>
        <w:pStyle w:val="NoSpacing"/>
        <w:ind w:left="1800"/>
        <w:rPr>
          <w:rFonts w:eastAsia="Times New Roman" w:cstheme="minorHAnsi"/>
          <w:sz w:val="24"/>
          <w:szCs w:val="24"/>
        </w:rPr>
      </w:pPr>
      <w:r>
        <w:rPr>
          <w:rFonts w:eastAsia="Times New Roman" w:cstheme="minorHAnsi"/>
          <w:sz w:val="24"/>
          <w:szCs w:val="24"/>
        </w:rPr>
        <w:t xml:space="preserve">Dialog #3 will be necessary to ask if the worker is aware of any discrepancies. </w:t>
      </w:r>
    </w:p>
    <w:p w14:paraId="02961414" w14:textId="77777777" w:rsidR="00EF24B8" w:rsidRDefault="00EF24B8" w:rsidP="00EF24B8">
      <w:pPr>
        <w:pStyle w:val="NoSpacing"/>
        <w:ind w:left="1440"/>
        <w:rPr>
          <w:rFonts w:eastAsia="Times New Roman" w:cstheme="minorHAnsi"/>
          <w:sz w:val="24"/>
          <w:szCs w:val="24"/>
        </w:rPr>
      </w:pPr>
      <w:r>
        <w:rPr>
          <w:rFonts w:eastAsia="Times New Roman" w:cstheme="minorHAnsi"/>
          <w:sz w:val="24"/>
          <w:szCs w:val="24"/>
        </w:rPr>
        <w:t>This will be very error prone in the beginning until workers have a better understanding of how the two interface.</w:t>
      </w:r>
      <w:r w:rsidRPr="001B6785">
        <w:rPr>
          <w:rFonts w:eastAsia="Times New Roman" w:cstheme="minorHAnsi"/>
          <w:sz w:val="24"/>
          <w:szCs w:val="24"/>
        </w:rPr>
        <w:t xml:space="preserve">       </w:t>
      </w:r>
    </w:p>
    <w:p w14:paraId="5863B5C6" w14:textId="6ABD5A90" w:rsidR="001B6785" w:rsidRPr="00EF24B8" w:rsidRDefault="001B6785">
      <w:pPr>
        <w:pStyle w:val="Heading2"/>
        <w:numPr>
          <w:ilvl w:val="0"/>
          <w:numId w:val="3"/>
        </w:numPr>
        <w:rPr>
          <w:rFonts w:eastAsia="Times New Roman"/>
        </w:rPr>
      </w:pPr>
      <w:r w:rsidRPr="00EF24B8">
        <w:rPr>
          <w:rFonts w:eastAsia="Times New Roman"/>
        </w:rPr>
        <w:t>navigate_to_MAXIS_screen("STAT", "PARE")</w:t>
      </w:r>
    </w:p>
    <w:p w14:paraId="226CB072" w14:textId="586826A3" w:rsidR="001B6785" w:rsidRPr="001B6785" w:rsidRDefault="001B6785">
      <w:pPr>
        <w:pStyle w:val="NoSpacing"/>
        <w:numPr>
          <w:ilvl w:val="0"/>
          <w:numId w:val="3"/>
        </w:numPr>
        <w:rPr>
          <w:rFonts w:eastAsia="Times New Roman" w:cstheme="minorHAnsi"/>
          <w:sz w:val="24"/>
          <w:szCs w:val="24"/>
        </w:rPr>
      </w:pPr>
      <w:r>
        <w:rPr>
          <w:rFonts w:eastAsia="Times New Roman" w:cstheme="minorHAnsi"/>
          <w:sz w:val="24"/>
          <w:szCs w:val="24"/>
        </w:rPr>
        <w:t>EMReascreen</w:t>
      </w:r>
      <w:r w:rsidRPr="001B6785">
        <w:rPr>
          <w:rFonts w:eastAsia="Times New Roman" w:cstheme="minorHAnsi"/>
          <w:sz w:val="24"/>
          <w:szCs w:val="24"/>
        </w:rPr>
        <w:t xml:space="preserve"> Parent's Ref Nbr</w:t>
      </w:r>
      <w:r>
        <w:rPr>
          <w:rFonts w:eastAsia="Times New Roman" w:cstheme="minorHAnsi"/>
          <w:sz w:val="24"/>
          <w:szCs w:val="24"/>
        </w:rPr>
        <w:t>, 2, 04, 42</w:t>
      </w:r>
    </w:p>
    <w:p w14:paraId="3EB9C973" w14:textId="3F251BBE" w:rsidR="001B6785" w:rsidRPr="001B6785" w:rsidRDefault="001B6785">
      <w:pPr>
        <w:pStyle w:val="NoSpacing"/>
        <w:numPr>
          <w:ilvl w:val="0"/>
          <w:numId w:val="3"/>
        </w:numPr>
        <w:rPr>
          <w:rFonts w:eastAsia="Times New Roman" w:cstheme="minorHAnsi"/>
          <w:sz w:val="24"/>
          <w:szCs w:val="24"/>
        </w:rPr>
      </w:pPr>
      <w:r w:rsidRPr="001B6785">
        <w:rPr>
          <w:rFonts w:eastAsia="Times New Roman" w:cstheme="minorHAnsi"/>
          <w:sz w:val="24"/>
          <w:szCs w:val="24"/>
        </w:rPr>
        <w:t>Actual Date</w:t>
      </w:r>
      <w:r>
        <w:rPr>
          <w:rFonts w:eastAsia="Times New Roman" w:cstheme="minorHAnsi"/>
          <w:sz w:val="24"/>
          <w:szCs w:val="24"/>
        </w:rPr>
        <w:t>, 08, 05, 37</w:t>
      </w:r>
      <w:r w:rsidRPr="001B6785">
        <w:rPr>
          <w:rFonts w:eastAsia="Times New Roman" w:cstheme="minorHAnsi"/>
          <w:sz w:val="24"/>
          <w:szCs w:val="24"/>
        </w:rPr>
        <w:t xml:space="preserve">                             </w:t>
      </w:r>
    </w:p>
    <w:p w14:paraId="787217EA" w14:textId="5B68854D" w:rsidR="001B6785" w:rsidRPr="001B6785" w:rsidRDefault="001B6785">
      <w:pPr>
        <w:pStyle w:val="NoSpacing"/>
        <w:numPr>
          <w:ilvl w:val="0"/>
          <w:numId w:val="3"/>
        </w:numPr>
        <w:rPr>
          <w:rFonts w:eastAsia="Times New Roman" w:cstheme="minorHAnsi"/>
          <w:sz w:val="24"/>
          <w:szCs w:val="24"/>
        </w:rPr>
      </w:pPr>
      <w:r w:rsidRPr="001B6785">
        <w:rPr>
          <w:rFonts w:eastAsia="Times New Roman" w:cstheme="minorHAnsi"/>
          <w:sz w:val="24"/>
          <w:szCs w:val="24"/>
        </w:rPr>
        <w:t xml:space="preserve">Child's Reference Number  </w:t>
      </w:r>
      <w:r>
        <w:rPr>
          <w:rFonts w:eastAsia="Times New Roman" w:cstheme="minorHAnsi"/>
          <w:sz w:val="24"/>
          <w:szCs w:val="24"/>
        </w:rPr>
        <w:t>, 02, 09, 24</w:t>
      </w:r>
      <w:r w:rsidRPr="001B6785">
        <w:rPr>
          <w:rFonts w:eastAsia="Times New Roman" w:cstheme="minorHAnsi"/>
          <w:sz w:val="24"/>
          <w:szCs w:val="24"/>
        </w:rPr>
        <w:t xml:space="preserve">    </w:t>
      </w:r>
    </w:p>
    <w:p w14:paraId="4D3E5F35" w14:textId="2A0490DE" w:rsidR="001B6785" w:rsidRDefault="001B6785">
      <w:pPr>
        <w:pStyle w:val="NoSpacing"/>
        <w:numPr>
          <w:ilvl w:val="0"/>
          <w:numId w:val="3"/>
        </w:numPr>
        <w:rPr>
          <w:rFonts w:eastAsia="Times New Roman" w:cstheme="minorHAnsi"/>
          <w:sz w:val="24"/>
          <w:szCs w:val="24"/>
        </w:rPr>
      </w:pPr>
      <w:r w:rsidRPr="001B6785">
        <w:rPr>
          <w:rFonts w:eastAsia="Times New Roman" w:cstheme="minorHAnsi"/>
          <w:sz w:val="24"/>
          <w:szCs w:val="24"/>
        </w:rPr>
        <w:t>Type</w:t>
      </w:r>
      <w:r w:rsidR="008E77A6">
        <w:rPr>
          <w:rFonts w:eastAsia="Times New Roman" w:cstheme="minorHAnsi"/>
          <w:sz w:val="24"/>
          <w:szCs w:val="24"/>
        </w:rPr>
        <w:t xml:space="preserve"> </w:t>
      </w:r>
      <w:r>
        <w:rPr>
          <w:rFonts w:eastAsia="Times New Roman" w:cstheme="minorHAnsi"/>
          <w:sz w:val="24"/>
          <w:szCs w:val="24"/>
        </w:rPr>
        <w:t>1, 9, 53</w:t>
      </w:r>
    </w:p>
    <w:p w14:paraId="7321D892" w14:textId="1BC00EE3" w:rsidR="001B6785" w:rsidRPr="001B6785" w:rsidRDefault="00EF24B8">
      <w:pPr>
        <w:pStyle w:val="NoSpacing"/>
        <w:numPr>
          <w:ilvl w:val="1"/>
          <w:numId w:val="3"/>
        </w:numPr>
        <w:rPr>
          <w:rFonts w:eastAsia="Times New Roman" w:cstheme="minorHAnsi"/>
          <w:sz w:val="24"/>
          <w:szCs w:val="24"/>
        </w:rPr>
      </w:pPr>
      <w:r w:rsidRPr="001B6785">
        <w:rPr>
          <w:rFonts w:eastAsia="Times New Roman" w:cstheme="minorHAnsi"/>
          <w:sz w:val="24"/>
          <w:szCs w:val="24"/>
        </w:rPr>
        <w:t>1 Birth</w:t>
      </w:r>
      <w:r w:rsidR="001B6785" w:rsidRPr="001B6785">
        <w:rPr>
          <w:rFonts w:eastAsia="Times New Roman" w:cstheme="minorHAnsi"/>
          <w:sz w:val="24"/>
          <w:szCs w:val="24"/>
        </w:rPr>
        <w:t xml:space="preserve"> Parent/Adopted         </w:t>
      </w:r>
    </w:p>
    <w:p w14:paraId="747E483B" w14:textId="74655AD4" w:rsidR="001B6785" w:rsidRPr="001B6785" w:rsidRDefault="00EF24B8">
      <w:pPr>
        <w:pStyle w:val="NoSpacing"/>
        <w:numPr>
          <w:ilvl w:val="1"/>
          <w:numId w:val="3"/>
        </w:numPr>
        <w:rPr>
          <w:rFonts w:eastAsia="Times New Roman" w:cstheme="minorHAnsi"/>
          <w:sz w:val="24"/>
          <w:szCs w:val="24"/>
        </w:rPr>
      </w:pPr>
      <w:r w:rsidRPr="001B6785">
        <w:rPr>
          <w:rFonts w:eastAsia="Times New Roman" w:cstheme="minorHAnsi"/>
          <w:sz w:val="24"/>
          <w:szCs w:val="24"/>
        </w:rPr>
        <w:t>2 Stepchild</w:t>
      </w:r>
      <w:r w:rsidR="001B6785" w:rsidRPr="001B6785">
        <w:rPr>
          <w:rFonts w:eastAsia="Times New Roman" w:cstheme="minorHAnsi"/>
          <w:sz w:val="24"/>
          <w:szCs w:val="24"/>
        </w:rPr>
        <w:t xml:space="preserve">        </w:t>
      </w:r>
    </w:p>
    <w:p w14:paraId="2BA5EE8E" w14:textId="787D807A" w:rsidR="001B6785" w:rsidRPr="001B6785" w:rsidRDefault="00EF24B8">
      <w:pPr>
        <w:pStyle w:val="NoSpacing"/>
        <w:numPr>
          <w:ilvl w:val="1"/>
          <w:numId w:val="3"/>
        </w:numPr>
        <w:rPr>
          <w:rFonts w:eastAsia="Times New Roman" w:cstheme="minorHAnsi"/>
          <w:sz w:val="24"/>
          <w:szCs w:val="24"/>
        </w:rPr>
      </w:pPr>
      <w:r w:rsidRPr="001B6785">
        <w:rPr>
          <w:rFonts w:eastAsia="Times New Roman" w:cstheme="minorHAnsi"/>
          <w:sz w:val="24"/>
          <w:szCs w:val="24"/>
        </w:rPr>
        <w:t>3 Grandchild</w:t>
      </w:r>
      <w:r w:rsidR="001B6785" w:rsidRPr="001B6785">
        <w:rPr>
          <w:rFonts w:eastAsia="Times New Roman" w:cstheme="minorHAnsi"/>
          <w:sz w:val="24"/>
          <w:szCs w:val="24"/>
        </w:rPr>
        <w:t xml:space="preserve">       </w:t>
      </w:r>
    </w:p>
    <w:p w14:paraId="17BD7F73" w14:textId="58D93539" w:rsidR="001B6785" w:rsidRPr="001B6785" w:rsidRDefault="00EF24B8">
      <w:pPr>
        <w:pStyle w:val="NoSpacing"/>
        <w:numPr>
          <w:ilvl w:val="1"/>
          <w:numId w:val="3"/>
        </w:numPr>
        <w:rPr>
          <w:rFonts w:eastAsia="Times New Roman" w:cstheme="minorHAnsi"/>
          <w:sz w:val="24"/>
          <w:szCs w:val="24"/>
        </w:rPr>
      </w:pPr>
      <w:r w:rsidRPr="001B6785">
        <w:rPr>
          <w:rFonts w:eastAsia="Times New Roman" w:cstheme="minorHAnsi"/>
          <w:sz w:val="24"/>
          <w:szCs w:val="24"/>
        </w:rPr>
        <w:t>4 Relative</w:t>
      </w:r>
      <w:r w:rsidR="001B6785" w:rsidRPr="001B6785">
        <w:rPr>
          <w:rFonts w:eastAsia="Times New Roman" w:cstheme="minorHAnsi"/>
          <w:sz w:val="24"/>
          <w:szCs w:val="24"/>
        </w:rPr>
        <w:t xml:space="preserve"> Crgvr   </w:t>
      </w:r>
    </w:p>
    <w:p w14:paraId="5BCF2BA7" w14:textId="4AB25A48" w:rsidR="001B6785" w:rsidRPr="001B6785" w:rsidRDefault="00EF24B8">
      <w:pPr>
        <w:pStyle w:val="NoSpacing"/>
        <w:numPr>
          <w:ilvl w:val="1"/>
          <w:numId w:val="3"/>
        </w:numPr>
        <w:rPr>
          <w:rFonts w:eastAsia="Times New Roman" w:cstheme="minorHAnsi"/>
          <w:sz w:val="24"/>
          <w:szCs w:val="24"/>
        </w:rPr>
      </w:pPr>
      <w:r w:rsidRPr="001B6785">
        <w:rPr>
          <w:rFonts w:eastAsia="Times New Roman" w:cstheme="minorHAnsi"/>
          <w:sz w:val="24"/>
          <w:szCs w:val="24"/>
        </w:rPr>
        <w:t>5 Foster</w:t>
      </w:r>
      <w:r w:rsidR="001B6785" w:rsidRPr="001B6785">
        <w:rPr>
          <w:rFonts w:eastAsia="Times New Roman" w:cstheme="minorHAnsi"/>
          <w:sz w:val="24"/>
          <w:szCs w:val="24"/>
        </w:rPr>
        <w:t xml:space="preserve"> Child     </w:t>
      </w:r>
    </w:p>
    <w:p w14:paraId="36A117D8" w14:textId="6D256CED" w:rsidR="001B6785" w:rsidRPr="001B6785" w:rsidRDefault="00EF24B8">
      <w:pPr>
        <w:pStyle w:val="NoSpacing"/>
        <w:numPr>
          <w:ilvl w:val="1"/>
          <w:numId w:val="3"/>
        </w:numPr>
        <w:rPr>
          <w:rFonts w:eastAsia="Times New Roman" w:cstheme="minorHAnsi"/>
          <w:sz w:val="24"/>
          <w:szCs w:val="24"/>
        </w:rPr>
      </w:pPr>
      <w:r w:rsidRPr="001B6785">
        <w:rPr>
          <w:rFonts w:eastAsia="Times New Roman" w:cstheme="minorHAnsi"/>
          <w:sz w:val="24"/>
          <w:szCs w:val="24"/>
        </w:rPr>
        <w:t>6 N</w:t>
      </w:r>
      <w:r w:rsidR="001B6785" w:rsidRPr="001B6785">
        <w:rPr>
          <w:rFonts w:eastAsia="Times New Roman" w:cstheme="minorHAnsi"/>
          <w:sz w:val="24"/>
          <w:szCs w:val="24"/>
        </w:rPr>
        <w:t xml:space="preserve">/Rel Crgvr   SNAP            </w:t>
      </w:r>
    </w:p>
    <w:p w14:paraId="5D1C939B" w14:textId="16685BFB" w:rsidR="001B6785" w:rsidRPr="001B6785" w:rsidRDefault="00EF24B8">
      <w:pPr>
        <w:pStyle w:val="NoSpacing"/>
        <w:numPr>
          <w:ilvl w:val="1"/>
          <w:numId w:val="3"/>
        </w:numPr>
        <w:rPr>
          <w:rFonts w:eastAsia="Times New Roman" w:cstheme="minorHAnsi"/>
          <w:sz w:val="24"/>
          <w:szCs w:val="24"/>
        </w:rPr>
      </w:pPr>
      <w:r w:rsidRPr="001B6785">
        <w:rPr>
          <w:rFonts w:eastAsia="Times New Roman" w:cstheme="minorHAnsi"/>
          <w:sz w:val="24"/>
          <w:szCs w:val="24"/>
        </w:rPr>
        <w:t>7 Legal</w:t>
      </w:r>
      <w:r w:rsidR="001B6785" w:rsidRPr="001B6785">
        <w:rPr>
          <w:rFonts w:eastAsia="Times New Roman" w:cstheme="minorHAnsi"/>
          <w:sz w:val="24"/>
          <w:szCs w:val="24"/>
        </w:rPr>
        <w:t xml:space="preserve"> Guardian   </w:t>
      </w:r>
    </w:p>
    <w:p w14:paraId="4C0C75BA" w14:textId="7EA1EE96" w:rsidR="001B6785" w:rsidRPr="001B6785" w:rsidRDefault="00EF24B8">
      <w:pPr>
        <w:pStyle w:val="NoSpacing"/>
        <w:numPr>
          <w:ilvl w:val="1"/>
          <w:numId w:val="3"/>
        </w:numPr>
        <w:rPr>
          <w:rFonts w:eastAsia="Times New Roman" w:cstheme="minorHAnsi"/>
          <w:sz w:val="24"/>
          <w:szCs w:val="24"/>
        </w:rPr>
      </w:pPr>
      <w:r w:rsidRPr="001B6785">
        <w:rPr>
          <w:rFonts w:eastAsia="Times New Roman" w:cstheme="minorHAnsi"/>
          <w:sz w:val="24"/>
          <w:szCs w:val="24"/>
        </w:rPr>
        <w:t>8 Other</w:t>
      </w:r>
      <w:r w:rsidR="001B6785" w:rsidRPr="001B6785">
        <w:rPr>
          <w:rFonts w:eastAsia="Times New Roman" w:cstheme="minorHAnsi"/>
          <w:sz w:val="24"/>
          <w:szCs w:val="24"/>
        </w:rPr>
        <w:t xml:space="preserve"> Relative          </w:t>
      </w:r>
    </w:p>
    <w:p w14:paraId="258B31D5" w14:textId="6A5060F7" w:rsidR="001B6785" w:rsidRDefault="001B6785">
      <w:pPr>
        <w:pStyle w:val="NoSpacing"/>
        <w:numPr>
          <w:ilvl w:val="0"/>
          <w:numId w:val="3"/>
        </w:numPr>
        <w:rPr>
          <w:rFonts w:eastAsia="Times New Roman" w:cstheme="minorHAnsi"/>
          <w:sz w:val="24"/>
          <w:szCs w:val="24"/>
        </w:rPr>
      </w:pPr>
      <w:r w:rsidRPr="001B6785">
        <w:rPr>
          <w:rFonts w:eastAsia="Times New Roman" w:cstheme="minorHAnsi"/>
          <w:sz w:val="24"/>
          <w:szCs w:val="24"/>
        </w:rPr>
        <w:t>Ver</w:t>
      </w:r>
      <w:r>
        <w:rPr>
          <w:rFonts w:eastAsia="Times New Roman" w:cstheme="minorHAnsi"/>
          <w:sz w:val="24"/>
          <w:szCs w:val="24"/>
        </w:rPr>
        <w:t>ified, 2, 08, 71</w:t>
      </w:r>
    </w:p>
    <w:p w14:paraId="17C4F89D" w14:textId="30A11AA4" w:rsidR="001B6785" w:rsidRPr="001B6785" w:rsidRDefault="001B6785">
      <w:pPr>
        <w:pStyle w:val="NoSpacing"/>
        <w:numPr>
          <w:ilvl w:val="1"/>
          <w:numId w:val="3"/>
        </w:numPr>
        <w:rPr>
          <w:rFonts w:eastAsia="Times New Roman" w:cstheme="minorHAnsi"/>
          <w:sz w:val="24"/>
          <w:szCs w:val="24"/>
        </w:rPr>
      </w:pPr>
      <w:r w:rsidRPr="001B6785">
        <w:rPr>
          <w:rFonts w:eastAsia="Times New Roman" w:cstheme="minorHAnsi"/>
          <w:sz w:val="24"/>
          <w:szCs w:val="24"/>
        </w:rPr>
        <w:t xml:space="preserve">BC Birth Certificate    </w:t>
      </w:r>
    </w:p>
    <w:p w14:paraId="75FA4DDE" w14:textId="1010CAE3" w:rsidR="001B6785" w:rsidRPr="001B6785" w:rsidRDefault="001B6785">
      <w:pPr>
        <w:pStyle w:val="NoSpacing"/>
        <w:numPr>
          <w:ilvl w:val="1"/>
          <w:numId w:val="3"/>
        </w:numPr>
        <w:rPr>
          <w:rFonts w:eastAsia="Times New Roman" w:cstheme="minorHAnsi"/>
          <w:sz w:val="24"/>
          <w:szCs w:val="24"/>
        </w:rPr>
      </w:pPr>
      <w:r w:rsidRPr="001B6785">
        <w:rPr>
          <w:rFonts w:eastAsia="Times New Roman" w:cstheme="minorHAnsi"/>
          <w:sz w:val="24"/>
          <w:szCs w:val="24"/>
        </w:rPr>
        <w:t xml:space="preserve">AR Adoption Records        </w:t>
      </w:r>
    </w:p>
    <w:p w14:paraId="39A4583C" w14:textId="29B7E21B" w:rsidR="001B6785" w:rsidRPr="001B6785" w:rsidRDefault="001B6785">
      <w:pPr>
        <w:pStyle w:val="NoSpacing"/>
        <w:numPr>
          <w:ilvl w:val="1"/>
          <w:numId w:val="3"/>
        </w:numPr>
        <w:rPr>
          <w:rFonts w:eastAsia="Times New Roman" w:cstheme="minorHAnsi"/>
          <w:sz w:val="24"/>
          <w:szCs w:val="24"/>
        </w:rPr>
      </w:pPr>
      <w:r w:rsidRPr="001B6785">
        <w:rPr>
          <w:rFonts w:eastAsia="Times New Roman" w:cstheme="minorHAnsi"/>
          <w:sz w:val="24"/>
          <w:szCs w:val="24"/>
        </w:rPr>
        <w:t xml:space="preserve">LG </w:t>
      </w:r>
      <w:r w:rsidR="00EF24B8" w:rsidRPr="001B6785">
        <w:rPr>
          <w:rFonts w:eastAsia="Times New Roman" w:cstheme="minorHAnsi"/>
          <w:sz w:val="24"/>
          <w:szCs w:val="24"/>
        </w:rPr>
        <w:t>Legal Guardian</w:t>
      </w:r>
      <w:r w:rsidRPr="001B6785">
        <w:rPr>
          <w:rFonts w:eastAsia="Times New Roman" w:cstheme="minorHAnsi"/>
          <w:sz w:val="24"/>
          <w:szCs w:val="24"/>
        </w:rPr>
        <w:t xml:space="preserve">       </w:t>
      </w:r>
    </w:p>
    <w:p w14:paraId="6DC0603D" w14:textId="2555E530" w:rsidR="001B6785" w:rsidRPr="001B6785" w:rsidRDefault="001B6785">
      <w:pPr>
        <w:pStyle w:val="NoSpacing"/>
        <w:numPr>
          <w:ilvl w:val="1"/>
          <w:numId w:val="3"/>
        </w:numPr>
        <w:rPr>
          <w:rFonts w:eastAsia="Times New Roman" w:cstheme="minorHAnsi"/>
          <w:sz w:val="24"/>
          <w:szCs w:val="24"/>
        </w:rPr>
      </w:pPr>
      <w:r w:rsidRPr="001B6785">
        <w:rPr>
          <w:rFonts w:eastAsia="Times New Roman" w:cstheme="minorHAnsi"/>
          <w:sz w:val="24"/>
          <w:szCs w:val="24"/>
        </w:rPr>
        <w:t xml:space="preserve">RE Religious Records        </w:t>
      </w:r>
    </w:p>
    <w:p w14:paraId="0DEABB3A" w14:textId="6B461E01" w:rsidR="001B6785" w:rsidRPr="001B6785" w:rsidRDefault="001B6785">
      <w:pPr>
        <w:pStyle w:val="NoSpacing"/>
        <w:numPr>
          <w:ilvl w:val="1"/>
          <w:numId w:val="3"/>
        </w:numPr>
        <w:rPr>
          <w:rFonts w:eastAsia="Times New Roman" w:cstheme="minorHAnsi"/>
          <w:sz w:val="24"/>
          <w:szCs w:val="24"/>
        </w:rPr>
      </w:pPr>
      <w:r w:rsidRPr="001B6785">
        <w:rPr>
          <w:rFonts w:eastAsia="Times New Roman" w:cstheme="minorHAnsi"/>
          <w:sz w:val="24"/>
          <w:szCs w:val="24"/>
        </w:rPr>
        <w:t xml:space="preserve">HR Hospital Records        </w:t>
      </w:r>
    </w:p>
    <w:p w14:paraId="1416E255" w14:textId="7BF9F5B6" w:rsidR="001B6785" w:rsidRPr="001B6785" w:rsidRDefault="001B6785">
      <w:pPr>
        <w:pStyle w:val="NoSpacing"/>
        <w:numPr>
          <w:ilvl w:val="1"/>
          <w:numId w:val="3"/>
        </w:numPr>
        <w:rPr>
          <w:rFonts w:eastAsia="Times New Roman" w:cstheme="minorHAnsi"/>
          <w:sz w:val="24"/>
          <w:szCs w:val="24"/>
        </w:rPr>
      </w:pPr>
      <w:r w:rsidRPr="001B6785">
        <w:rPr>
          <w:rFonts w:eastAsia="Times New Roman" w:cstheme="minorHAnsi"/>
          <w:sz w:val="24"/>
          <w:szCs w:val="24"/>
        </w:rPr>
        <w:t>RP Recognition of Parentage’</w:t>
      </w:r>
    </w:p>
    <w:p w14:paraId="1369A194" w14:textId="6F815E2B" w:rsidR="001B6785" w:rsidRPr="001B6785" w:rsidRDefault="001B6785">
      <w:pPr>
        <w:pStyle w:val="NoSpacing"/>
        <w:numPr>
          <w:ilvl w:val="1"/>
          <w:numId w:val="3"/>
        </w:numPr>
        <w:rPr>
          <w:rFonts w:eastAsia="Times New Roman" w:cstheme="minorHAnsi"/>
          <w:sz w:val="24"/>
          <w:szCs w:val="24"/>
        </w:rPr>
      </w:pPr>
      <w:r w:rsidRPr="001B6785">
        <w:rPr>
          <w:rFonts w:eastAsia="Times New Roman" w:cstheme="minorHAnsi"/>
          <w:sz w:val="24"/>
          <w:szCs w:val="24"/>
        </w:rPr>
        <w:t xml:space="preserve">OT </w:t>
      </w:r>
      <w:r w:rsidR="00EF24B8" w:rsidRPr="001B6785">
        <w:rPr>
          <w:rFonts w:eastAsia="Times New Roman" w:cstheme="minorHAnsi"/>
          <w:sz w:val="24"/>
          <w:szCs w:val="24"/>
        </w:rPr>
        <w:t>Other Verification</w:t>
      </w:r>
    </w:p>
    <w:p w14:paraId="5078DDA9" w14:textId="77777777" w:rsidR="00EF24B8" w:rsidRDefault="001B6785">
      <w:pPr>
        <w:pStyle w:val="NoSpacing"/>
        <w:numPr>
          <w:ilvl w:val="1"/>
          <w:numId w:val="3"/>
        </w:numPr>
        <w:rPr>
          <w:rFonts w:eastAsia="Times New Roman" w:cstheme="minorHAnsi"/>
          <w:sz w:val="24"/>
          <w:szCs w:val="24"/>
        </w:rPr>
      </w:pPr>
      <w:r w:rsidRPr="001B6785">
        <w:rPr>
          <w:rFonts w:eastAsia="Times New Roman" w:cstheme="minorHAnsi"/>
          <w:sz w:val="24"/>
          <w:szCs w:val="24"/>
        </w:rPr>
        <w:t xml:space="preserve">NO No Ver Prvd  </w:t>
      </w:r>
    </w:p>
    <w:p w14:paraId="377AA3E2" w14:textId="4B676392" w:rsidR="00FC3DE2" w:rsidRDefault="00FC3DE2">
      <w:pPr>
        <w:pStyle w:val="NoSpacing"/>
        <w:numPr>
          <w:ilvl w:val="0"/>
          <w:numId w:val="3"/>
        </w:numPr>
        <w:rPr>
          <w:rFonts w:eastAsia="Times New Roman" w:cstheme="minorHAnsi"/>
          <w:sz w:val="24"/>
          <w:szCs w:val="24"/>
        </w:rPr>
      </w:pPr>
      <w:r>
        <w:rPr>
          <w:rFonts w:eastAsia="Times New Roman" w:cstheme="minorHAnsi"/>
          <w:sz w:val="24"/>
          <w:szCs w:val="24"/>
        </w:rPr>
        <w:t>Back_to_self</w:t>
      </w:r>
    </w:p>
    <w:p w14:paraId="04EFAE9F" w14:textId="77777777" w:rsidR="007626E9" w:rsidRPr="00816A06" w:rsidRDefault="007626E9" w:rsidP="007626E9">
      <w:pPr>
        <w:ind w:left="180"/>
      </w:pPr>
      <w:r>
        <w:t xml:space="preserve">*to clear the DAIL the only information that is mandatory is what is in </w:t>
      </w:r>
      <w:r w:rsidRPr="007626E9">
        <w:rPr>
          <w:b/>
          <w:bCs/>
          <w:color w:val="FF0000"/>
        </w:rPr>
        <w:t xml:space="preserve">red </w:t>
      </w:r>
      <w:r w:rsidRPr="007626E9">
        <w:t>we don’t need to do anything more, but if we have the information we should be completing it.</w:t>
      </w:r>
    </w:p>
    <w:p w14:paraId="1326892E" w14:textId="77777777" w:rsidR="00317F7C" w:rsidRDefault="00317F7C" w:rsidP="00317F7C">
      <w:pPr>
        <w:pStyle w:val="Heading2"/>
      </w:pPr>
      <w:r w:rsidRPr="00216B55">
        <w:lastRenderedPageBreak/>
        <w:t>Navigate to CSIA - Child Support Interface A</w:t>
      </w:r>
    </w:p>
    <w:p w14:paraId="48695D30" w14:textId="412D518D" w:rsidR="00317F7C" w:rsidRDefault="00317F7C" w:rsidP="00FC3DE2">
      <w:pPr>
        <w:pStyle w:val="Heading3"/>
      </w:pPr>
      <w:r w:rsidRPr="00D00F3D">
        <w:t>Interfaces (INFC) - Child Support Interface (CSES)</w:t>
      </w:r>
    </w:p>
    <w:p w14:paraId="712B278F" w14:textId="77777777" w:rsidR="00317F7C" w:rsidRPr="00816A06" w:rsidRDefault="00317F7C">
      <w:pPr>
        <w:pStyle w:val="ListParagraph"/>
        <w:numPr>
          <w:ilvl w:val="0"/>
          <w:numId w:val="5"/>
        </w:numPr>
      </w:pPr>
      <w:r w:rsidRPr="00816A06">
        <w:t>Caregiver Ref Number 04, 39</w:t>
      </w:r>
    </w:p>
    <w:p w14:paraId="1F998D8A" w14:textId="66CA81C8" w:rsidR="00317F7C" w:rsidRPr="00317F7C" w:rsidRDefault="00317F7C">
      <w:pPr>
        <w:pStyle w:val="ListParagraph"/>
        <w:numPr>
          <w:ilvl w:val="0"/>
          <w:numId w:val="5"/>
        </w:numPr>
        <w:rPr>
          <w:b/>
          <w:bCs/>
          <w:color w:val="FF0000"/>
        </w:rPr>
      </w:pPr>
      <w:r w:rsidRPr="00317F7C">
        <w:rPr>
          <w:b/>
          <w:bCs/>
          <w:color w:val="FF0000"/>
        </w:rPr>
        <w:t>Caregiver Rel to Child 1, 04, 79</w:t>
      </w:r>
      <w:r w:rsidR="001B6785">
        <w:rPr>
          <w:b/>
          <w:bCs/>
          <w:color w:val="FF0000"/>
        </w:rPr>
        <w:t xml:space="preserve"> – read from PARE</w:t>
      </w:r>
    </w:p>
    <w:p w14:paraId="60D7B2E2" w14:textId="33FB6175" w:rsidR="00317F7C" w:rsidRPr="00816A06" w:rsidRDefault="007626E9">
      <w:pPr>
        <w:pStyle w:val="ListParagraph"/>
        <w:numPr>
          <w:ilvl w:val="0"/>
          <w:numId w:val="10"/>
        </w:numPr>
      </w:pPr>
      <w:r w:rsidRPr="00816A06">
        <w:t>M Mother</w:t>
      </w:r>
    </w:p>
    <w:p w14:paraId="4DF67A71" w14:textId="3E46FDA8" w:rsidR="00317F7C" w:rsidRPr="00816A06" w:rsidRDefault="007626E9">
      <w:pPr>
        <w:pStyle w:val="ListParagraph"/>
        <w:numPr>
          <w:ilvl w:val="0"/>
          <w:numId w:val="10"/>
        </w:numPr>
      </w:pPr>
      <w:r w:rsidRPr="00816A06">
        <w:t>F Father</w:t>
      </w:r>
    </w:p>
    <w:p w14:paraId="03C421F0" w14:textId="2F7C0345" w:rsidR="00317F7C" w:rsidRPr="00816A06" w:rsidRDefault="007626E9">
      <w:pPr>
        <w:pStyle w:val="ListParagraph"/>
        <w:numPr>
          <w:ilvl w:val="0"/>
          <w:numId w:val="10"/>
        </w:numPr>
      </w:pPr>
      <w:r w:rsidRPr="00816A06">
        <w:t>G Grandparent</w:t>
      </w:r>
    </w:p>
    <w:p w14:paraId="1656A259" w14:textId="7574366B" w:rsidR="00317F7C" w:rsidRPr="00816A06" w:rsidRDefault="007626E9">
      <w:pPr>
        <w:pStyle w:val="ListParagraph"/>
        <w:numPr>
          <w:ilvl w:val="0"/>
          <w:numId w:val="10"/>
        </w:numPr>
      </w:pPr>
      <w:r w:rsidRPr="00816A06">
        <w:t>S Sibling</w:t>
      </w:r>
    </w:p>
    <w:p w14:paraId="149EDF9D" w14:textId="1105E18D" w:rsidR="00317F7C" w:rsidRPr="00816A06" w:rsidRDefault="007626E9">
      <w:pPr>
        <w:pStyle w:val="ListParagraph"/>
        <w:numPr>
          <w:ilvl w:val="0"/>
          <w:numId w:val="10"/>
        </w:numPr>
      </w:pPr>
      <w:r w:rsidRPr="00816A06">
        <w:t>A Aunt</w:t>
      </w:r>
    </w:p>
    <w:p w14:paraId="2DF5551D" w14:textId="0FF1EE36" w:rsidR="00317F7C" w:rsidRPr="00816A06" w:rsidRDefault="007626E9">
      <w:pPr>
        <w:pStyle w:val="ListParagraph"/>
        <w:numPr>
          <w:ilvl w:val="0"/>
          <w:numId w:val="10"/>
        </w:numPr>
      </w:pPr>
      <w:r w:rsidRPr="00816A06">
        <w:t>U Uncle</w:t>
      </w:r>
    </w:p>
    <w:p w14:paraId="37CF1386" w14:textId="3BEB6192" w:rsidR="00317F7C" w:rsidRPr="00816A06" w:rsidRDefault="007626E9">
      <w:pPr>
        <w:pStyle w:val="ListParagraph"/>
        <w:numPr>
          <w:ilvl w:val="0"/>
          <w:numId w:val="10"/>
        </w:numPr>
      </w:pPr>
      <w:r w:rsidRPr="00816A06">
        <w:t>P Stepparent</w:t>
      </w:r>
    </w:p>
    <w:p w14:paraId="1E2CDB4A" w14:textId="50B75A31" w:rsidR="00317F7C" w:rsidRPr="00816A06" w:rsidRDefault="007626E9">
      <w:pPr>
        <w:pStyle w:val="ListParagraph"/>
        <w:numPr>
          <w:ilvl w:val="0"/>
          <w:numId w:val="10"/>
        </w:numPr>
      </w:pPr>
      <w:r w:rsidRPr="00816A06">
        <w:t>L Legal</w:t>
      </w:r>
      <w:r w:rsidR="00317F7C" w:rsidRPr="00816A06">
        <w:t xml:space="preserve"> Guardian</w:t>
      </w:r>
    </w:p>
    <w:p w14:paraId="39E57708" w14:textId="7346AA89" w:rsidR="00317F7C" w:rsidRPr="00816A06" w:rsidRDefault="007626E9">
      <w:pPr>
        <w:pStyle w:val="ListParagraph"/>
        <w:numPr>
          <w:ilvl w:val="0"/>
          <w:numId w:val="10"/>
        </w:numPr>
      </w:pPr>
      <w:r w:rsidRPr="00816A06">
        <w:t>C Child</w:t>
      </w:r>
      <w:r w:rsidR="00317F7C" w:rsidRPr="00816A06">
        <w:t xml:space="preserve"> Applicant</w:t>
      </w:r>
    </w:p>
    <w:p w14:paraId="33143CE2" w14:textId="7598597E" w:rsidR="00317F7C" w:rsidRPr="00816A06" w:rsidRDefault="007626E9">
      <w:pPr>
        <w:pStyle w:val="ListParagraph"/>
        <w:numPr>
          <w:ilvl w:val="0"/>
          <w:numId w:val="10"/>
        </w:numPr>
      </w:pPr>
      <w:r w:rsidRPr="00816A06">
        <w:t>R Minor</w:t>
      </w:r>
      <w:r w:rsidR="00317F7C" w:rsidRPr="00816A06">
        <w:t xml:space="preserve"> Caregiver</w:t>
      </w:r>
    </w:p>
    <w:p w14:paraId="2A706ED0" w14:textId="68D32466" w:rsidR="00317F7C" w:rsidRPr="00816A06" w:rsidRDefault="00317F7C">
      <w:pPr>
        <w:pStyle w:val="ListParagraph"/>
        <w:numPr>
          <w:ilvl w:val="0"/>
          <w:numId w:val="10"/>
        </w:numPr>
      </w:pPr>
      <w:r w:rsidRPr="00816A06">
        <w:t>Other Relative</w:t>
      </w:r>
    </w:p>
    <w:p w14:paraId="7FF2984B" w14:textId="77777777" w:rsidR="00317F7C" w:rsidRPr="003A2F42" w:rsidRDefault="00317F7C" w:rsidP="00FC3DE2">
      <w:pPr>
        <w:pStyle w:val="Heading3"/>
        <w:rPr>
          <w:rFonts w:eastAsia="Times New Roman"/>
        </w:rPr>
      </w:pPr>
      <w:r w:rsidRPr="003A2F42">
        <w:rPr>
          <w:rFonts w:eastAsia="Times New Roman"/>
        </w:rPr>
        <w:t>Absent Parent Information</w:t>
      </w:r>
    </w:p>
    <w:p w14:paraId="31874776" w14:textId="77777777" w:rsidR="00317F7C" w:rsidRDefault="00317F7C">
      <w:pPr>
        <w:pStyle w:val="ListParagraph"/>
        <w:numPr>
          <w:ilvl w:val="0"/>
          <w:numId w:val="5"/>
        </w:numPr>
      </w:pPr>
      <w:r w:rsidRPr="00816A06">
        <w:t xml:space="preserve">Last: 23, 06, 30     </w:t>
      </w:r>
    </w:p>
    <w:p w14:paraId="08654BF0" w14:textId="77777777" w:rsidR="00317F7C" w:rsidRDefault="00317F7C">
      <w:pPr>
        <w:pStyle w:val="ListParagraph"/>
        <w:numPr>
          <w:ilvl w:val="0"/>
          <w:numId w:val="5"/>
        </w:numPr>
      </w:pPr>
      <w:r w:rsidRPr="00816A06">
        <w:t xml:space="preserve">First: 12, 06, 63     </w:t>
      </w:r>
    </w:p>
    <w:p w14:paraId="32C8A16C" w14:textId="67791A3E" w:rsidR="00317F7C" w:rsidRDefault="00317F7C">
      <w:pPr>
        <w:pStyle w:val="ListParagraph"/>
        <w:numPr>
          <w:ilvl w:val="0"/>
          <w:numId w:val="5"/>
        </w:numPr>
      </w:pPr>
      <w:r w:rsidRPr="00816A06">
        <w:t xml:space="preserve">M:   </w:t>
      </w:r>
      <w:r>
        <w:t>0</w:t>
      </w:r>
      <w:r w:rsidRPr="00816A06">
        <w:t xml:space="preserve">1, </w:t>
      </w:r>
      <w:r>
        <w:t>0</w:t>
      </w:r>
      <w:r w:rsidRPr="00816A06">
        <w:t>6, 78</w:t>
      </w:r>
    </w:p>
    <w:p w14:paraId="78AF54E7" w14:textId="1ED66A4B" w:rsidR="00317F7C" w:rsidRDefault="00317F7C">
      <w:pPr>
        <w:pStyle w:val="ListParagraph"/>
        <w:numPr>
          <w:ilvl w:val="0"/>
          <w:numId w:val="5"/>
        </w:numPr>
      </w:pPr>
      <w:r w:rsidRPr="00816A06">
        <w:t>SSN:</w:t>
      </w:r>
      <w:r>
        <w:t xml:space="preserve"> 11,</w:t>
      </w:r>
      <w:r w:rsidRPr="00816A06">
        <w:t xml:space="preserve"> 07, 30</w:t>
      </w:r>
      <w:r>
        <w:t xml:space="preserve"> (</w:t>
      </w:r>
      <w:r w:rsidRPr="00816A06">
        <w:t>___ __ ____</w:t>
      </w:r>
      <w:r>
        <w:t>)</w:t>
      </w:r>
    </w:p>
    <w:p w14:paraId="1E85C7A9" w14:textId="4832D44B" w:rsidR="00317F7C" w:rsidRDefault="00317F7C">
      <w:pPr>
        <w:pStyle w:val="ListParagraph"/>
        <w:numPr>
          <w:ilvl w:val="0"/>
          <w:numId w:val="5"/>
        </w:numPr>
      </w:pPr>
      <w:r w:rsidRPr="00816A06">
        <w:t xml:space="preserve">Birthdate: </w:t>
      </w:r>
      <w:r>
        <w:t xml:space="preserve">08, </w:t>
      </w:r>
      <w:r w:rsidRPr="00816A06">
        <w:t>07, 60</w:t>
      </w:r>
      <w:r>
        <w:t xml:space="preserve"> (</w:t>
      </w:r>
      <w:r w:rsidRPr="00816A06">
        <w:t>__ __ ____</w:t>
      </w:r>
      <w:r>
        <w:t>)</w:t>
      </w:r>
    </w:p>
    <w:p w14:paraId="4B5A2652" w14:textId="77777777" w:rsidR="00317F7C" w:rsidRDefault="00317F7C">
      <w:pPr>
        <w:pStyle w:val="ListParagraph"/>
        <w:numPr>
          <w:ilvl w:val="0"/>
          <w:numId w:val="5"/>
        </w:numPr>
      </w:pPr>
      <w:r w:rsidRPr="00816A06">
        <w:t>Gender:  1, 7, 79</w:t>
      </w:r>
    </w:p>
    <w:p w14:paraId="3190FE01" w14:textId="51FD25E2" w:rsidR="00317F7C" w:rsidRDefault="00317F7C">
      <w:pPr>
        <w:pStyle w:val="ListParagraph"/>
        <w:numPr>
          <w:ilvl w:val="0"/>
          <w:numId w:val="5"/>
        </w:numPr>
      </w:pPr>
      <w:r w:rsidRPr="00816A06">
        <w:t>Address</w:t>
      </w:r>
      <w:r>
        <w:t>_line_one</w:t>
      </w:r>
      <w:r w:rsidRPr="00816A06">
        <w:t xml:space="preserve">: </w:t>
      </w:r>
      <w:r>
        <w:t>22, 0</w:t>
      </w:r>
      <w:r w:rsidRPr="00816A06">
        <w:t>8, 35 ______________________</w:t>
      </w:r>
    </w:p>
    <w:p w14:paraId="050272A9" w14:textId="472A98C0" w:rsidR="00317F7C" w:rsidRPr="00816A06" w:rsidRDefault="00317F7C">
      <w:pPr>
        <w:pStyle w:val="ListParagraph"/>
        <w:numPr>
          <w:ilvl w:val="0"/>
          <w:numId w:val="5"/>
        </w:numPr>
      </w:pPr>
      <w:r w:rsidRPr="00816A06">
        <w:t>Address</w:t>
      </w:r>
      <w:r>
        <w:t xml:space="preserve">_line_two: 22, </w:t>
      </w:r>
      <w:r w:rsidRPr="00816A06">
        <w:t>09, 35</w:t>
      </w:r>
      <w:r>
        <w:t xml:space="preserve"> </w:t>
      </w:r>
      <w:r w:rsidRPr="00816A06">
        <w:t xml:space="preserve">______________________  </w:t>
      </w:r>
    </w:p>
    <w:p w14:paraId="49F562DC" w14:textId="31F0E009" w:rsidR="00317F7C" w:rsidRPr="00816A06" w:rsidRDefault="00317F7C">
      <w:pPr>
        <w:pStyle w:val="ListParagraph"/>
        <w:numPr>
          <w:ilvl w:val="0"/>
          <w:numId w:val="5"/>
        </w:numPr>
      </w:pPr>
      <w:r w:rsidRPr="00816A06">
        <w:t xml:space="preserve">City: </w:t>
      </w:r>
      <w:r w:rsidR="002206DE">
        <w:t xml:space="preserve">15, </w:t>
      </w:r>
      <w:r w:rsidRPr="00816A06">
        <w:t>09, 66</w:t>
      </w:r>
      <w:r w:rsidR="002206DE">
        <w:t xml:space="preserve"> </w:t>
      </w:r>
      <w:r w:rsidR="002206DE" w:rsidRPr="00816A06">
        <w:t xml:space="preserve"> _______________</w:t>
      </w:r>
    </w:p>
    <w:p w14:paraId="65DE64DE" w14:textId="6131862B" w:rsidR="00317F7C" w:rsidRPr="00816A06" w:rsidRDefault="00317F7C">
      <w:pPr>
        <w:pStyle w:val="ListParagraph"/>
        <w:numPr>
          <w:ilvl w:val="0"/>
          <w:numId w:val="5"/>
        </w:numPr>
      </w:pPr>
      <w:r w:rsidRPr="00816A06">
        <w:t xml:space="preserve">St:  </w:t>
      </w:r>
      <w:r w:rsidR="002206DE">
        <w:t xml:space="preserve">2, </w:t>
      </w:r>
      <w:r w:rsidRPr="00816A06">
        <w:t>10, 35</w:t>
      </w:r>
    </w:p>
    <w:p w14:paraId="1FD07569" w14:textId="25CAE8E6" w:rsidR="00317F7C" w:rsidRPr="00816A06" w:rsidRDefault="00317F7C">
      <w:pPr>
        <w:pStyle w:val="ListParagraph"/>
        <w:numPr>
          <w:ilvl w:val="0"/>
          <w:numId w:val="5"/>
        </w:numPr>
      </w:pPr>
      <w:r w:rsidRPr="00816A06">
        <w:t xml:space="preserve">Zip: </w:t>
      </w:r>
      <w:r w:rsidR="002206DE">
        <w:t>5,</w:t>
      </w:r>
      <w:r w:rsidRPr="00816A06">
        <w:t xml:space="preserve"> 10, 44      </w:t>
      </w:r>
    </w:p>
    <w:p w14:paraId="1B35120A" w14:textId="598D5642" w:rsidR="00317F7C" w:rsidRPr="00816A06" w:rsidRDefault="00317F7C">
      <w:pPr>
        <w:pStyle w:val="ListParagraph"/>
        <w:numPr>
          <w:ilvl w:val="0"/>
          <w:numId w:val="5"/>
        </w:numPr>
      </w:pPr>
      <w:r w:rsidRPr="00816A06">
        <w:t>Phone: 10, 67</w:t>
      </w:r>
    </w:p>
    <w:p w14:paraId="5E01DBC1" w14:textId="2A593BBA" w:rsidR="00317F7C" w:rsidRPr="00816A06" w:rsidRDefault="00317F7C">
      <w:pPr>
        <w:pStyle w:val="ListParagraph"/>
        <w:numPr>
          <w:ilvl w:val="0"/>
          <w:numId w:val="5"/>
        </w:numPr>
      </w:pPr>
      <w:r w:rsidRPr="00317F7C">
        <w:rPr>
          <w:b/>
          <w:bCs/>
          <w:color w:val="FF0000"/>
        </w:rPr>
        <w:t>Deceased(Y/N):</w:t>
      </w:r>
      <w:r w:rsidRPr="00317F7C">
        <w:rPr>
          <w:color w:val="FF0000"/>
        </w:rPr>
        <w:t xml:space="preserve"> </w:t>
      </w:r>
      <w:r w:rsidRPr="00816A06">
        <w:t xml:space="preserve">1, 11, 44 IF YES THEN DATE IS MANDATORY   </w:t>
      </w:r>
      <w:r w:rsidR="008E77A6">
        <w:rPr>
          <w:b/>
          <w:bCs/>
          <w:color w:val="FF0000"/>
        </w:rPr>
        <w:t>read from ABPS</w:t>
      </w:r>
      <w:r w:rsidRPr="00816A06">
        <w:t xml:space="preserve">           </w:t>
      </w:r>
    </w:p>
    <w:p w14:paraId="085857F4" w14:textId="72384DFC" w:rsidR="00317F7C" w:rsidRPr="00816A06" w:rsidRDefault="00317F7C">
      <w:pPr>
        <w:pStyle w:val="ListParagraph"/>
        <w:numPr>
          <w:ilvl w:val="0"/>
          <w:numId w:val="5"/>
        </w:numPr>
      </w:pPr>
      <w:r w:rsidRPr="00816A06">
        <w:t xml:space="preserve">Date:  11, 66 </w:t>
      </w:r>
      <w:r w:rsidR="002206DE" w:rsidRPr="00816A06">
        <w:t xml:space="preserve">__ __ ____  </w:t>
      </w:r>
      <w:r w:rsidRPr="00816A06">
        <w:t xml:space="preserve">  </w:t>
      </w:r>
    </w:p>
    <w:p w14:paraId="4032E124" w14:textId="2E24056D" w:rsidR="00317F7C" w:rsidRPr="00317F7C" w:rsidRDefault="00317F7C">
      <w:pPr>
        <w:pStyle w:val="ListParagraph"/>
        <w:numPr>
          <w:ilvl w:val="0"/>
          <w:numId w:val="5"/>
        </w:numPr>
        <w:rPr>
          <w:b/>
          <w:bCs/>
          <w:color w:val="FF0000"/>
        </w:rPr>
      </w:pPr>
      <w:r w:rsidRPr="00317F7C">
        <w:rPr>
          <w:b/>
          <w:bCs/>
          <w:color w:val="FF0000"/>
        </w:rPr>
        <w:t>Name Known (Y/N):   12, 44</w:t>
      </w:r>
      <w:r w:rsidR="008E77A6">
        <w:rPr>
          <w:b/>
          <w:bCs/>
          <w:color w:val="FF0000"/>
        </w:rPr>
        <w:t xml:space="preserve"> read from ABPS</w:t>
      </w:r>
    </w:p>
    <w:p w14:paraId="7AF3F013" w14:textId="7BF69F85" w:rsidR="00317F7C" w:rsidRPr="00317F7C" w:rsidRDefault="00317F7C">
      <w:pPr>
        <w:pStyle w:val="ListParagraph"/>
        <w:numPr>
          <w:ilvl w:val="0"/>
          <w:numId w:val="5"/>
        </w:numPr>
        <w:rPr>
          <w:b/>
          <w:bCs/>
          <w:color w:val="FF0000"/>
        </w:rPr>
      </w:pPr>
      <w:r w:rsidRPr="00317F7C">
        <w:rPr>
          <w:b/>
          <w:bCs/>
          <w:color w:val="FF0000"/>
        </w:rPr>
        <w:t xml:space="preserve">Mult. Alleged Fathers(Y/N): 12, 75     </w:t>
      </w:r>
      <w:r w:rsidR="008E77A6">
        <w:rPr>
          <w:b/>
          <w:bCs/>
          <w:color w:val="FF0000"/>
        </w:rPr>
        <w:t>read from ABPS = need input from dialog</w:t>
      </w:r>
    </w:p>
    <w:p w14:paraId="7B4E0C79" w14:textId="77777777" w:rsidR="00317F7C" w:rsidRPr="00816A06" w:rsidRDefault="00317F7C">
      <w:pPr>
        <w:pStyle w:val="ListParagraph"/>
        <w:numPr>
          <w:ilvl w:val="0"/>
          <w:numId w:val="5"/>
        </w:numPr>
      </w:pPr>
      <w:r w:rsidRPr="00816A06">
        <w:t xml:space="preserve">Child Ref: 02, 14, 40 </w:t>
      </w:r>
    </w:p>
    <w:p w14:paraId="7C417CA8" w14:textId="77777777" w:rsidR="00317F7C" w:rsidRPr="00816A06" w:rsidRDefault="00317F7C">
      <w:pPr>
        <w:pStyle w:val="ListParagraph"/>
        <w:numPr>
          <w:ilvl w:val="0"/>
          <w:numId w:val="5"/>
        </w:numPr>
      </w:pPr>
      <w:r w:rsidRPr="00816A06">
        <w:t xml:space="preserve">Birthplace County:   14, 47 </w:t>
      </w:r>
    </w:p>
    <w:p w14:paraId="77583F3A" w14:textId="77777777" w:rsidR="00317F7C" w:rsidRPr="00816A06" w:rsidRDefault="00317F7C">
      <w:pPr>
        <w:pStyle w:val="ListParagraph"/>
        <w:numPr>
          <w:ilvl w:val="0"/>
          <w:numId w:val="5"/>
        </w:numPr>
      </w:pPr>
      <w:r w:rsidRPr="00816A06">
        <w:t>Birthplace State:  14,67</w:t>
      </w:r>
    </w:p>
    <w:p w14:paraId="0F7E7A33" w14:textId="59779E35" w:rsidR="00317F7C" w:rsidRPr="00317F7C" w:rsidRDefault="00317F7C">
      <w:pPr>
        <w:pStyle w:val="ListParagraph"/>
        <w:numPr>
          <w:ilvl w:val="0"/>
          <w:numId w:val="5"/>
        </w:numPr>
        <w:rPr>
          <w:b/>
          <w:bCs/>
          <w:color w:val="FF0000"/>
        </w:rPr>
      </w:pPr>
      <w:r w:rsidRPr="00317F7C">
        <w:rPr>
          <w:b/>
          <w:bCs/>
          <w:color w:val="FF0000"/>
        </w:rPr>
        <w:t>Parentage 14, 75</w:t>
      </w:r>
      <w:r w:rsidR="008E77A6">
        <w:rPr>
          <w:b/>
          <w:bCs/>
          <w:color w:val="FF0000"/>
        </w:rPr>
        <w:t xml:space="preserve"> read from PARE</w:t>
      </w:r>
    </w:p>
    <w:p w14:paraId="0222C030" w14:textId="05981848" w:rsidR="00317F7C" w:rsidRPr="00816A06" w:rsidRDefault="00317F7C">
      <w:pPr>
        <w:pStyle w:val="ListParagraph"/>
        <w:numPr>
          <w:ilvl w:val="1"/>
          <w:numId w:val="5"/>
        </w:numPr>
      </w:pPr>
      <w:r w:rsidRPr="00816A06">
        <w:t xml:space="preserve">A Ajud By Court/Admin Order    </w:t>
      </w:r>
    </w:p>
    <w:p w14:paraId="0A3393C2" w14:textId="03253322" w:rsidR="00317F7C" w:rsidRPr="00816A06" w:rsidRDefault="00377FD9">
      <w:pPr>
        <w:pStyle w:val="ListParagraph"/>
        <w:numPr>
          <w:ilvl w:val="1"/>
          <w:numId w:val="5"/>
        </w:numPr>
      </w:pPr>
      <w:r w:rsidRPr="00816A06">
        <w:t>B Mother</w:t>
      </w:r>
      <w:r w:rsidR="00317F7C" w:rsidRPr="00816A06">
        <w:t xml:space="preserve"> Listed On Birth Cert  </w:t>
      </w:r>
    </w:p>
    <w:p w14:paraId="77B8344B" w14:textId="121CCF9F" w:rsidR="00317F7C" w:rsidRPr="00816A06" w:rsidRDefault="00377FD9">
      <w:pPr>
        <w:pStyle w:val="ListParagraph"/>
        <w:numPr>
          <w:ilvl w:val="1"/>
          <w:numId w:val="5"/>
        </w:numPr>
      </w:pPr>
      <w:r w:rsidRPr="00816A06">
        <w:t>D Declaration</w:t>
      </w:r>
      <w:r w:rsidR="00317F7C" w:rsidRPr="00816A06">
        <w:t xml:space="preserve"> Of Parentage   </w:t>
      </w:r>
    </w:p>
    <w:p w14:paraId="70BB28A1" w14:textId="542F4CCD" w:rsidR="00317F7C" w:rsidRPr="00816A06" w:rsidRDefault="00377FD9">
      <w:pPr>
        <w:pStyle w:val="ListParagraph"/>
        <w:numPr>
          <w:ilvl w:val="1"/>
          <w:numId w:val="5"/>
        </w:numPr>
      </w:pPr>
      <w:r w:rsidRPr="00816A06">
        <w:t>R Recognition</w:t>
      </w:r>
      <w:r w:rsidR="00317F7C" w:rsidRPr="00816A06">
        <w:t xml:space="preserve"> of Parentage   </w:t>
      </w:r>
    </w:p>
    <w:p w14:paraId="5712A219" w14:textId="2CF0E10B" w:rsidR="00317F7C" w:rsidRPr="00816A06" w:rsidRDefault="00377FD9">
      <w:pPr>
        <w:pStyle w:val="ListParagraph"/>
        <w:numPr>
          <w:ilvl w:val="1"/>
          <w:numId w:val="5"/>
        </w:numPr>
      </w:pPr>
      <w:r w:rsidRPr="00816A06">
        <w:t>M Married</w:t>
      </w:r>
      <w:r w:rsidR="00317F7C" w:rsidRPr="00816A06">
        <w:t xml:space="preserve"> At Child's Birth  </w:t>
      </w:r>
    </w:p>
    <w:p w14:paraId="00E16B6F" w14:textId="10BD1B21" w:rsidR="00317F7C" w:rsidRPr="00816A06" w:rsidRDefault="00377FD9">
      <w:pPr>
        <w:pStyle w:val="ListParagraph"/>
        <w:numPr>
          <w:ilvl w:val="1"/>
          <w:numId w:val="5"/>
        </w:numPr>
      </w:pPr>
      <w:r w:rsidRPr="00816A06">
        <w:t>N Not</w:t>
      </w:r>
      <w:r w:rsidR="00317F7C" w:rsidRPr="00816A06">
        <w:t xml:space="preserve"> Established    </w:t>
      </w:r>
    </w:p>
    <w:p w14:paraId="62E32656" w14:textId="7723B73E" w:rsidR="00317F7C" w:rsidRPr="00816A06" w:rsidRDefault="00377FD9">
      <w:pPr>
        <w:pStyle w:val="ListParagraph"/>
        <w:numPr>
          <w:ilvl w:val="1"/>
          <w:numId w:val="5"/>
        </w:numPr>
      </w:pPr>
      <w:r w:rsidRPr="00816A06">
        <w:t>L Legally</w:t>
      </w:r>
      <w:r w:rsidR="00317F7C" w:rsidRPr="00816A06">
        <w:t xml:space="preserve"> Adopted </w:t>
      </w:r>
    </w:p>
    <w:p w14:paraId="3F42A71B" w14:textId="655F6076" w:rsidR="00317F7C" w:rsidRPr="00816A06" w:rsidRDefault="00317F7C">
      <w:pPr>
        <w:pStyle w:val="ListParagraph"/>
        <w:numPr>
          <w:ilvl w:val="0"/>
          <w:numId w:val="5"/>
        </w:numPr>
      </w:pPr>
      <w:r w:rsidRPr="00816A06">
        <w:t xml:space="preserve">Abs Par ID: 10, 18,47  </w:t>
      </w:r>
      <w:r w:rsidR="002206DE" w:rsidRPr="00816A06">
        <w:t xml:space="preserve">__ __ ____   </w:t>
      </w:r>
    </w:p>
    <w:p w14:paraId="7B119165" w14:textId="17047885" w:rsidR="00317F7C" w:rsidRPr="00816A06" w:rsidRDefault="00317F7C">
      <w:pPr>
        <w:pStyle w:val="ListParagraph"/>
        <w:numPr>
          <w:ilvl w:val="0"/>
          <w:numId w:val="5"/>
        </w:numPr>
      </w:pPr>
      <w:r w:rsidRPr="00816A06">
        <w:lastRenderedPageBreak/>
        <w:t>Abs Par SMI: 10, 18,72</w:t>
      </w:r>
    </w:p>
    <w:p w14:paraId="6C03C0AE" w14:textId="09F9A945" w:rsidR="00317F7C" w:rsidRPr="00816A06" w:rsidRDefault="00317F7C">
      <w:pPr>
        <w:pStyle w:val="ListParagraph"/>
        <w:numPr>
          <w:ilvl w:val="0"/>
          <w:numId w:val="5"/>
        </w:numPr>
      </w:pPr>
      <w:r w:rsidRPr="00816A06">
        <w:t xml:space="preserve">Actual Date: </w:t>
      </w:r>
      <w:r w:rsidR="00FC3DE2">
        <w:t>8,</w:t>
      </w:r>
      <w:r w:rsidRPr="00816A06">
        <w:t xml:space="preserve"> 19, 37  </w:t>
      </w:r>
      <w:r w:rsidR="00FC3DE2">
        <w:t xml:space="preserve"> </w:t>
      </w:r>
      <w:r w:rsidR="00FC3DE2" w:rsidRPr="00816A06">
        <w:t xml:space="preserve">__ __ ____ </w:t>
      </w:r>
      <w:r w:rsidRPr="00816A06">
        <w:t xml:space="preserve">           </w:t>
      </w:r>
    </w:p>
    <w:p w14:paraId="1853E0F3" w14:textId="77777777" w:rsidR="00317F7C" w:rsidRPr="00816A06" w:rsidRDefault="00317F7C">
      <w:pPr>
        <w:pStyle w:val="ListParagraph"/>
        <w:numPr>
          <w:ilvl w:val="0"/>
          <w:numId w:val="5"/>
        </w:numPr>
      </w:pPr>
      <w:r w:rsidRPr="00816A06">
        <w:t xml:space="preserve">TRANSMIT to navigate                  </w:t>
      </w:r>
    </w:p>
    <w:p w14:paraId="64E979C8" w14:textId="77777777" w:rsidR="00317F7C" w:rsidRPr="00FC3DE2" w:rsidRDefault="00317F7C" w:rsidP="00FC3DE2">
      <w:pPr>
        <w:pStyle w:val="Heading2"/>
      </w:pPr>
      <w:r w:rsidRPr="00FC3DE2">
        <w:t xml:space="preserve">Navigate to CSIB - Child Support Interface B  </w:t>
      </w:r>
    </w:p>
    <w:p w14:paraId="6BF1CDA3" w14:textId="77777777" w:rsidR="00317F7C" w:rsidRPr="00816A06" w:rsidRDefault="00317F7C">
      <w:pPr>
        <w:pStyle w:val="ListParagraph"/>
        <w:numPr>
          <w:ilvl w:val="0"/>
          <w:numId w:val="5"/>
        </w:numPr>
      </w:pPr>
      <w:r w:rsidRPr="00816A06">
        <w:t>Last: 4, 13 non-editable</w:t>
      </w:r>
    </w:p>
    <w:p w14:paraId="366ADA34" w14:textId="77777777" w:rsidR="00317F7C" w:rsidRPr="00816A06" w:rsidRDefault="00317F7C">
      <w:pPr>
        <w:pStyle w:val="ListParagraph"/>
        <w:numPr>
          <w:ilvl w:val="0"/>
          <w:numId w:val="5"/>
        </w:numPr>
      </w:pPr>
      <w:r w:rsidRPr="00816A06">
        <w:t>First: 4, 48 non-editable</w:t>
      </w:r>
    </w:p>
    <w:p w14:paraId="3C41DDA0" w14:textId="7F617564" w:rsidR="00317F7C" w:rsidRPr="00816A06" w:rsidRDefault="00317F7C">
      <w:pPr>
        <w:pStyle w:val="ListParagraph"/>
        <w:numPr>
          <w:ilvl w:val="0"/>
          <w:numId w:val="5"/>
        </w:numPr>
      </w:pPr>
      <w:r w:rsidRPr="00816A06">
        <w:t xml:space="preserve">SSN:  </w:t>
      </w:r>
      <w:r w:rsidR="00424C3F">
        <w:t xml:space="preserve">11, </w:t>
      </w:r>
      <w:r w:rsidRPr="00816A06">
        <w:t>4, 68   non-editable</w:t>
      </w:r>
      <w:r w:rsidR="00424C3F">
        <w:t xml:space="preserve">  </w:t>
      </w:r>
      <w:r w:rsidR="00424C3F" w:rsidRPr="00816A06">
        <w:t xml:space="preserve">-  -  </w:t>
      </w:r>
      <w:r w:rsidRPr="00816A06">
        <w:t xml:space="preserve">  </w:t>
      </w:r>
    </w:p>
    <w:p w14:paraId="45E009B5" w14:textId="7B6D69DB" w:rsidR="00317F7C" w:rsidRPr="00816A06" w:rsidRDefault="00317F7C" w:rsidP="00FC3DE2">
      <w:pPr>
        <w:pStyle w:val="Heading3"/>
      </w:pPr>
      <w:r w:rsidRPr="00816A06">
        <w:t xml:space="preserve"> Last Employer</w:t>
      </w:r>
    </w:p>
    <w:p w14:paraId="3EE142A4" w14:textId="79F8075C" w:rsidR="00317F7C" w:rsidRPr="00816A06" w:rsidRDefault="00317F7C">
      <w:pPr>
        <w:pStyle w:val="ListParagraph"/>
        <w:numPr>
          <w:ilvl w:val="1"/>
          <w:numId w:val="6"/>
        </w:numPr>
      </w:pPr>
      <w:r w:rsidRPr="00816A06">
        <w:t xml:space="preserve">Name: </w:t>
      </w:r>
      <w:r w:rsidR="00424C3F">
        <w:t xml:space="preserve">40, </w:t>
      </w:r>
      <w:r w:rsidRPr="00816A06">
        <w:t xml:space="preserve">6, 13 </w:t>
      </w:r>
      <w:r w:rsidR="00424C3F" w:rsidRPr="00816A06">
        <w:t xml:space="preserve">________________________________________ </w:t>
      </w:r>
      <w:r w:rsidRPr="00816A06">
        <w:t xml:space="preserve">                           </w:t>
      </w:r>
    </w:p>
    <w:p w14:paraId="62C657E8" w14:textId="1DD67EC1" w:rsidR="00317F7C" w:rsidRPr="00816A06" w:rsidRDefault="00317F7C">
      <w:pPr>
        <w:pStyle w:val="ListParagraph"/>
        <w:numPr>
          <w:ilvl w:val="1"/>
          <w:numId w:val="6"/>
        </w:numPr>
      </w:pPr>
      <w:r w:rsidRPr="00816A06">
        <w:t>Address</w:t>
      </w:r>
      <w:r w:rsidR="00424C3F">
        <w:t>_line_one_csia</w:t>
      </w:r>
      <w:r w:rsidRPr="00816A06">
        <w:t xml:space="preserve">: </w:t>
      </w:r>
      <w:r w:rsidR="00424C3F">
        <w:t>20,</w:t>
      </w:r>
      <w:r w:rsidRPr="00816A06">
        <w:t xml:space="preserve"> 07, 16    </w:t>
      </w:r>
      <w:r w:rsidR="00424C3F" w:rsidRPr="00816A06">
        <w:t>______________________</w:t>
      </w:r>
      <w:r w:rsidRPr="00816A06">
        <w:t xml:space="preserve">                                      </w:t>
      </w:r>
    </w:p>
    <w:p w14:paraId="6E274050" w14:textId="15A317BD" w:rsidR="00317F7C" w:rsidRPr="00816A06" w:rsidRDefault="00424C3F">
      <w:pPr>
        <w:pStyle w:val="ListParagraph"/>
        <w:numPr>
          <w:ilvl w:val="1"/>
          <w:numId w:val="6"/>
        </w:numPr>
      </w:pPr>
      <w:r>
        <w:t>Address_line_two_csia:</w:t>
      </w:r>
      <w:r w:rsidR="00317F7C" w:rsidRPr="00816A06">
        <w:t xml:space="preserve">  </w:t>
      </w:r>
      <w:r>
        <w:t xml:space="preserve">20, </w:t>
      </w:r>
      <w:r w:rsidR="00317F7C" w:rsidRPr="00816A06">
        <w:t xml:space="preserve">08,16   </w:t>
      </w:r>
      <w:r w:rsidRPr="00816A06">
        <w:t>______________________</w:t>
      </w:r>
      <w:r w:rsidR="00317F7C" w:rsidRPr="00816A06">
        <w:t xml:space="preserve">                                      </w:t>
      </w:r>
    </w:p>
    <w:p w14:paraId="72DB1F84" w14:textId="47243EAF" w:rsidR="00317F7C" w:rsidRDefault="00317F7C">
      <w:pPr>
        <w:pStyle w:val="ListParagraph"/>
        <w:numPr>
          <w:ilvl w:val="1"/>
          <w:numId w:val="6"/>
        </w:numPr>
      </w:pPr>
      <w:r w:rsidRPr="00816A06">
        <w:t xml:space="preserve">City: </w:t>
      </w:r>
      <w:r w:rsidR="00424C3F">
        <w:t xml:space="preserve">16, </w:t>
      </w:r>
      <w:r w:rsidRPr="00816A06">
        <w:t>09,13</w:t>
      </w:r>
      <w:r w:rsidR="00424C3F">
        <w:t xml:space="preserve"> </w:t>
      </w:r>
      <w:r w:rsidR="00424C3F" w:rsidRPr="00816A06">
        <w:t xml:space="preserve">_______________ </w:t>
      </w:r>
      <w:r w:rsidRPr="00816A06">
        <w:t xml:space="preserve">    </w:t>
      </w:r>
    </w:p>
    <w:p w14:paraId="5B54FEDE" w14:textId="6699496A" w:rsidR="00317F7C" w:rsidRDefault="00317F7C">
      <w:pPr>
        <w:pStyle w:val="ListParagraph"/>
        <w:numPr>
          <w:ilvl w:val="1"/>
          <w:numId w:val="6"/>
        </w:numPr>
      </w:pPr>
      <w:r w:rsidRPr="00816A06">
        <w:t xml:space="preserve">St: </w:t>
      </w:r>
      <w:r w:rsidR="00424C3F">
        <w:t xml:space="preserve">2, </w:t>
      </w:r>
      <w:r w:rsidRPr="00816A06">
        <w:t xml:space="preserve">09,36  </w:t>
      </w:r>
    </w:p>
    <w:p w14:paraId="66C2647C" w14:textId="2A9FBB45" w:rsidR="00317F7C" w:rsidRPr="00816A06" w:rsidRDefault="00317F7C">
      <w:pPr>
        <w:pStyle w:val="ListParagraph"/>
        <w:numPr>
          <w:ilvl w:val="1"/>
          <w:numId w:val="6"/>
        </w:numPr>
      </w:pPr>
      <w:r w:rsidRPr="00816A06">
        <w:t>Zip:</w:t>
      </w:r>
      <w:r w:rsidR="00424C3F">
        <w:t xml:space="preserve"> 5, </w:t>
      </w:r>
      <w:r w:rsidRPr="00816A06">
        <w:t>09,47</w:t>
      </w:r>
      <w:r w:rsidR="00424C3F">
        <w:t xml:space="preserve"> </w:t>
      </w:r>
      <w:r w:rsidR="00424C3F" w:rsidRPr="00816A06">
        <w:t xml:space="preserve"> _____ </w:t>
      </w:r>
      <w:r w:rsidRPr="00816A06">
        <w:t xml:space="preserve">                            </w:t>
      </w:r>
    </w:p>
    <w:p w14:paraId="4A95E115" w14:textId="42B4FE32" w:rsidR="00317F7C" w:rsidRDefault="00317F7C">
      <w:pPr>
        <w:pStyle w:val="ListParagraph"/>
        <w:numPr>
          <w:ilvl w:val="1"/>
          <w:numId w:val="6"/>
        </w:numPr>
      </w:pPr>
      <w:r w:rsidRPr="00816A06">
        <w:t xml:space="preserve">Phone: </w:t>
      </w:r>
      <w:r w:rsidR="00424C3F">
        <w:t xml:space="preserve">16, </w:t>
      </w:r>
      <w:r w:rsidRPr="00816A06">
        <w:t xml:space="preserve">10, 14 </w:t>
      </w:r>
      <w:r w:rsidR="00424C3F" w:rsidRPr="00816A06">
        <w:t xml:space="preserve">___ ___ ____ </w:t>
      </w:r>
      <w:r w:rsidRPr="00816A06">
        <w:t xml:space="preserve">    </w:t>
      </w:r>
    </w:p>
    <w:p w14:paraId="72E8BC04" w14:textId="4A7D4ED8" w:rsidR="00317F7C" w:rsidRDefault="00317F7C">
      <w:pPr>
        <w:pStyle w:val="ListParagraph"/>
        <w:numPr>
          <w:ilvl w:val="1"/>
          <w:numId w:val="6"/>
        </w:numPr>
      </w:pPr>
      <w:r w:rsidRPr="00816A06">
        <w:t xml:space="preserve">Ext: </w:t>
      </w:r>
      <w:r w:rsidR="00377FD9">
        <w:t xml:space="preserve">3, </w:t>
      </w:r>
      <w:r w:rsidRPr="00816A06">
        <w:t xml:space="preserve">10,36 </w:t>
      </w:r>
    </w:p>
    <w:p w14:paraId="6581DA0A" w14:textId="26AA8E21" w:rsidR="00317F7C" w:rsidRPr="00816A06" w:rsidRDefault="00317F7C">
      <w:pPr>
        <w:pStyle w:val="ListParagraph"/>
        <w:numPr>
          <w:ilvl w:val="1"/>
          <w:numId w:val="6"/>
        </w:numPr>
      </w:pPr>
      <w:r w:rsidRPr="00816A06">
        <w:t xml:space="preserve">Union: </w:t>
      </w:r>
      <w:r w:rsidR="00424C3F">
        <w:t xml:space="preserve">20, </w:t>
      </w:r>
      <w:r w:rsidRPr="00816A06">
        <w:t xml:space="preserve">10,47   </w:t>
      </w:r>
      <w:r w:rsidR="00424C3F" w:rsidRPr="00816A06">
        <w:t>_________________________</w:t>
      </w:r>
      <w:r w:rsidRPr="00816A06">
        <w:t xml:space="preserve">     </w:t>
      </w:r>
    </w:p>
    <w:p w14:paraId="4196A3C0" w14:textId="401F0333" w:rsidR="00317F7C" w:rsidRDefault="00317F7C">
      <w:pPr>
        <w:pStyle w:val="ListParagraph"/>
        <w:numPr>
          <w:ilvl w:val="1"/>
          <w:numId w:val="6"/>
        </w:numPr>
      </w:pPr>
      <w:r w:rsidRPr="00816A06">
        <w:t xml:space="preserve">Local: </w:t>
      </w:r>
      <w:r w:rsidR="00377FD9">
        <w:t>8, 11</w:t>
      </w:r>
      <w:r w:rsidRPr="00816A06">
        <w:t>,14</w:t>
      </w:r>
      <w:r w:rsidR="00424C3F" w:rsidRPr="00816A06">
        <w:t>________</w:t>
      </w:r>
    </w:p>
    <w:p w14:paraId="4B14C8BA" w14:textId="104BD79B" w:rsidR="00317F7C" w:rsidRDefault="00317F7C">
      <w:pPr>
        <w:pStyle w:val="ListParagraph"/>
        <w:numPr>
          <w:ilvl w:val="1"/>
          <w:numId w:val="6"/>
        </w:numPr>
      </w:pPr>
      <w:r w:rsidRPr="00816A06">
        <w:t xml:space="preserve">Occupation: </w:t>
      </w:r>
      <w:r w:rsidR="00A04DC0">
        <w:t xml:space="preserve">20, </w:t>
      </w:r>
      <w:r w:rsidRPr="00816A06">
        <w:t>11, 36</w:t>
      </w:r>
      <w:r w:rsidR="00A04DC0" w:rsidRPr="00816A06">
        <w:t>_______________</w:t>
      </w:r>
    </w:p>
    <w:p w14:paraId="77656873" w14:textId="566A3F88" w:rsidR="00317F7C" w:rsidRPr="00816A06" w:rsidRDefault="00317F7C">
      <w:pPr>
        <w:pStyle w:val="ListParagraph"/>
        <w:numPr>
          <w:ilvl w:val="1"/>
          <w:numId w:val="6"/>
        </w:numPr>
      </w:pPr>
      <w:r>
        <w:t>M</w:t>
      </w:r>
      <w:r w:rsidRPr="00816A06">
        <w:t xml:space="preserve">o Salary: $ </w:t>
      </w:r>
      <w:r w:rsidR="00377FD9">
        <w:t xml:space="preserve">10, </w:t>
      </w:r>
      <w:r w:rsidR="00377FD9" w:rsidRPr="00816A06">
        <w:t>11</w:t>
      </w:r>
      <w:r w:rsidRPr="00816A06">
        <w:t xml:space="preserve">,66    </w:t>
      </w:r>
      <w:r w:rsidR="00A04DC0" w:rsidRPr="00816A06">
        <w:t>_________</w:t>
      </w:r>
    </w:p>
    <w:p w14:paraId="7B8EEA57" w14:textId="34C10BBC" w:rsidR="00317F7C" w:rsidRDefault="00317F7C" w:rsidP="00FC3DE2">
      <w:pPr>
        <w:pStyle w:val="Heading3"/>
      </w:pPr>
      <w:r w:rsidRPr="00816A06">
        <w:t>Support Obligation</w:t>
      </w:r>
    </w:p>
    <w:p w14:paraId="258A6F0A" w14:textId="3A4A785B" w:rsidR="00317F7C" w:rsidRPr="00816A06" w:rsidRDefault="00317F7C">
      <w:pPr>
        <w:pStyle w:val="ListParagraph"/>
        <w:numPr>
          <w:ilvl w:val="0"/>
          <w:numId w:val="7"/>
        </w:numPr>
      </w:pPr>
      <w:r w:rsidRPr="00816A06">
        <w:t xml:space="preserve">Court </w:t>
      </w:r>
      <w:r w:rsidR="00377FD9" w:rsidRPr="00816A06">
        <w:t xml:space="preserve">Order </w:t>
      </w:r>
      <w:r w:rsidR="00377FD9">
        <w:t xml:space="preserve">1, </w:t>
      </w:r>
      <w:r w:rsidR="00377FD9" w:rsidRPr="00816A06">
        <w:t>13</w:t>
      </w:r>
      <w:r w:rsidRPr="00816A06">
        <w:t xml:space="preserve">,19   </w:t>
      </w:r>
    </w:p>
    <w:p w14:paraId="4AD29DB6" w14:textId="41F9ACBF" w:rsidR="00317F7C" w:rsidRPr="00816A06" w:rsidRDefault="00317F7C">
      <w:pPr>
        <w:pStyle w:val="ListParagraph"/>
        <w:numPr>
          <w:ilvl w:val="0"/>
          <w:numId w:val="7"/>
        </w:numPr>
      </w:pPr>
      <w:r w:rsidRPr="00816A06">
        <w:t xml:space="preserve">Type: </w:t>
      </w:r>
      <w:r w:rsidR="00A04DC0">
        <w:t>1,</w:t>
      </w:r>
      <w:r w:rsidRPr="00816A06">
        <w:t xml:space="preserve"> 13, 28       </w:t>
      </w:r>
    </w:p>
    <w:p w14:paraId="0CF9291C" w14:textId="743FDA6C" w:rsidR="00317F7C" w:rsidRPr="00816A06" w:rsidRDefault="00317F7C">
      <w:pPr>
        <w:pStyle w:val="ListParagraph"/>
        <w:numPr>
          <w:ilvl w:val="0"/>
          <w:numId w:val="7"/>
        </w:numPr>
      </w:pPr>
      <w:r w:rsidRPr="00816A06">
        <w:t xml:space="preserve">Nbr: </w:t>
      </w:r>
      <w:r w:rsidR="00377FD9">
        <w:t xml:space="preserve">10, </w:t>
      </w:r>
      <w:r w:rsidRPr="00816A06">
        <w:t xml:space="preserve">13,41 </w:t>
      </w:r>
      <w:r w:rsidR="00377FD9" w:rsidRPr="00816A06">
        <w:t>__________</w:t>
      </w:r>
      <w:r w:rsidRPr="00816A06">
        <w:t xml:space="preserve"> </w:t>
      </w:r>
    </w:p>
    <w:p w14:paraId="4DAAD06B" w14:textId="1AE1D5F7" w:rsidR="00317F7C" w:rsidRPr="00816A06" w:rsidRDefault="00317F7C">
      <w:pPr>
        <w:pStyle w:val="ListParagraph"/>
        <w:numPr>
          <w:ilvl w:val="0"/>
          <w:numId w:val="7"/>
        </w:numPr>
      </w:pPr>
      <w:r w:rsidRPr="00816A06">
        <w:t xml:space="preserve">Date: </w:t>
      </w:r>
      <w:r w:rsidR="00377FD9">
        <w:t>08,</w:t>
      </w:r>
      <w:r w:rsidRPr="00816A06">
        <w:t xml:space="preserve">13,60  </w:t>
      </w:r>
      <w:r w:rsidR="00377FD9" w:rsidRPr="00816A06">
        <w:t xml:space="preserve">__ __ __ </w:t>
      </w:r>
      <w:r w:rsidRPr="00816A06">
        <w:t xml:space="preserve">          </w:t>
      </w:r>
    </w:p>
    <w:p w14:paraId="2D0A6A05" w14:textId="663EA032" w:rsidR="00317F7C" w:rsidRPr="00816A06" w:rsidRDefault="00317F7C">
      <w:pPr>
        <w:pStyle w:val="ListParagraph"/>
        <w:numPr>
          <w:ilvl w:val="0"/>
          <w:numId w:val="7"/>
        </w:numPr>
      </w:pPr>
      <w:r w:rsidRPr="00816A06">
        <w:t>Amt Ordered/</w:t>
      </w:r>
      <w:r w:rsidR="00377FD9" w:rsidRPr="00816A06">
        <w:t>Modified: $</w:t>
      </w:r>
      <w:r w:rsidRPr="00816A06">
        <w:t xml:space="preserve"> </w:t>
      </w:r>
      <w:r w:rsidR="00377FD9">
        <w:t xml:space="preserve">10, </w:t>
      </w:r>
      <w:r w:rsidRPr="00816A06">
        <w:t xml:space="preserve">14,29   </w:t>
      </w:r>
      <w:r w:rsidR="00377FD9" w:rsidRPr="00816A06">
        <w:t>________</w:t>
      </w:r>
      <w:r w:rsidRPr="00816A06">
        <w:t xml:space="preserve">        </w:t>
      </w:r>
    </w:p>
    <w:p w14:paraId="039210CB" w14:textId="603DEC15" w:rsidR="00317F7C" w:rsidRPr="00816A06" w:rsidRDefault="00317F7C">
      <w:pPr>
        <w:pStyle w:val="ListParagraph"/>
        <w:numPr>
          <w:ilvl w:val="0"/>
          <w:numId w:val="7"/>
        </w:numPr>
      </w:pPr>
      <w:r w:rsidRPr="00816A06">
        <w:t xml:space="preserve">Arrears </w:t>
      </w:r>
      <w:r w:rsidR="00377FD9" w:rsidRPr="00816A06">
        <w:t>Total: $</w:t>
      </w:r>
      <w:r w:rsidRPr="00816A06">
        <w:t xml:space="preserve"> </w:t>
      </w:r>
      <w:r w:rsidR="00377FD9">
        <w:t xml:space="preserve">10, </w:t>
      </w:r>
      <w:r w:rsidRPr="00816A06">
        <w:t xml:space="preserve">14,66 </w:t>
      </w:r>
      <w:r w:rsidR="00377FD9" w:rsidRPr="00816A06">
        <w:t>________</w:t>
      </w:r>
      <w:r w:rsidRPr="00816A06">
        <w:t xml:space="preserve">    </w:t>
      </w:r>
    </w:p>
    <w:p w14:paraId="159B0075" w14:textId="78778ADB" w:rsidR="00317F7C" w:rsidRPr="00816A06" w:rsidRDefault="00317F7C">
      <w:pPr>
        <w:pStyle w:val="ListParagraph"/>
        <w:numPr>
          <w:ilvl w:val="0"/>
          <w:numId w:val="7"/>
        </w:numPr>
      </w:pPr>
      <w:r w:rsidRPr="00816A06">
        <w:t xml:space="preserve">Pmt Frequency: </w:t>
      </w:r>
      <w:r w:rsidR="00377FD9">
        <w:t xml:space="preserve">1, </w:t>
      </w:r>
      <w:r w:rsidRPr="00816A06">
        <w:t xml:space="preserve">15,28                         </w:t>
      </w:r>
    </w:p>
    <w:p w14:paraId="766D51A2" w14:textId="1F33AD07" w:rsidR="00317F7C" w:rsidRPr="00816A06" w:rsidRDefault="00317F7C">
      <w:pPr>
        <w:pStyle w:val="ListParagraph"/>
        <w:numPr>
          <w:ilvl w:val="0"/>
          <w:numId w:val="7"/>
        </w:numPr>
      </w:pPr>
      <w:r w:rsidRPr="00816A06">
        <w:t xml:space="preserve">Type: </w:t>
      </w:r>
      <w:r w:rsidR="00377FD9">
        <w:t xml:space="preserve">1, </w:t>
      </w:r>
      <w:r w:rsidR="00377FD9" w:rsidRPr="00816A06">
        <w:t>15</w:t>
      </w:r>
      <w:r w:rsidRPr="00816A06">
        <w:t xml:space="preserve">, 60                  </w:t>
      </w:r>
    </w:p>
    <w:p w14:paraId="5AE1987B" w14:textId="4354069F" w:rsidR="00317F7C" w:rsidRPr="00816A06" w:rsidRDefault="00317F7C">
      <w:pPr>
        <w:pStyle w:val="ListParagraph"/>
        <w:numPr>
          <w:ilvl w:val="0"/>
          <w:numId w:val="7"/>
        </w:numPr>
      </w:pPr>
      <w:r w:rsidRPr="00816A06">
        <w:t xml:space="preserve">Last Pmt </w:t>
      </w:r>
      <w:r w:rsidR="00377FD9" w:rsidRPr="00816A06">
        <w:t>Amt: $</w:t>
      </w:r>
      <w:r w:rsidRPr="00816A06">
        <w:t xml:space="preserve"> </w:t>
      </w:r>
      <w:r w:rsidR="00377FD9">
        <w:t xml:space="preserve">10, </w:t>
      </w:r>
      <w:r w:rsidRPr="00816A06">
        <w:t xml:space="preserve"> 16, 29  </w:t>
      </w:r>
      <w:r w:rsidR="00377FD9" w:rsidRPr="00816A06">
        <w:t>________</w:t>
      </w:r>
      <w:r w:rsidRPr="00816A06">
        <w:t xml:space="preserve">              </w:t>
      </w:r>
    </w:p>
    <w:p w14:paraId="1BA37E6D" w14:textId="083F5DA9" w:rsidR="00317F7C" w:rsidRPr="00816A06" w:rsidRDefault="00317F7C">
      <w:pPr>
        <w:pStyle w:val="ListParagraph"/>
        <w:numPr>
          <w:ilvl w:val="0"/>
          <w:numId w:val="7"/>
        </w:numPr>
      </w:pPr>
      <w:r w:rsidRPr="00816A06">
        <w:t xml:space="preserve">Date: </w:t>
      </w:r>
      <w:r w:rsidR="00377FD9">
        <w:t xml:space="preserve">08, </w:t>
      </w:r>
      <w:r w:rsidR="00377FD9" w:rsidRPr="00816A06">
        <w:t xml:space="preserve"> </w:t>
      </w:r>
      <w:r w:rsidRPr="00816A06">
        <w:t xml:space="preserve">13, 60   </w:t>
      </w:r>
      <w:r w:rsidR="00377FD9" w:rsidRPr="00816A06">
        <w:t xml:space="preserve">__ __ __  </w:t>
      </w:r>
    </w:p>
    <w:p w14:paraId="6A35E9F8" w14:textId="68D6D649" w:rsidR="00317F7C" w:rsidRPr="00816A06" w:rsidRDefault="00317F7C">
      <w:pPr>
        <w:pStyle w:val="ListParagraph"/>
        <w:numPr>
          <w:ilvl w:val="0"/>
          <w:numId w:val="7"/>
        </w:numPr>
      </w:pPr>
      <w:r w:rsidRPr="00816A06">
        <w:t xml:space="preserve">Court Ordered Health/Dental Ins (Y/N) </w:t>
      </w:r>
      <w:r w:rsidR="00377FD9">
        <w:t xml:space="preserve">01, </w:t>
      </w:r>
      <w:r w:rsidR="00377FD9" w:rsidRPr="00816A06">
        <w:t>17</w:t>
      </w:r>
      <w:r w:rsidRPr="00816A06">
        <w:t xml:space="preserve">, 44  </w:t>
      </w:r>
    </w:p>
    <w:p w14:paraId="15CBE733" w14:textId="494BF8A6" w:rsidR="00FC3DE2" w:rsidRDefault="00317F7C">
      <w:pPr>
        <w:pStyle w:val="ListParagraph"/>
        <w:numPr>
          <w:ilvl w:val="0"/>
          <w:numId w:val="7"/>
        </w:numPr>
      </w:pPr>
      <w:r w:rsidRPr="00816A06">
        <w:t xml:space="preserve">Ins Type (D/I): </w:t>
      </w:r>
      <w:r w:rsidR="00377FD9">
        <w:t xml:space="preserve">01, </w:t>
      </w:r>
      <w:r w:rsidRPr="00816A06">
        <w:t xml:space="preserve">17, 66       </w:t>
      </w:r>
    </w:p>
    <w:p w14:paraId="76E0A889" w14:textId="56299F2A" w:rsidR="00317F7C" w:rsidRPr="00816A06" w:rsidRDefault="00317F7C">
      <w:pPr>
        <w:pStyle w:val="ListParagraph"/>
        <w:numPr>
          <w:ilvl w:val="0"/>
          <w:numId w:val="7"/>
        </w:numPr>
      </w:pPr>
      <w:r w:rsidRPr="00816A06">
        <w:t xml:space="preserve">TRANSMIT to navigate                                                                                        </w:t>
      </w:r>
    </w:p>
    <w:p w14:paraId="23AE97C4" w14:textId="77777777" w:rsidR="00317F7C" w:rsidRPr="00216B55" w:rsidRDefault="00317F7C" w:rsidP="002206DE">
      <w:pPr>
        <w:pStyle w:val="Heading2"/>
      </w:pPr>
      <w:r w:rsidRPr="00216B55">
        <w:t xml:space="preserve">Navigate to CSIC - Child Support Interface C  </w:t>
      </w:r>
    </w:p>
    <w:p w14:paraId="7C0107C0" w14:textId="77777777" w:rsidR="00317F7C" w:rsidRPr="00816A06" w:rsidRDefault="00317F7C">
      <w:pPr>
        <w:pStyle w:val="ListParagraph"/>
        <w:numPr>
          <w:ilvl w:val="1"/>
          <w:numId w:val="12"/>
        </w:numPr>
      </w:pPr>
      <w:r w:rsidRPr="00816A06">
        <w:t>Last: 4, 13 non-editable</w:t>
      </w:r>
    </w:p>
    <w:p w14:paraId="4E9350E0" w14:textId="77777777" w:rsidR="00317F7C" w:rsidRPr="00816A06" w:rsidRDefault="00317F7C">
      <w:pPr>
        <w:pStyle w:val="ListParagraph"/>
        <w:numPr>
          <w:ilvl w:val="1"/>
          <w:numId w:val="12"/>
        </w:numPr>
      </w:pPr>
      <w:r w:rsidRPr="00816A06">
        <w:t>First: 4, 48 non-editable</w:t>
      </w:r>
    </w:p>
    <w:p w14:paraId="04929298" w14:textId="77777777" w:rsidR="00317F7C" w:rsidRPr="00816A06" w:rsidRDefault="00317F7C">
      <w:pPr>
        <w:pStyle w:val="ListParagraph"/>
        <w:numPr>
          <w:ilvl w:val="1"/>
          <w:numId w:val="12"/>
        </w:numPr>
      </w:pPr>
      <w:r w:rsidRPr="00816A06">
        <w:t xml:space="preserve">SSN:    -  -  4, 68   non-editable  </w:t>
      </w:r>
    </w:p>
    <w:p w14:paraId="060E964E" w14:textId="0A6ADDDA" w:rsidR="00317F7C" w:rsidRPr="00816A06" w:rsidRDefault="00317F7C">
      <w:pPr>
        <w:pStyle w:val="ListParagraph"/>
        <w:numPr>
          <w:ilvl w:val="1"/>
          <w:numId w:val="12"/>
        </w:numPr>
      </w:pPr>
      <w:r w:rsidRPr="00816A06">
        <w:t>Maiden or Other Name:</w:t>
      </w:r>
      <w:r w:rsidR="00377FD9">
        <w:t xml:space="preserve"> 30,</w:t>
      </w:r>
      <w:r w:rsidRPr="00816A06">
        <w:t xml:space="preserve"> 06, 27</w:t>
      </w:r>
      <w:r w:rsidR="00377FD9" w:rsidRPr="00816A06">
        <w:t xml:space="preserve"> _________________________</w:t>
      </w:r>
      <w:r w:rsidRPr="00816A06">
        <w:t xml:space="preserve">                            </w:t>
      </w:r>
    </w:p>
    <w:p w14:paraId="78A8F3F1" w14:textId="38CC5D18" w:rsidR="00317F7C" w:rsidRPr="00816A06" w:rsidRDefault="00317F7C">
      <w:pPr>
        <w:pStyle w:val="ListParagraph"/>
        <w:numPr>
          <w:ilvl w:val="1"/>
          <w:numId w:val="12"/>
        </w:numPr>
      </w:pPr>
      <w:r w:rsidRPr="00816A06">
        <w:t xml:space="preserve">Eye Color: </w:t>
      </w:r>
      <w:r w:rsidR="00377FD9">
        <w:t xml:space="preserve">2, </w:t>
      </w:r>
      <w:r w:rsidRPr="00816A06">
        <w:t xml:space="preserve">7, 16 </w:t>
      </w:r>
    </w:p>
    <w:p w14:paraId="04A35AF1" w14:textId="77777777" w:rsidR="00317F7C" w:rsidRPr="00816A06" w:rsidRDefault="00317F7C">
      <w:pPr>
        <w:pStyle w:val="ListParagraph"/>
        <w:numPr>
          <w:ilvl w:val="2"/>
          <w:numId w:val="12"/>
        </w:numPr>
      </w:pPr>
      <w:r w:rsidRPr="00816A06">
        <w:t xml:space="preserve">BL Blue      </w:t>
      </w:r>
    </w:p>
    <w:p w14:paraId="09E482BB" w14:textId="77777777" w:rsidR="00317F7C" w:rsidRPr="00816A06" w:rsidRDefault="00317F7C">
      <w:pPr>
        <w:pStyle w:val="ListParagraph"/>
        <w:numPr>
          <w:ilvl w:val="2"/>
          <w:numId w:val="12"/>
        </w:numPr>
      </w:pPr>
      <w:r w:rsidRPr="00816A06">
        <w:t xml:space="preserve">BR Brown     </w:t>
      </w:r>
    </w:p>
    <w:p w14:paraId="1E77F5BC" w14:textId="77777777" w:rsidR="00317F7C" w:rsidRPr="00816A06" w:rsidRDefault="00317F7C">
      <w:pPr>
        <w:pStyle w:val="ListParagraph"/>
        <w:numPr>
          <w:ilvl w:val="2"/>
          <w:numId w:val="12"/>
        </w:numPr>
      </w:pPr>
      <w:r w:rsidRPr="00816A06">
        <w:lastRenderedPageBreak/>
        <w:t xml:space="preserve">GR Green     </w:t>
      </w:r>
    </w:p>
    <w:p w14:paraId="7B1AF0CE" w14:textId="77777777" w:rsidR="00317F7C" w:rsidRPr="00816A06" w:rsidRDefault="00317F7C">
      <w:pPr>
        <w:pStyle w:val="ListParagraph"/>
        <w:numPr>
          <w:ilvl w:val="2"/>
          <w:numId w:val="12"/>
        </w:numPr>
      </w:pPr>
      <w:r w:rsidRPr="00816A06">
        <w:t xml:space="preserve">HZ Hazel     </w:t>
      </w:r>
    </w:p>
    <w:p w14:paraId="539501ED" w14:textId="77777777" w:rsidR="00317F7C" w:rsidRPr="00816A06" w:rsidRDefault="00317F7C">
      <w:pPr>
        <w:pStyle w:val="ListParagraph"/>
        <w:numPr>
          <w:ilvl w:val="2"/>
          <w:numId w:val="12"/>
        </w:numPr>
      </w:pPr>
      <w:r w:rsidRPr="00816A06">
        <w:t xml:space="preserve">BK Black     </w:t>
      </w:r>
    </w:p>
    <w:p w14:paraId="1677BAF1" w14:textId="77777777" w:rsidR="00317F7C" w:rsidRPr="00816A06" w:rsidRDefault="00317F7C">
      <w:pPr>
        <w:pStyle w:val="ListParagraph"/>
        <w:numPr>
          <w:ilvl w:val="2"/>
          <w:numId w:val="12"/>
        </w:numPr>
      </w:pPr>
      <w:r w:rsidRPr="00816A06">
        <w:t xml:space="preserve">GY Grey      </w:t>
      </w:r>
    </w:p>
    <w:p w14:paraId="0A4B5ADD" w14:textId="77777777" w:rsidR="00317F7C" w:rsidRPr="00816A06" w:rsidRDefault="00317F7C">
      <w:pPr>
        <w:pStyle w:val="ListParagraph"/>
        <w:numPr>
          <w:ilvl w:val="2"/>
          <w:numId w:val="12"/>
        </w:numPr>
      </w:pPr>
      <w:r w:rsidRPr="00816A06">
        <w:t xml:space="preserve">UN Unknown   </w:t>
      </w:r>
    </w:p>
    <w:p w14:paraId="07E98351" w14:textId="77777777" w:rsidR="00317F7C" w:rsidRPr="00816A06" w:rsidRDefault="00317F7C">
      <w:pPr>
        <w:pStyle w:val="ListParagraph"/>
        <w:numPr>
          <w:ilvl w:val="2"/>
          <w:numId w:val="12"/>
        </w:numPr>
      </w:pPr>
      <w:r w:rsidRPr="00816A06">
        <w:t xml:space="preserve">Hair Color: __7, 33  </w:t>
      </w:r>
    </w:p>
    <w:p w14:paraId="245F624A" w14:textId="77777777" w:rsidR="00317F7C" w:rsidRPr="00816A06" w:rsidRDefault="00317F7C">
      <w:pPr>
        <w:pStyle w:val="ListParagraph"/>
        <w:numPr>
          <w:ilvl w:val="2"/>
          <w:numId w:val="12"/>
        </w:numPr>
      </w:pPr>
      <w:r w:rsidRPr="00816A06">
        <w:t xml:space="preserve">BK Black     </w:t>
      </w:r>
    </w:p>
    <w:p w14:paraId="7A4A7CA2" w14:textId="77777777" w:rsidR="00317F7C" w:rsidRPr="00816A06" w:rsidRDefault="00317F7C">
      <w:pPr>
        <w:pStyle w:val="ListParagraph"/>
        <w:numPr>
          <w:ilvl w:val="2"/>
          <w:numId w:val="12"/>
        </w:numPr>
      </w:pPr>
      <w:r w:rsidRPr="00816A06">
        <w:t xml:space="preserve">BD Blonde    </w:t>
      </w:r>
    </w:p>
    <w:p w14:paraId="169C4532" w14:textId="77777777" w:rsidR="00317F7C" w:rsidRPr="00816A06" w:rsidRDefault="00317F7C">
      <w:pPr>
        <w:pStyle w:val="ListParagraph"/>
        <w:numPr>
          <w:ilvl w:val="2"/>
          <w:numId w:val="12"/>
        </w:numPr>
      </w:pPr>
      <w:r w:rsidRPr="00816A06">
        <w:t xml:space="preserve">BR Brown     </w:t>
      </w:r>
    </w:p>
    <w:p w14:paraId="041749D6" w14:textId="77777777" w:rsidR="00317F7C" w:rsidRPr="00816A06" w:rsidRDefault="00317F7C">
      <w:pPr>
        <w:pStyle w:val="ListParagraph"/>
        <w:numPr>
          <w:ilvl w:val="2"/>
          <w:numId w:val="12"/>
        </w:numPr>
      </w:pPr>
      <w:r w:rsidRPr="00816A06">
        <w:t xml:space="preserve">GY Grey      </w:t>
      </w:r>
    </w:p>
    <w:p w14:paraId="0C7852D7" w14:textId="77777777" w:rsidR="00317F7C" w:rsidRPr="00816A06" w:rsidRDefault="00317F7C">
      <w:pPr>
        <w:pStyle w:val="ListParagraph"/>
        <w:numPr>
          <w:ilvl w:val="2"/>
          <w:numId w:val="12"/>
        </w:numPr>
      </w:pPr>
      <w:r w:rsidRPr="00816A06">
        <w:t>RD Red/Auburn</w:t>
      </w:r>
    </w:p>
    <w:p w14:paraId="7F0EA924" w14:textId="77777777" w:rsidR="00317F7C" w:rsidRPr="00816A06" w:rsidRDefault="00317F7C">
      <w:pPr>
        <w:pStyle w:val="ListParagraph"/>
        <w:numPr>
          <w:ilvl w:val="2"/>
          <w:numId w:val="12"/>
        </w:numPr>
      </w:pPr>
      <w:r w:rsidRPr="00816A06">
        <w:t xml:space="preserve">SD Sandy     </w:t>
      </w:r>
    </w:p>
    <w:p w14:paraId="707BBC44" w14:textId="77777777" w:rsidR="00317F7C" w:rsidRPr="00816A06" w:rsidRDefault="00317F7C">
      <w:pPr>
        <w:pStyle w:val="ListParagraph"/>
        <w:numPr>
          <w:ilvl w:val="2"/>
          <w:numId w:val="12"/>
        </w:numPr>
      </w:pPr>
      <w:r w:rsidRPr="00816A06">
        <w:t xml:space="preserve">WH White     </w:t>
      </w:r>
    </w:p>
    <w:p w14:paraId="55F27603" w14:textId="7A14CC5C" w:rsidR="00317F7C" w:rsidRPr="00816A06" w:rsidRDefault="00317F7C">
      <w:pPr>
        <w:pStyle w:val="ListParagraph"/>
        <w:numPr>
          <w:ilvl w:val="1"/>
          <w:numId w:val="12"/>
        </w:numPr>
      </w:pPr>
      <w:r w:rsidRPr="00816A06">
        <w:t xml:space="preserve">Height: </w:t>
      </w:r>
      <w:r w:rsidR="00377FD9">
        <w:t>01,</w:t>
      </w:r>
      <w:r w:rsidRPr="00816A06">
        <w:t xml:space="preserve"> 7, 45 </w:t>
      </w:r>
    </w:p>
    <w:p w14:paraId="51A62DED" w14:textId="1A2DF0CF" w:rsidR="00317F7C" w:rsidRPr="00816A06" w:rsidRDefault="00317F7C">
      <w:pPr>
        <w:pStyle w:val="ListParagraph"/>
        <w:numPr>
          <w:ilvl w:val="1"/>
          <w:numId w:val="12"/>
        </w:numPr>
      </w:pPr>
      <w:r w:rsidRPr="00816A06">
        <w:t xml:space="preserve">Ft </w:t>
      </w:r>
      <w:r w:rsidR="00377FD9">
        <w:t>02,</w:t>
      </w:r>
      <w:r w:rsidRPr="00816A06">
        <w:t xml:space="preserve">7, 50 </w:t>
      </w:r>
    </w:p>
    <w:p w14:paraId="6F3CB8F5" w14:textId="1441FC83" w:rsidR="00317F7C" w:rsidRPr="00816A06" w:rsidRDefault="00317F7C">
      <w:pPr>
        <w:pStyle w:val="ListParagraph"/>
        <w:numPr>
          <w:ilvl w:val="1"/>
          <w:numId w:val="12"/>
        </w:numPr>
      </w:pPr>
      <w:r w:rsidRPr="00816A06">
        <w:t xml:space="preserve">In: </w:t>
      </w:r>
      <w:r w:rsidR="00377FD9">
        <w:t xml:space="preserve">02, </w:t>
      </w:r>
      <w:r w:rsidRPr="00816A06">
        <w:t xml:space="preserve">7, 54 </w:t>
      </w:r>
    </w:p>
    <w:p w14:paraId="0790835F" w14:textId="4C84523E" w:rsidR="00317F7C" w:rsidRPr="00816A06" w:rsidRDefault="00317F7C">
      <w:pPr>
        <w:pStyle w:val="ListParagraph"/>
        <w:numPr>
          <w:ilvl w:val="1"/>
          <w:numId w:val="12"/>
        </w:numPr>
      </w:pPr>
      <w:r w:rsidRPr="00816A06">
        <w:t xml:space="preserve">Weight: </w:t>
      </w:r>
      <w:r w:rsidR="00377FD9">
        <w:t xml:space="preserve">03, </w:t>
      </w:r>
      <w:r w:rsidRPr="00816A06">
        <w:t xml:space="preserve"> 07, 64  </w:t>
      </w:r>
    </w:p>
    <w:p w14:paraId="4E0C8A6F" w14:textId="60CEA68C" w:rsidR="00317F7C" w:rsidRPr="00816A06" w:rsidRDefault="00317F7C">
      <w:pPr>
        <w:pStyle w:val="ListParagraph"/>
        <w:numPr>
          <w:ilvl w:val="1"/>
          <w:numId w:val="12"/>
        </w:numPr>
      </w:pPr>
      <w:r w:rsidRPr="00816A06">
        <w:t xml:space="preserve">Race: </w:t>
      </w:r>
      <w:r w:rsidR="00377FD9">
        <w:t>01,</w:t>
      </w:r>
      <w:r w:rsidRPr="00816A06">
        <w:t xml:space="preserve"> 07, 74 </w:t>
      </w:r>
    </w:p>
    <w:p w14:paraId="5227A3A2" w14:textId="77777777" w:rsidR="00317F7C" w:rsidRPr="00816A06" w:rsidRDefault="00317F7C">
      <w:pPr>
        <w:pStyle w:val="ListParagraph"/>
        <w:numPr>
          <w:ilvl w:val="2"/>
          <w:numId w:val="12"/>
        </w:numPr>
      </w:pPr>
      <w:r w:rsidRPr="00816A06">
        <w:t xml:space="preserve">A  Asian        </w:t>
      </w:r>
    </w:p>
    <w:p w14:paraId="55BD597D" w14:textId="77777777" w:rsidR="00317F7C" w:rsidRPr="00816A06" w:rsidRDefault="00317F7C">
      <w:pPr>
        <w:pStyle w:val="ListParagraph"/>
        <w:numPr>
          <w:ilvl w:val="2"/>
          <w:numId w:val="12"/>
        </w:numPr>
      </w:pPr>
      <w:r w:rsidRPr="00816A06">
        <w:t xml:space="preserve">B  Black        </w:t>
      </w:r>
    </w:p>
    <w:p w14:paraId="5C1EEFDE" w14:textId="77777777" w:rsidR="00317F7C" w:rsidRPr="00816A06" w:rsidRDefault="00317F7C">
      <w:pPr>
        <w:pStyle w:val="ListParagraph"/>
        <w:numPr>
          <w:ilvl w:val="2"/>
          <w:numId w:val="12"/>
        </w:numPr>
      </w:pPr>
      <w:r w:rsidRPr="00816A06">
        <w:t xml:space="preserve">W  White        </w:t>
      </w:r>
    </w:p>
    <w:p w14:paraId="29E50139" w14:textId="77777777" w:rsidR="00317F7C" w:rsidRPr="00816A06" w:rsidRDefault="00317F7C">
      <w:pPr>
        <w:pStyle w:val="ListParagraph"/>
        <w:numPr>
          <w:ilvl w:val="2"/>
          <w:numId w:val="12"/>
        </w:numPr>
      </w:pPr>
      <w:r w:rsidRPr="00816A06">
        <w:t xml:space="preserve">H  Hispanic    </w:t>
      </w:r>
    </w:p>
    <w:p w14:paraId="516CBEEC" w14:textId="77777777" w:rsidR="00317F7C" w:rsidRPr="00816A06" w:rsidRDefault="00317F7C">
      <w:pPr>
        <w:pStyle w:val="ListParagraph"/>
        <w:numPr>
          <w:ilvl w:val="2"/>
          <w:numId w:val="12"/>
        </w:numPr>
      </w:pPr>
      <w:r w:rsidRPr="00816A06">
        <w:t xml:space="preserve">N  Native American     </w:t>
      </w:r>
    </w:p>
    <w:p w14:paraId="1E33591C" w14:textId="77777777" w:rsidR="00377FD9" w:rsidRDefault="00317F7C">
      <w:pPr>
        <w:pStyle w:val="ListParagraph"/>
        <w:numPr>
          <w:ilvl w:val="2"/>
          <w:numId w:val="12"/>
        </w:numPr>
      </w:pPr>
      <w:r w:rsidRPr="00816A06">
        <w:t xml:space="preserve">P  Pacific Islander     </w:t>
      </w:r>
    </w:p>
    <w:p w14:paraId="1EF065A0" w14:textId="7BBC5C66" w:rsidR="00317F7C" w:rsidRPr="00816A06" w:rsidRDefault="00377FD9">
      <w:pPr>
        <w:pStyle w:val="ListParagraph"/>
        <w:numPr>
          <w:ilvl w:val="2"/>
          <w:numId w:val="12"/>
        </w:numPr>
      </w:pPr>
      <w:r>
        <w:t xml:space="preserve">O </w:t>
      </w:r>
      <w:r w:rsidR="00317F7C" w:rsidRPr="00816A06">
        <w:t xml:space="preserve">Other        </w:t>
      </w:r>
    </w:p>
    <w:p w14:paraId="07776C3E" w14:textId="77777777" w:rsidR="00317F7C" w:rsidRPr="00816A06" w:rsidRDefault="00317F7C">
      <w:pPr>
        <w:pStyle w:val="ListParagraph"/>
        <w:numPr>
          <w:ilvl w:val="2"/>
          <w:numId w:val="12"/>
        </w:numPr>
      </w:pPr>
      <w:r w:rsidRPr="00816A06">
        <w:t xml:space="preserve">U  Unknown      </w:t>
      </w:r>
    </w:p>
    <w:p w14:paraId="0B803415" w14:textId="3764393C" w:rsidR="00317F7C" w:rsidRPr="00816A06" w:rsidRDefault="00317F7C">
      <w:pPr>
        <w:pStyle w:val="ListParagraph"/>
        <w:numPr>
          <w:ilvl w:val="1"/>
          <w:numId w:val="12"/>
        </w:numPr>
      </w:pPr>
      <w:r w:rsidRPr="00816A06">
        <w:t xml:space="preserve">Primary Language </w:t>
      </w:r>
      <w:r w:rsidR="00377FD9">
        <w:t xml:space="preserve">02, </w:t>
      </w:r>
      <w:r w:rsidRPr="00816A06">
        <w:t xml:space="preserve"> 08, 22</w:t>
      </w:r>
    </w:p>
    <w:p w14:paraId="505ACDE3" w14:textId="4771A426" w:rsidR="00317F7C" w:rsidRPr="00816A06" w:rsidRDefault="00317F7C">
      <w:pPr>
        <w:pStyle w:val="ListParagraph"/>
        <w:numPr>
          <w:ilvl w:val="1"/>
          <w:numId w:val="12"/>
        </w:numPr>
      </w:pPr>
      <w:r w:rsidRPr="00816A06">
        <w:t xml:space="preserve">Needs Interpreter(Y/N) </w:t>
      </w:r>
      <w:r w:rsidR="00377FD9">
        <w:t>01,</w:t>
      </w:r>
      <w:r w:rsidRPr="00816A06">
        <w:t xml:space="preserve"> 08, 48</w:t>
      </w:r>
    </w:p>
    <w:p w14:paraId="46996983" w14:textId="42EE795B" w:rsidR="00317F7C" w:rsidRPr="00816A06" w:rsidRDefault="00317F7C">
      <w:pPr>
        <w:pStyle w:val="ListParagraph"/>
        <w:numPr>
          <w:ilvl w:val="1"/>
          <w:numId w:val="12"/>
        </w:numPr>
      </w:pPr>
      <w:r w:rsidRPr="00816A06">
        <w:t>Glasses(Y/N)</w:t>
      </w:r>
      <w:r w:rsidR="00377FD9">
        <w:t xml:space="preserve"> 01,</w:t>
      </w:r>
      <w:r w:rsidRPr="00816A06">
        <w:t xml:space="preserve"> 08, 64</w:t>
      </w:r>
    </w:p>
    <w:p w14:paraId="06719D96" w14:textId="10147E34" w:rsidR="00317F7C" w:rsidRPr="00816A06" w:rsidRDefault="00317F7C">
      <w:pPr>
        <w:pStyle w:val="ListParagraph"/>
        <w:numPr>
          <w:ilvl w:val="1"/>
          <w:numId w:val="12"/>
        </w:numPr>
      </w:pPr>
      <w:r w:rsidRPr="00816A06">
        <w:t xml:space="preserve">Beard(Y/N) </w:t>
      </w:r>
      <w:r w:rsidR="00377FD9">
        <w:t>01,</w:t>
      </w:r>
      <w:r w:rsidR="00377FD9" w:rsidRPr="00816A06">
        <w:t xml:space="preserve"> </w:t>
      </w:r>
      <w:r w:rsidRPr="00816A06">
        <w:t xml:space="preserve"> 08, 77 </w:t>
      </w:r>
    </w:p>
    <w:p w14:paraId="4FB7328C" w14:textId="05A04939" w:rsidR="00317F7C" w:rsidRPr="00816A06" w:rsidRDefault="00317F7C">
      <w:pPr>
        <w:pStyle w:val="ListParagraph"/>
        <w:numPr>
          <w:ilvl w:val="1"/>
          <w:numId w:val="12"/>
        </w:numPr>
      </w:pPr>
      <w:r w:rsidRPr="00816A06">
        <w:t xml:space="preserve">Birth Place: City: </w:t>
      </w:r>
      <w:r w:rsidR="00377FD9">
        <w:t>10,</w:t>
      </w:r>
      <w:r w:rsidRPr="00816A06">
        <w:t xml:space="preserve"> 09, 24 </w:t>
      </w:r>
    </w:p>
    <w:p w14:paraId="421B0165" w14:textId="70DE48EE" w:rsidR="00317F7C" w:rsidRPr="00816A06" w:rsidRDefault="00317F7C">
      <w:pPr>
        <w:pStyle w:val="ListParagraph"/>
        <w:numPr>
          <w:ilvl w:val="1"/>
          <w:numId w:val="12"/>
        </w:numPr>
      </w:pPr>
      <w:r w:rsidRPr="00816A06">
        <w:t xml:space="preserve">St: </w:t>
      </w:r>
      <w:r w:rsidR="00377FD9">
        <w:t>02,</w:t>
      </w:r>
      <w:r w:rsidRPr="00816A06">
        <w:t xml:space="preserve"> 09, 45 </w:t>
      </w:r>
    </w:p>
    <w:p w14:paraId="2111660C" w14:textId="6E3E8283" w:rsidR="00317F7C" w:rsidRPr="00816A06" w:rsidRDefault="00317F7C">
      <w:pPr>
        <w:pStyle w:val="ListParagraph"/>
        <w:numPr>
          <w:ilvl w:val="1"/>
          <w:numId w:val="12"/>
        </w:numPr>
      </w:pPr>
      <w:r w:rsidRPr="00816A06">
        <w:t xml:space="preserve">Current Marital Status: </w:t>
      </w:r>
      <w:r w:rsidR="00377FD9">
        <w:t>01,</w:t>
      </w:r>
      <w:r w:rsidRPr="00816A06">
        <w:t xml:space="preserve">  09, 74  </w:t>
      </w:r>
    </w:p>
    <w:p w14:paraId="3384927B" w14:textId="2FEACDEB" w:rsidR="00317F7C" w:rsidRPr="00816A06" w:rsidRDefault="007626E9">
      <w:pPr>
        <w:pStyle w:val="ListParagraph"/>
        <w:numPr>
          <w:ilvl w:val="0"/>
          <w:numId w:val="15"/>
        </w:numPr>
      </w:pPr>
      <w:r w:rsidRPr="00816A06">
        <w:t>N Never</w:t>
      </w:r>
      <w:r w:rsidR="00317F7C" w:rsidRPr="00816A06">
        <w:t xml:space="preserve"> Married </w:t>
      </w:r>
    </w:p>
    <w:p w14:paraId="7FF45464" w14:textId="09E4A9DF" w:rsidR="00317F7C" w:rsidRPr="00816A06" w:rsidRDefault="007626E9">
      <w:pPr>
        <w:pStyle w:val="ListParagraph"/>
        <w:numPr>
          <w:ilvl w:val="0"/>
          <w:numId w:val="15"/>
        </w:numPr>
      </w:pPr>
      <w:r w:rsidRPr="00816A06">
        <w:t>M Married</w:t>
      </w:r>
      <w:r w:rsidR="00317F7C" w:rsidRPr="00816A06">
        <w:t xml:space="preserve">       </w:t>
      </w:r>
    </w:p>
    <w:p w14:paraId="5B568D1E" w14:textId="7E8590E2" w:rsidR="00317F7C" w:rsidRPr="00816A06" w:rsidRDefault="007626E9">
      <w:pPr>
        <w:pStyle w:val="ListParagraph"/>
        <w:numPr>
          <w:ilvl w:val="0"/>
          <w:numId w:val="15"/>
        </w:numPr>
      </w:pPr>
      <w:r w:rsidRPr="00816A06">
        <w:t>S Separated</w:t>
      </w:r>
      <w:r w:rsidR="00317F7C" w:rsidRPr="00816A06">
        <w:t xml:space="preserve">     </w:t>
      </w:r>
    </w:p>
    <w:p w14:paraId="22709D6E" w14:textId="5016711E" w:rsidR="00317F7C" w:rsidRPr="00816A06" w:rsidRDefault="007626E9">
      <w:pPr>
        <w:pStyle w:val="ListParagraph"/>
        <w:numPr>
          <w:ilvl w:val="0"/>
          <w:numId w:val="15"/>
        </w:numPr>
      </w:pPr>
      <w:r w:rsidRPr="00816A06">
        <w:t>L Legally</w:t>
      </w:r>
      <w:r w:rsidR="00317F7C" w:rsidRPr="00816A06">
        <w:t xml:space="preserve"> Separated     </w:t>
      </w:r>
    </w:p>
    <w:p w14:paraId="55543D28" w14:textId="460D6FC5" w:rsidR="00317F7C" w:rsidRPr="00816A06" w:rsidRDefault="007626E9">
      <w:pPr>
        <w:pStyle w:val="ListParagraph"/>
        <w:numPr>
          <w:ilvl w:val="0"/>
          <w:numId w:val="15"/>
        </w:numPr>
      </w:pPr>
      <w:r w:rsidRPr="00816A06">
        <w:t>D Divorced</w:t>
      </w:r>
      <w:r w:rsidR="00317F7C" w:rsidRPr="00816A06">
        <w:t xml:space="preserve">      </w:t>
      </w:r>
    </w:p>
    <w:p w14:paraId="1BBB0A37" w14:textId="02395904" w:rsidR="00317F7C" w:rsidRPr="00816A06" w:rsidRDefault="007626E9">
      <w:pPr>
        <w:pStyle w:val="ListParagraph"/>
        <w:numPr>
          <w:ilvl w:val="0"/>
          <w:numId w:val="15"/>
        </w:numPr>
      </w:pPr>
      <w:r w:rsidRPr="00816A06">
        <w:t>W Widowed</w:t>
      </w:r>
      <w:r w:rsidR="00317F7C" w:rsidRPr="00816A06">
        <w:t xml:space="preserve">       </w:t>
      </w:r>
    </w:p>
    <w:p w14:paraId="71839BEC" w14:textId="633A2DF4" w:rsidR="00317F7C" w:rsidRPr="00816A06" w:rsidRDefault="007626E9">
      <w:pPr>
        <w:pStyle w:val="ListParagraph"/>
        <w:numPr>
          <w:ilvl w:val="0"/>
          <w:numId w:val="15"/>
        </w:numPr>
      </w:pPr>
      <w:r w:rsidRPr="00816A06">
        <w:t>U Unknown</w:t>
      </w:r>
      <w:r w:rsidR="00317F7C" w:rsidRPr="00816A06">
        <w:t xml:space="preserve">         </w:t>
      </w:r>
    </w:p>
    <w:p w14:paraId="6101928F" w14:textId="3BAB5BAD" w:rsidR="00317F7C" w:rsidRPr="00816A06" w:rsidRDefault="00317F7C">
      <w:pPr>
        <w:pStyle w:val="ListParagraph"/>
        <w:numPr>
          <w:ilvl w:val="1"/>
          <w:numId w:val="12"/>
        </w:numPr>
      </w:pPr>
      <w:r w:rsidRPr="00816A06">
        <w:t xml:space="preserve">Father's Last Name: </w:t>
      </w:r>
      <w:r w:rsidR="00377FD9">
        <w:t xml:space="preserve">30, </w:t>
      </w:r>
      <w:r w:rsidRPr="00816A06">
        <w:t xml:space="preserve">18, 25 </w:t>
      </w:r>
    </w:p>
    <w:p w14:paraId="14607276" w14:textId="0A7B0D63" w:rsidR="00317F7C" w:rsidRPr="00816A06" w:rsidRDefault="00317F7C">
      <w:pPr>
        <w:pStyle w:val="ListParagraph"/>
        <w:numPr>
          <w:ilvl w:val="1"/>
          <w:numId w:val="12"/>
        </w:numPr>
      </w:pPr>
      <w:r w:rsidRPr="00816A06">
        <w:t xml:space="preserve">First: </w:t>
      </w:r>
      <w:r w:rsidR="00377FD9">
        <w:t>10,</w:t>
      </w:r>
      <w:r w:rsidRPr="00816A06">
        <w:t xml:space="preserve"> 10, 58 </w:t>
      </w:r>
    </w:p>
    <w:p w14:paraId="5313CBAB" w14:textId="44C576D9" w:rsidR="00317F7C" w:rsidRPr="00816A06" w:rsidRDefault="00317F7C">
      <w:pPr>
        <w:pStyle w:val="ListParagraph"/>
        <w:numPr>
          <w:ilvl w:val="1"/>
          <w:numId w:val="12"/>
        </w:numPr>
      </w:pPr>
      <w:r w:rsidRPr="00816A06">
        <w:t xml:space="preserve">M: </w:t>
      </w:r>
      <w:r w:rsidR="00377FD9">
        <w:t xml:space="preserve">01, </w:t>
      </w:r>
      <w:r w:rsidRPr="00816A06">
        <w:t xml:space="preserve">10, 74    </w:t>
      </w:r>
    </w:p>
    <w:p w14:paraId="39793ECE" w14:textId="01254037" w:rsidR="00317F7C" w:rsidRPr="00816A06" w:rsidRDefault="00317F7C">
      <w:pPr>
        <w:pStyle w:val="ListParagraph"/>
        <w:numPr>
          <w:ilvl w:val="1"/>
          <w:numId w:val="12"/>
        </w:numPr>
      </w:pPr>
      <w:r w:rsidRPr="00816A06">
        <w:t xml:space="preserve">Street: </w:t>
      </w:r>
      <w:r w:rsidR="00377FD9">
        <w:t xml:space="preserve">20, </w:t>
      </w:r>
      <w:r w:rsidRPr="00816A06">
        <w:t xml:space="preserve">11, 13 </w:t>
      </w:r>
    </w:p>
    <w:p w14:paraId="7B6B3CF3" w14:textId="6A2152FF" w:rsidR="00317F7C" w:rsidRPr="00816A06" w:rsidRDefault="00317F7C">
      <w:pPr>
        <w:pStyle w:val="ListParagraph"/>
        <w:numPr>
          <w:ilvl w:val="1"/>
          <w:numId w:val="12"/>
        </w:numPr>
      </w:pPr>
      <w:r w:rsidRPr="00816A06">
        <w:t xml:space="preserve">City: </w:t>
      </w:r>
      <w:r w:rsidR="00377FD9">
        <w:t>10,</w:t>
      </w:r>
      <w:r w:rsidRPr="00816A06">
        <w:t xml:space="preserve"> 11, 42 </w:t>
      </w:r>
    </w:p>
    <w:p w14:paraId="5C0E277E" w14:textId="19793079" w:rsidR="00317F7C" w:rsidRPr="00816A06" w:rsidRDefault="00317F7C">
      <w:pPr>
        <w:pStyle w:val="ListParagraph"/>
        <w:numPr>
          <w:ilvl w:val="1"/>
          <w:numId w:val="12"/>
        </w:numPr>
      </w:pPr>
      <w:r w:rsidRPr="00816A06">
        <w:lastRenderedPageBreak/>
        <w:t xml:space="preserve">St: </w:t>
      </w:r>
      <w:r w:rsidR="00377FD9">
        <w:t>02,</w:t>
      </w:r>
      <w:r w:rsidRPr="00816A06">
        <w:t xml:space="preserve"> 11, 62 </w:t>
      </w:r>
    </w:p>
    <w:p w14:paraId="260DF84C" w14:textId="38A18295" w:rsidR="00317F7C" w:rsidRPr="00816A06" w:rsidRDefault="00317F7C">
      <w:pPr>
        <w:pStyle w:val="ListParagraph"/>
        <w:numPr>
          <w:ilvl w:val="1"/>
          <w:numId w:val="12"/>
        </w:numPr>
      </w:pPr>
      <w:r w:rsidRPr="00816A06">
        <w:t xml:space="preserve">Zip: </w:t>
      </w:r>
      <w:r w:rsidR="00377FD9">
        <w:t>10,</w:t>
      </w:r>
      <w:r w:rsidRPr="00816A06">
        <w:t xml:space="preserve"> 11, 70</w:t>
      </w:r>
      <w:r w:rsidR="00377FD9" w:rsidRPr="00816A06">
        <w:t>_____ ____</w:t>
      </w:r>
      <w:r w:rsidR="00377FD9">
        <w:t xml:space="preserve"> </w:t>
      </w:r>
    </w:p>
    <w:p w14:paraId="00FB4831" w14:textId="1672413C" w:rsidR="00317F7C" w:rsidRPr="00816A06" w:rsidRDefault="00377FD9">
      <w:pPr>
        <w:pStyle w:val="ListParagraph"/>
        <w:numPr>
          <w:ilvl w:val="1"/>
          <w:numId w:val="12"/>
        </w:numPr>
      </w:pPr>
      <w:r>
        <w:t xml:space="preserve">Street_line_two 20, </w:t>
      </w:r>
      <w:r w:rsidR="00317F7C" w:rsidRPr="00816A06">
        <w:t xml:space="preserve">12, 13 </w:t>
      </w:r>
      <w:r w:rsidRPr="00816A06">
        <w:t>______________________</w:t>
      </w:r>
    </w:p>
    <w:p w14:paraId="430D2557" w14:textId="319E8EEF" w:rsidR="00317F7C" w:rsidRPr="00816A06" w:rsidRDefault="00317F7C">
      <w:pPr>
        <w:pStyle w:val="ListParagraph"/>
        <w:numPr>
          <w:ilvl w:val="1"/>
          <w:numId w:val="12"/>
        </w:numPr>
      </w:pPr>
      <w:r w:rsidRPr="00816A06">
        <w:t xml:space="preserve">Mother's Last Name: </w:t>
      </w:r>
      <w:r w:rsidR="00377FD9">
        <w:t>20,</w:t>
      </w:r>
      <w:r w:rsidRPr="00816A06">
        <w:t xml:space="preserve"> 13, 25 </w:t>
      </w:r>
      <w:r w:rsidR="00377FD9" w:rsidRPr="00816A06">
        <w:t>_________________________</w:t>
      </w:r>
    </w:p>
    <w:p w14:paraId="6A5E5485" w14:textId="221C8A63" w:rsidR="00317F7C" w:rsidRPr="00816A06" w:rsidRDefault="00317F7C">
      <w:pPr>
        <w:pStyle w:val="ListParagraph"/>
        <w:numPr>
          <w:ilvl w:val="1"/>
          <w:numId w:val="12"/>
        </w:numPr>
      </w:pPr>
      <w:r w:rsidRPr="00816A06">
        <w:t xml:space="preserve">First: </w:t>
      </w:r>
      <w:r w:rsidR="00377FD9">
        <w:t xml:space="preserve">10, </w:t>
      </w:r>
      <w:r w:rsidRPr="00816A06">
        <w:t>13, 58</w:t>
      </w:r>
      <w:r w:rsidR="00377FD9">
        <w:t xml:space="preserve"> </w:t>
      </w:r>
      <w:r w:rsidR="00377FD9" w:rsidRPr="00816A06">
        <w:t xml:space="preserve">____________ </w:t>
      </w:r>
      <w:r w:rsidRPr="00816A06">
        <w:t xml:space="preserve"> </w:t>
      </w:r>
    </w:p>
    <w:p w14:paraId="3FDD566C" w14:textId="69AF7619" w:rsidR="00317F7C" w:rsidRPr="00816A06" w:rsidRDefault="00317F7C">
      <w:pPr>
        <w:pStyle w:val="ListParagraph"/>
        <w:numPr>
          <w:ilvl w:val="1"/>
          <w:numId w:val="12"/>
        </w:numPr>
      </w:pPr>
      <w:r w:rsidRPr="00816A06">
        <w:t>M:</w:t>
      </w:r>
      <w:r w:rsidR="00377FD9">
        <w:t xml:space="preserve"> 01,</w:t>
      </w:r>
      <w:r w:rsidRPr="00816A06">
        <w:t xml:space="preserve"> 13, 74     </w:t>
      </w:r>
    </w:p>
    <w:p w14:paraId="29493A7D" w14:textId="1CCDE1B0" w:rsidR="00317F7C" w:rsidRPr="00816A06" w:rsidRDefault="00317F7C">
      <w:pPr>
        <w:pStyle w:val="ListParagraph"/>
        <w:numPr>
          <w:ilvl w:val="1"/>
          <w:numId w:val="12"/>
        </w:numPr>
      </w:pPr>
      <w:r w:rsidRPr="00816A06">
        <w:t xml:space="preserve">Street: </w:t>
      </w:r>
      <w:r w:rsidR="00377FD9">
        <w:t>20,</w:t>
      </w:r>
      <w:r w:rsidRPr="00816A06">
        <w:t xml:space="preserve"> 14, 13 </w:t>
      </w:r>
      <w:r w:rsidR="00377FD9" w:rsidRPr="00816A06">
        <w:t>______________________</w:t>
      </w:r>
    </w:p>
    <w:p w14:paraId="79558B4C" w14:textId="77E50708" w:rsidR="00317F7C" w:rsidRPr="00816A06" w:rsidRDefault="00317F7C">
      <w:pPr>
        <w:pStyle w:val="ListParagraph"/>
        <w:numPr>
          <w:ilvl w:val="1"/>
          <w:numId w:val="12"/>
        </w:numPr>
      </w:pPr>
      <w:r w:rsidRPr="00816A06">
        <w:t xml:space="preserve">City: </w:t>
      </w:r>
      <w:r w:rsidR="00377FD9">
        <w:t>10,</w:t>
      </w:r>
      <w:r w:rsidRPr="00816A06">
        <w:t xml:space="preserve">14, 42  </w:t>
      </w:r>
    </w:p>
    <w:p w14:paraId="61CDE429" w14:textId="365175CA" w:rsidR="00317F7C" w:rsidRPr="00816A06" w:rsidRDefault="00317F7C">
      <w:pPr>
        <w:pStyle w:val="ListParagraph"/>
        <w:numPr>
          <w:ilvl w:val="1"/>
          <w:numId w:val="12"/>
        </w:numPr>
      </w:pPr>
      <w:r w:rsidRPr="00816A06">
        <w:t xml:space="preserve">St: </w:t>
      </w:r>
      <w:r w:rsidR="00377FD9">
        <w:t>02,</w:t>
      </w:r>
      <w:r w:rsidRPr="00816A06">
        <w:t xml:space="preserve"> 14, 62 </w:t>
      </w:r>
    </w:p>
    <w:p w14:paraId="32B6D4FC" w14:textId="1649C1ED" w:rsidR="00317F7C" w:rsidRPr="00816A06" w:rsidRDefault="00317F7C">
      <w:pPr>
        <w:pStyle w:val="ListParagraph"/>
        <w:numPr>
          <w:ilvl w:val="1"/>
          <w:numId w:val="12"/>
        </w:numPr>
      </w:pPr>
      <w:r w:rsidRPr="00816A06">
        <w:t xml:space="preserve">Zip: </w:t>
      </w:r>
      <w:r w:rsidR="00377FD9">
        <w:t>10,</w:t>
      </w:r>
      <w:r w:rsidRPr="00816A06">
        <w:t xml:space="preserve"> 14, 70</w:t>
      </w:r>
      <w:r w:rsidR="00377FD9">
        <w:t xml:space="preserve"> </w:t>
      </w:r>
      <w:r w:rsidR="00377FD9" w:rsidRPr="00816A06">
        <w:t>_____ ____</w:t>
      </w:r>
    </w:p>
    <w:p w14:paraId="12FBF80B" w14:textId="22FD1FF1" w:rsidR="00377FD9" w:rsidRPr="00816A06" w:rsidRDefault="00377FD9">
      <w:pPr>
        <w:pStyle w:val="ListParagraph"/>
        <w:numPr>
          <w:ilvl w:val="1"/>
          <w:numId w:val="12"/>
        </w:numPr>
      </w:pPr>
      <w:r>
        <w:t xml:space="preserve">Mothers_street_line_two 20, </w:t>
      </w:r>
      <w:r w:rsidRPr="00816A06">
        <w:t>1</w:t>
      </w:r>
      <w:r>
        <w:t>5</w:t>
      </w:r>
      <w:r w:rsidRPr="00816A06">
        <w:t>, 13 ______________________</w:t>
      </w:r>
    </w:p>
    <w:p w14:paraId="74A9C4A0" w14:textId="2FE9372C" w:rsidR="00317F7C" w:rsidRDefault="00317F7C">
      <w:pPr>
        <w:pStyle w:val="Heading3"/>
        <w:numPr>
          <w:ilvl w:val="0"/>
          <w:numId w:val="12"/>
        </w:numPr>
      </w:pPr>
      <w:r w:rsidRPr="00816A06">
        <w:t>Relationship to Other Parent</w:t>
      </w:r>
    </w:p>
    <w:p w14:paraId="0C479F5C" w14:textId="4197B93A" w:rsidR="00317F7C" w:rsidRPr="00816A06" w:rsidRDefault="00317F7C">
      <w:pPr>
        <w:pStyle w:val="ListParagraph"/>
        <w:numPr>
          <w:ilvl w:val="1"/>
          <w:numId w:val="12"/>
        </w:numPr>
      </w:pPr>
      <w:r w:rsidRPr="00816A06">
        <w:t>Marital Status: _  17, 21</w:t>
      </w:r>
    </w:p>
    <w:p w14:paraId="32B93B67" w14:textId="54DF3966" w:rsidR="00317F7C" w:rsidRPr="00816A06" w:rsidRDefault="007626E9">
      <w:pPr>
        <w:pStyle w:val="ListParagraph"/>
        <w:numPr>
          <w:ilvl w:val="2"/>
          <w:numId w:val="14"/>
        </w:numPr>
      </w:pPr>
      <w:r w:rsidRPr="00816A06">
        <w:t>N Never</w:t>
      </w:r>
      <w:r w:rsidR="00317F7C" w:rsidRPr="00816A06">
        <w:t xml:space="preserve"> Married</w:t>
      </w:r>
    </w:p>
    <w:p w14:paraId="0728B3FD" w14:textId="189E3FEF" w:rsidR="00317F7C" w:rsidRPr="00816A06" w:rsidRDefault="007626E9">
      <w:pPr>
        <w:pStyle w:val="ListParagraph"/>
        <w:numPr>
          <w:ilvl w:val="2"/>
          <w:numId w:val="14"/>
        </w:numPr>
      </w:pPr>
      <w:r w:rsidRPr="00816A06">
        <w:t>M Married</w:t>
      </w:r>
      <w:r w:rsidR="00317F7C" w:rsidRPr="00816A06">
        <w:t xml:space="preserve">      </w:t>
      </w:r>
    </w:p>
    <w:p w14:paraId="3F8DB505" w14:textId="2BFDA6AA" w:rsidR="00317F7C" w:rsidRPr="00816A06" w:rsidRDefault="007626E9">
      <w:pPr>
        <w:pStyle w:val="ListParagraph"/>
        <w:numPr>
          <w:ilvl w:val="2"/>
          <w:numId w:val="14"/>
        </w:numPr>
      </w:pPr>
      <w:r w:rsidRPr="00816A06">
        <w:t>S Separated</w:t>
      </w:r>
      <w:r w:rsidR="00317F7C" w:rsidRPr="00816A06">
        <w:t xml:space="preserve">    </w:t>
      </w:r>
    </w:p>
    <w:p w14:paraId="3A665EED" w14:textId="2FED3DC1" w:rsidR="00317F7C" w:rsidRPr="00816A06" w:rsidRDefault="007626E9">
      <w:pPr>
        <w:pStyle w:val="ListParagraph"/>
        <w:numPr>
          <w:ilvl w:val="2"/>
          <w:numId w:val="14"/>
        </w:numPr>
      </w:pPr>
      <w:r w:rsidRPr="00816A06">
        <w:t>L Legally</w:t>
      </w:r>
      <w:r w:rsidR="00317F7C" w:rsidRPr="00816A06">
        <w:t xml:space="preserve"> Separated    </w:t>
      </w:r>
    </w:p>
    <w:p w14:paraId="04548956" w14:textId="72802B23" w:rsidR="00317F7C" w:rsidRPr="00816A06" w:rsidRDefault="007626E9">
      <w:pPr>
        <w:pStyle w:val="ListParagraph"/>
        <w:numPr>
          <w:ilvl w:val="2"/>
          <w:numId w:val="14"/>
        </w:numPr>
      </w:pPr>
      <w:r w:rsidRPr="00816A06">
        <w:t>D Divorced</w:t>
      </w:r>
      <w:r w:rsidR="00317F7C" w:rsidRPr="00816A06">
        <w:t xml:space="preserve">     </w:t>
      </w:r>
    </w:p>
    <w:p w14:paraId="3A25568C" w14:textId="3CD366AE" w:rsidR="00317F7C" w:rsidRPr="00816A06" w:rsidRDefault="007626E9">
      <w:pPr>
        <w:pStyle w:val="ListParagraph"/>
        <w:numPr>
          <w:ilvl w:val="2"/>
          <w:numId w:val="14"/>
        </w:numPr>
      </w:pPr>
      <w:r w:rsidRPr="00816A06">
        <w:t>W Widowed</w:t>
      </w:r>
      <w:r w:rsidR="00317F7C" w:rsidRPr="00816A06">
        <w:t xml:space="preserve">                    </w:t>
      </w:r>
    </w:p>
    <w:p w14:paraId="45761C70" w14:textId="78FD7D73" w:rsidR="00317F7C" w:rsidRPr="00816A06" w:rsidRDefault="00317F7C">
      <w:pPr>
        <w:pStyle w:val="ListParagraph"/>
        <w:numPr>
          <w:ilvl w:val="1"/>
          <w:numId w:val="12"/>
        </w:numPr>
      </w:pPr>
      <w:r w:rsidRPr="00816A06">
        <w:t xml:space="preserve">Status Effective Date: </w:t>
      </w:r>
      <w:r w:rsidR="00377FD9">
        <w:t>08,</w:t>
      </w:r>
      <w:r w:rsidRPr="00816A06">
        <w:t xml:space="preserve"> 17, 61  </w:t>
      </w:r>
      <w:r w:rsidR="00377FD9" w:rsidRPr="00816A06">
        <w:t xml:space="preserve">__ __ __   </w:t>
      </w:r>
      <w:r w:rsidRPr="00816A06">
        <w:t xml:space="preserve">       </w:t>
      </w:r>
    </w:p>
    <w:p w14:paraId="5F2DDDE3" w14:textId="125B5720" w:rsidR="00317F7C" w:rsidRPr="00816A06" w:rsidRDefault="00317F7C">
      <w:pPr>
        <w:pStyle w:val="ListParagraph"/>
        <w:numPr>
          <w:ilvl w:val="1"/>
          <w:numId w:val="12"/>
        </w:numPr>
      </w:pPr>
      <w:r w:rsidRPr="00816A06">
        <w:t xml:space="preserve">County/Province: </w:t>
      </w:r>
      <w:r w:rsidR="00377FD9">
        <w:t>10,</w:t>
      </w:r>
      <w:r w:rsidRPr="00816A06">
        <w:t xml:space="preserve"> 18, 22</w:t>
      </w:r>
      <w:r w:rsidR="00377FD9" w:rsidRPr="00816A06">
        <w:t>_______________</w:t>
      </w:r>
      <w:r w:rsidRPr="00816A06">
        <w:t xml:space="preserve"> </w:t>
      </w:r>
    </w:p>
    <w:p w14:paraId="7DA62833" w14:textId="545DD887" w:rsidR="00317F7C" w:rsidRPr="00816A06" w:rsidRDefault="00317F7C">
      <w:pPr>
        <w:pStyle w:val="ListParagraph"/>
        <w:numPr>
          <w:ilvl w:val="1"/>
          <w:numId w:val="12"/>
        </w:numPr>
      </w:pPr>
      <w:r w:rsidRPr="00816A06">
        <w:t xml:space="preserve">St: </w:t>
      </w:r>
      <w:r w:rsidR="008511C2">
        <w:t>2,</w:t>
      </w:r>
      <w:r w:rsidRPr="00816A06">
        <w:t xml:space="preserve"> 18, 42 </w:t>
      </w:r>
    </w:p>
    <w:p w14:paraId="6A612B74" w14:textId="49C61E76" w:rsidR="00317F7C" w:rsidRPr="00816A06" w:rsidRDefault="00317F7C">
      <w:pPr>
        <w:pStyle w:val="ListParagraph"/>
        <w:numPr>
          <w:ilvl w:val="1"/>
          <w:numId w:val="12"/>
        </w:numPr>
      </w:pPr>
      <w:r w:rsidRPr="00816A06">
        <w:t xml:space="preserve">Country: </w:t>
      </w:r>
      <w:r w:rsidR="008511C2">
        <w:t>1,</w:t>
      </w:r>
      <w:r w:rsidRPr="00816A06">
        <w:t xml:space="preserve">18, 54                       </w:t>
      </w:r>
    </w:p>
    <w:p w14:paraId="2CCCF5F5" w14:textId="0A1EFF54" w:rsidR="00317F7C" w:rsidRPr="00816A06" w:rsidRDefault="00317F7C">
      <w:pPr>
        <w:pStyle w:val="ListParagraph"/>
        <w:numPr>
          <w:ilvl w:val="1"/>
          <w:numId w:val="12"/>
        </w:numPr>
      </w:pPr>
      <w:r w:rsidRPr="00816A06">
        <w:t xml:space="preserve">Visitation(Y/N): </w:t>
      </w:r>
      <w:r w:rsidR="008511C2">
        <w:t xml:space="preserve">1, </w:t>
      </w:r>
      <w:r w:rsidRPr="00816A06">
        <w:t xml:space="preserve">19, 22 </w:t>
      </w:r>
    </w:p>
    <w:p w14:paraId="4E04724C" w14:textId="4A6A1AD4" w:rsidR="00317F7C" w:rsidRPr="00816A06" w:rsidRDefault="00317F7C">
      <w:pPr>
        <w:pStyle w:val="ListParagraph"/>
        <w:numPr>
          <w:ilvl w:val="1"/>
          <w:numId w:val="12"/>
        </w:numPr>
      </w:pPr>
      <w:r w:rsidRPr="00816A06">
        <w:t xml:space="preserve">How Often: </w:t>
      </w:r>
      <w:r w:rsidR="008511C2">
        <w:t>1,</w:t>
      </w:r>
      <w:r w:rsidR="008511C2" w:rsidRPr="00816A06">
        <w:t>19</w:t>
      </w:r>
      <w:r w:rsidRPr="00816A06">
        <w:t xml:space="preserve">, 36  </w:t>
      </w:r>
    </w:p>
    <w:p w14:paraId="1BA1B397" w14:textId="500E9CA4" w:rsidR="00317F7C" w:rsidRPr="00816A06" w:rsidRDefault="007626E9">
      <w:pPr>
        <w:pStyle w:val="ListParagraph"/>
        <w:numPr>
          <w:ilvl w:val="2"/>
          <w:numId w:val="13"/>
        </w:numPr>
      </w:pPr>
      <w:r w:rsidRPr="00816A06">
        <w:t>D Daily</w:t>
      </w:r>
      <w:r w:rsidR="00317F7C" w:rsidRPr="00816A06">
        <w:t xml:space="preserve">       </w:t>
      </w:r>
    </w:p>
    <w:p w14:paraId="25736380" w14:textId="1050FAFC" w:rsidR="00317F7C" w:rsidRPr="00816A06" w:rsidRDefault="007626E9">
      <w:pPr>
        <w:pStyle w:val="ListParagraph"/>
        <w:numPr>
          <w:ilvl w:val="2"/>
          <w:numId w:val="13"/>
        </w:numPr>
      </w:pPr>
      <w:r w:rsidRPr="00816A06">
        <w:t>W Weekly</w:t>
      </w:r>
      <w:r w:rsidR="00317F7C" w:rsidRPr="00816A06">
        <w:t xml:space="preserve">      </w:t>
      </w:r>
    </w:p>
    <w:p w14:paraId="56BCEF74" w14:textId="09369C34" w:rsidR="00317F7C" w:rsidRPr="00816A06" w:rsidRDefault="007626E9">
      <w:pPr>
        <w:pStyle w:val="ListParagraph"/>
        <w:numPr>
          <w:ilvl w:val="2"/>
          <w:numId w:val="13"/>
        </w:numPr>
      </w:pPr>
      <w:r w:rsidRPr="00816A06">
        <w:t>B Biweekly</w:t>
      </w:r>
      <w:r w:rsidR="00317F7C" w:rsidRPr="00816A06">
        <w:t xml:space="preserve">    </w:t>
      </w:r>
    </w:p>
    <w:p w14:paraId="293B19B2" w14:textId="38C79F30" w:rsidR="00317F7C" w:rsidRPr="00816A06" w:rsidRDefault="007626E9">
      <w:pPr>
        <w:pStyle w:val="ListParagraph"/>
        <w:numPr>
          <w:ilvl w:val="2"/>
          <w:numId w:val="13"/>
        </w:numPr>
      </w:pPr>
      <w:r w:rsidRPr="00816A06">
        <w:t>M Monthly</w:t>
      </w:r>
      <w:r w:rsidR="00317F7C" w:rsidRPr="00816A06">
        <w:t xml:space="preserve">     </w:t>
      </w:r>
    </w:p>
    <w:p w14:paraId="4EFE91E0" w14:textId="19CF0AFF" w:rsidR="00317F7C" w:rsidRDefault="0062089B">
      <w:pPr>
        <w:pStyle w:val="ListParagraph"/>
        <w:numPr>
          <w:ilvl w:val="2"/>
          <w:numId w:val="13"/>
        </w:numPr>
      </w:pPr>
      <w:r w:rsidRPr="00816A06">
        <w:t>S Semimonthly</w:t>
      </w:r>
      <w:r w:rsidR="00317F7C" w:rsidRPr="00816A06">
        <w:t xml:space="preserve"> </w:t>
      </w:r>
    </w:p>
    <w:p w14:paraId="79A246D0" w14:textId="77777777" w:rsidR="00FC3DE2" w:rsidRDefault="00317F7C">
      <w:pPr>
        <w:pStyle w:val="ListParagraph"/>
        <w:numPr>
          <w:ilvl w:val="2"/>
          <w:numId w:val="13"/>
        </w:numPr>
      </w:pPr>
      <w:r w:rsidRPr="00816A06">
        <w:t>Other</w:t>
      </w:r>
    </w:p>
    <w:p w14:paraId="3C8A6B80" w14:textId="1370409F" w:rsidR="00317F7C" w:rsidRPr="00816A06" w:rsidRDefault="00317F7C">
      <w:pPr>
        <w:pStyle w:val="ListParagraph"/>
        <w:numPr>
          <w:ilvl w:val="1"/>
          <w:numId w:val="12"/>
        </w:numPr>
      </w:pPr>
      <w:r w:rsidRPr="00816A06">
        <w:t xml:space="preserve">TRANSMIT to navigate                                                                          </w:t>
      </w:r>
    </w:p>
    <w:p w14:paraId="254AD476" w14:textId="77777777" w:rsidR="00317F7C" w:rsidRPr="00216B55" w:rsidRDefault="00317F7C">
      <w:pPr>
        <w:pStyle w:val="Heading2"/>
        <w:numPr>
          <w:ilvl w:val="0"/>
          <w:numId w:val="12"/>
        </w:numPr>
      </w:pPr>
      <w:r w:rsidRPr="00216B55">
        <w:t xml:space="preserve">Navigate to CSID - Child Support Interface D   </w:t>
      </w:r>
    </w:p>
    <w:p w14:paraId="42C566DE" w14:textId="77777777" w:rsidR="00317F7C" w:rsidRPr="00816A06" w:rsidRDefault="00317F7C">
      <w:pPr>
        <w:pStyle w:val="ListParagraph"/>
        <w:numPr>
          <w:ilvl w:val="1"/>
          <w:numId w:val="12"/>
        </w:numPr>
      </w:pPr>
      <w:r w:rsidRPr="00816A06">
        <w:t>Last: 4, 13 non-editable</w:t>
      </w:r>
    </w:p>
    <w:p w14:paraId="2A082EBD" w14:textId="77777777" w:rsidR="00317F7C" w:rsidRPr="00816A06" w:rsidRDefault="00317F7C">
      <w:pPr>
        <w:pStyle w:val="ListParagraph"/>
        <w:numPr>
          <w:ilvl w:val="1"/>
          <w:numId w:val="12"/>
        </w:numPr>
      </w:pPr>
      <w:r w:rsidRPr="00816A06">
        <w:t>First: 4, 48 non-editable</w:t>
      </w:r>
    </w:p>
    <w:p w14:paraId="16F5C534" w14:textId="77777777" w:rsidR="00317F7C" w:rsidRPr="00816A06" w:rsidRDefault="00317F7C">
      <w:pPr>
        <w:pStyle w:val="ListParagraph"/>
        <w:numPr>
          <w:ilvl w:val="1"/>
          <w:numId w:val="12"/>
        </w:numPr>
      </w:pPr>
      <w:r w:rsidRPr="00816A06">
        <w:t xml:space="preserve">SSN:    -  -  4, 68   non-editable  </w:t>
      </w:r>
    </w:p>
    <w:p w14:paraId="6D9B2CBC" w14:textId="01658B8A" w:rsidR="00317F7C" w:rsidRPr="00816A06" w:rsidRDefault="00317F7C">
      <w:pPr>
        <w:pStyle w:val="ListParagraph"/>
        <w:numPr>
          <w:ilvl w:val="1"/>
          <w:numId w:val="12"/>
        </w:numPr>
      </w:pPr>
      <w:r w:rsidRPr="00816A06">
        <w:t xml:space="preserve">Drivers License State: </w:t>
      </w:r>
      <w:r w:rsidR="00377FD9">
        <w:t>02,</w:t>
      </w:r>
      <w:r w:rsidRPr="00816A06">
        <w:t xml:space="preserve"> 06, 30 </w:t>
      </w:r>
    </w:p>
    <w:p w14:paraId="7510281F" w14:textId="4DB9629A" w:rsidR="00317F7C" w:rsidRPr="00816A06" w:rsidRDefault="00317F7C">
      <w:pPr>
        <w:pStyle w:val="ListParagraph"/>
        <w:numPr>
          <w:ilvl w:val="1"/>
          <w:numId w:val="12"/>
        </w:numPr>
      </w:pPr>
      <w:r w:rsidRPr="00816A06">
        <w:t xml:space="preserve">Nbr: </w:t>
      </w:r>
      <w:r w:rsidR="00377FD9">
        <w:t xml:space="preserve">20, </w:t>
      </w:r>
      <w:r w:rsidRPr="00816A06">
        <w:t xml:space="preserve">06, 39 </w:t>
      </w:r>
      <w:r w:rsidR="00377FD9" w:rsidRPr="00816A06">
        <w:t xml:space="preserve">__________________  </w:t>
      </w:r>
      <w:r w:rsidRPr="00816A06">
        <w:t xml:space="preserve">                     </w:t>
      </w:r>
    </w:p>
    <w:p w14:paraId="07E028F9" w14:textId="049FDD32" w:rsidR="00317F7C" w:rsidRPr="00816A06" w:rsidRDefault="00317F7C">
      <w:pPr>
        <w:pStyle w:val="ListParagraph"/>
        <w:numPr>
          <w:ilvl w:val="1"/>
          <w:numId w:val="12"/>
        </w:numPr>
      </w:pPr>
      <w:r w:rsidRPr="00816A06">
        <w:t xml:space="preserve">Vehicle License #: </w:t>
      </w:r>
      <w:r w:rsidR="00377FD9">
        <w:t>10,</w:t>
      </w:r>
      <w:r w:rsidRPr="00816A06">
        <w:t xml:space="preserve"> 07, 26       </w:t>
      </w:r>
      <w:r w:rsidR="00377FD9" w:rsidRPr="00816A06">
        <w:t>____________</w:t>
      </w:r>
      <w:r w:rsidRPr="00816A06">
        <w:t xml:space="preserve">                                   </w:t>
      </w:r>
    </w:p>
    <w:p w14:paraId="3D9087BD" w14:textId="05D09528" w:rsidR="00317F7C" w:rsidRPr="00816A06" w:rsidRDefault="00317F7C">
      <w:pPr>
        <w:pStyle w:val="ListParagraph"/>
        <w:numPr>
          <w:ilvl w:val="1"/>
          <w:numId w:val="12"/>
        </w:numPr>
      </w:pPr>
      <w:r w:rsidRPr="00816A06">
        <w:t xml:space="preserve">Model: </w:t>
      </w:r>
      <w:r w:rsidR="00377FD9">
        <w:t xml:space="preserve">15, </w:t>
      </w:r>
      <w:r w:rsidRPr="00816A06">
        <w:t xml:space="preserve">08, 26    </w:t>
      </w:r>
      <w:r w:rsidR="00377FD9" w:rsidRPr="00816A06">
        <w:t>_______________</w:t>
      </w:r>
      <w:r w:rsidRPr="00816A06">
        <w:t xml:space="preserve"> </w:t>
      </w:r>
    </w:p>
    <w:p w14:paraId="6CB428BC" w14:textId="1806FAF0" w:rsidR="00317F7C" w:rsidRPr="00816A06" w:rsidRDefault="00317F7C">
      <w:pPr>
        <w:pStyle w:val="ListParagraph"/>
        <w:numPr>
          <w:ilvl w:val="1"/>
          <w:numId w:val="12"/>
        </w:numPr>
      </w:pPr>
      <w:r w:rsidRPr="00816A06">
        <w:t xml:space="preserve">Make: </w:t>
      </w:r>
      <w:r w:rsidR="00377FD9">
        <w:t>15,</w:t>
      </w:r>
      <w:r w:rsidRPr="00816A06">
        <w:t xml:space="preserve"> 08, 52   </w:t>
      </w:r>
      <w:r w:rsidR="00377FD9" w:rsidRPr="00816A06">
        <w:t>_______________</w:t>
      </w:r>
    </w:p>
    <w:p w14:paraId="568BB4A6" w14:textId="3EDC955B" w:rsidR="00317F7C" w:rsidRPr="00816A06" w:rsidRDefault="00317F7C">
      <w:pPr>
        <w:pStyle w:val="ListParagraph"/>
        <w:numPr>
          <w:ilvl w:val="1"/>
          <w:numId w:val="12"/>
        </w:numPr>
      </w:pPr>
      <w:r w:rsidRPr="00816A06">
        <w:t xml:space="preserve">Year: </w:t>
      </w:r>
      <w:r w:rsidR="00377FD9">
        <w:t xml:space="preserve">04, </w:t>
      </w:r>
      <w:r w:rsidRPr="00816A06">
        <w:t>08, 77</w:t>
      </w:r>
      <w:r w:rsidR="00377FD9" w:rsidRPr="00816A06">
        <w:t>____</w:t>
      </w:r>
    </w:p>
    <w:p w14:paraId="489E23FD" w14:textId="43D0C5F4" w:rsidR="00317F7C" w:rsidRPr="00816A06" w:rsidRDefault="00317F7C">
      <w:pPr>
        <w:pStyle w:val="ListParagraph"/>
        <w:numPr>
          <w:ilvl w:val="1"/>
          <w:numId w:val="12"/>
        </w:numPr>
      </w:pPr>
      <w:r w:rsidRPr="00816A06">
        <w:t>Benefits Indc:</w:t>
      </w:r>
      <w:r w:rsidR="00377FD9">
        <w:t xml:space="preserve"> 02,</w:t>
      </w:r>
      <w:r w:rsidRPr="00816A06">
        <w:t xml:space="preserve"> 09, 17</w:t>
      </w:r>
    </w:p>
    <w:p w14:paraId="75D77906" w14:textId="77777777" w:rsidR="00317F7C" w:rsidRPr="00816A06" w:rsidRDefault="00317F7C">
      <w:pPr>
        <w:pStyle w:val="ListParagraph"/>
        <w:numPr>
          <w:ilvl w:val="2"/>
          <w:numId w:val="12"/>
        </w:numPr>
      </w:pPr>
      <w:r w:rsidRPr="00816A06">
        <w:lastRenderedPageBreak/>
        <w:t xml:space="preserve">UC Unemployment  Compensation  </w:t>
      </w:r>
    </w:p>
    <w:p w14:paraId="664ACC65" w14:textId="77777777" w:rsidR="00317F7C" w:rsidRPr="00816A06" w:rsidRDefault="00317F7C">
      <w:pPr>
        <w:pStyle w:val="ListParagraph"/>
        <w:numPr>
          <w:ilvl w:val="2"/>
          <w:numId w:val="12"/>
        </w:numPr>
      </w:pPr>
      <w:r w:rsidRPr="00816A06">
        <w:t xml:space="preserve">WC Worker's  Compensation  </w:t>
      </w:r>
    </w:p>
    <w:p w14:paraId="5E902A36" w14:textId="77777777" w:rsidR="00317F7C" w:rsidRPr="00816A06" w:rsidRDefault="00317F7C">
      <w:pPr>
        <w:pStyle w:val="ListParagraph"/>
        <w:numPr>
          <w:ilvl w:val="2"/>
          <w:numId w:val="12"/>
        </w:numPr>
      </w:pPr>
      <w:r w:rsidRPr="00816A06">
        <w:t xml:space="preserve">SS Social Security      </w:t>
      </w:r>
    </w:p>
    <w:p w14:paraId="5BB04C8E" w14:textId="77777777" w:rsidR="00317F7C" w:rsidRPr="00816A06" w:rsidRDefault="00317F7C">
      <w:pPr>
        <w:pStyle w:val="ListParagraph"/>
        <w:numPr>
          <w:ilvl w:val="2"/>
          <w:numId w:val="12"/>
        </w:numPr>
      </w:pPr>
      <w:r w:rsidRPr="00816A06">
        <w:t xml:space="preserve">SI Supp. Security Income        </w:t>
      </w:r>
    </w:p>
    <w:p w14:paraId="1575D5DB" w14:textId="77777777" w:rsidR="00317F7C" w:rsidRPr="00816A06" w:rsidRDefault="00317F7C">
      <w:pPr>
        <w:pStyle w:val="ListParagraph"/>
        <w:numPr>
          <w:ilvl w:val="2"/>
          <w:numId w:val="12"/>
        </w:numPr>
      </w:pPr>
      <w:r w:rsidRPr="00816A06">
        <w:t xml:space="preserve">VA Veteran's Benefits      </w:t>
      </w:r>
    </w:p>
    <w:p w14:paraId="6499E61B" w14:textId="77777777" w:rsidR="00317F7C" w:rsidRPr="00816A06" w:rsidRDefault="00317F7C">
      <w:pPr>
        <w:pStyle w:val="ListParagraph"/>
        <w:numPr>
          <w:ilvl w:val="2"/>
          <w:numId w:val="12"/>
        </w:numPr>
      </w:pPr>
      <w:r w:rsidRPr="00816A06">
        <w:t xml:space="preserve">RR Railroad Retirement    </w:t>
      </w:r>
    </w:p>
    <w:p w14:paraId="7F1D98CF" w14:textId="77777777" w:rsidR="00317F7C" w:rsidRPr="00816A06" w:rsidRDefault="00317F7C">
      <w:pPr>
        <w:pStyle w:val="ListParagraph"/>
        <w:numPr>
          <w:ilvl w:val="2"/>
          <w:numId w:val="12"/>
        </w:numPr>
      </w:pPr>
      <w:r w:rsidRPr="00816A06">
        <w:t xml:space="preserve">RT Retirement Benefits     </w:t>
      </w:r>
    </w:p>
    <w:p w14:paraId="2D7C38D5" w14:textId="77777777" w:rsidR="00317F7C" w:rsidRPr="00816A06" w:rsidRDefault="00317F7C">
      <w:pPr>
        <w:pStyle w:val="ListParagraph"/>
        <w:numPr>
          <w:ilvl w:val="2"/>
          <w:numId w:val="12"/>
        </w:numPr>
      </w:pPr>
      <w:r w:rsidRPr="00816A06">
        <w:t xml:space="preserve">OR Other      </w:t>
      </w:r>
    </w:p>
    <w:p w14:paraId="119D1222" w14:textId="25F5148B" w:rsidR="00317F7C" w:rsidRPr="00816A06" w:rsidRDefault="00317F7C">
      <w:pPr>
        <w:pStyle w:val="ListParagraph"/>
        <w:numPr>
          <w:ilvl w:val="1"/>
          <w:numId w:val="12"/>
        </w:numPr>
      </w:pPr>
      <w:r w:rsidRPr="00816A06">
        <w:t>Student(Y/N):</w:t>
      </w:r>
      <w:r w:rsidR="00377FD9">
        <w:t xml:space="preserve"> 01,</w:t>
      </w:r>
      <w:r w:rsidRPr="00816A06">
        <w:t xml:space="preserve"> 09, 34</w:t>
      </w:r>
    </w:p>
    <w:p w14:paraId="51CD5228" w14:textId="30B34133" w:rsidR="00317F7C" w:rsidRPr="00816A06" w:rsidRDefault="00317F7C">
      <w:pPr>
        <w:pStyle w:val="ListParagraph"/>
        <w:numPr>
          <w:ilvl w:val="1"/>
          <w:numId w:val="12"/>
        </w:numPr>
      </w:pPr>
      <w:r w:rsidRPr="00816A06">
        <w:t xml:space="preserve">Where: </w:t>
      </w:r>
      <w:r w:rsidR="00377FD9">
        <w:t>50,</w:t>
      </w:r>
      <w:r w:rsidRPr="00816A06">
        <w:t xml:space="preserve"> 09, 43</w:t>
      </w:r>
    </w:p>
    <w:p w14:paraId="4CD59E06" w14:textId="1AB93F8F" w:rsidR="00317F7C" w:rsidRPr="00816A06" w:rsidRDefault="00317F7C">
      <w:pPr>
        <w:pStyle w:val="ListParagraph"/>
        <w:numPr>
          <w:ilvl w:val="1"/>
          <w:numId w:val="12"/>
        </w:numPr>
      </w:pPr>
      <w:r w:rsidRPr="00816A06">
        <w:t xml:space="preserve">Military Branch: </w:t>
      </w:r>
      <w:r w:rsidR="00377FD9">
        <w:t xml:space="preserve">01, </w:t>
      </w:r>
      <w:r w:rsidRPr="00816A06">
        <w:t>10, 19</w:t>
      </w:r>
    </w:p>
    <w:p w14:paraId="3A1C2FAF" w14:textId="1BD6E765" w:rsidR="00317F7C" w:rsidRPr="00816A06" w:rsidRDefault="00377FD9">
      <w:pPr>
        <w:pStyle w:val="ListParagraph"/>
        <w:numPr>
          <w:ilvl w:val="2"/>
          <w:numId w:val="12"/>
        </w:numPr>
      </w:pPr>
      <w:r w:rsidRPr="00816A06">
        <w:t>A Army</w:t>
      </w:r>
      <w:r w:rsidR="00317F7C" w:rsidRPr="00816A06">
        <w:t xml:space="preserve">         </w:t>
      </w:r>
    </w:p>
    <w:p w14:paraId="665E2ECE" w14:textId="76BE17D0" w:rsidR="00317F7C" w:rsidRPr="00816A06" w:rsidRDefault="00377FD9">
      <w:pPr>
        <w:pStyle w:val="ListParagraph"/>
        <w:numPr>
          <w:ilvl w:val="2"/>
          <w:numId w:val="12"/>
        </w:numPr>
      </w:pPr>
      <w:r w:rsidRPr="00816A06">
        <w:t>N Navy</w:t>
      </w:r>
      <w:r w:rsidR="00317F7C" w:rsidRPr="00816A06">
        <w:t xml:space="preserve">         </w:t>
      </w:r>
    </w:p>
    <w:p w14:paraId="463673B2" w14:textId="402CA90E" w:rsidR="00317F7C" w:rsidRPr="00816A06" w:rsidRDefault="00377FD9">
      <w:pPr>
        <w:pStyle w:val="ListParagraph"/>
        <w:numPr>
          <w:ilvl w:val="2"/>
          <w:numId w:val="12"/>
        </w:numPr>
      </w:pPr>
      <w:r w:rsidRPr="00816A06">
        <w:t>M Marines</w:t>
      </w:r>
      <w:r w:rsidR="00317F7C" w:rsidRPr="00816A06">
        <w:t xml:space="preserve">      </w:t>
      </w:r>
    </w:p>
    <w:p w14:paraId="32014BDB" w14:textId="1BE6DF2F" w:rsidR="00317F7C" w:rsidRPr="00816A06" w:rsidRDefault="00377FD9">
      <w:pPr>
        <w:pStyle w:val="ListParagraph"/>
        <w:numPr>
          <w:ilvl w:val="2"/>
          <w:numId w:val="12"/>
        </w:numPr>
      </w:pPr>
      <w:r w:rsidRPr="00816A06">
        <w:t>F Air</w:t>
      </w:r>
      <w:r w:rsidR="00317F7C" w:rsidRPr="00816A06">
        <w:t xml:space="preserve"> Force    </w:t>
      </w:r>
    </w:p>
    <w:p w14:paraId="76C7E261" w14:textId="1D97B6CF" w:rsidR="00317F7C" w:rsidRPr="00816A06" w:rsidRDefault="00377FD9">
      <w:pPr>
        <w:pStyle w:val="ListParagraph"/>
        <w:numPr>
          <w:ilvl w:val="2"/>
          <w:numId w:val="12"/>
        </w:numPr>
      </w:pPr>
      <w:r w:rsidRPr="00816A06">
        <w:t>C Coast</w:t>
      </w:r>
      <w:r w:rsidR="00317F7C" w:rsidRPr="00816A06">
        <w:t xml:space="preserve"> Guard  </w:t>
      </w:r>
    </w:p>
    <w:p w14:paraId="6D448A90" w14:textId="332E3D84" w:rsidR="00317F7C" w:rsidRPr="00816A06" w:rsidRDefault="00317F7C">
      <w:pPr>
        <w:pStyle w:val="ListParagraph"/>
        <w:numPr>
          <w:ilvl w:val="1"/>
          <w:numId w:val="12"/>
        </w:numPr>
      </w:pPr>
      <w:r w:rsidRPr="00816A06">
        <w:t xml:space="preserve">Start: </w:t>
      </w:r>
      <w:r w:rsidR="00377FD9">
        <w:t xml:space="preserve">08, </w:t>
      </w:r>
      <w:r w:rsidRPr="00816A06">
        <w:t xml:space="preserve">10, 28 </w:t>
      </w:r>
      <w:r w:rsidR="00377FD9" w:rsidRPr="00816A06">
        <w:t>__ __ __</w:t>
      </w:r>
    </w:p>
    <w:p w14:paraId="7984A2BB" w14:textId="0B684C3A" w:rsidR="00317F7C" w:rsidRPr="00816A06" w:rsidRDefault="00317F7C">
      <w:pPr>
        <w:pStyle w:val="ListParagraph"/>
        <w:numPr>
          <w:ilvl w:val="1"/>
          <w:numId w:val="12"/>
        </w:numPr>
      </w:pPr>
      <w:r w:rsidRPr="00816A06">
        <w:t xml:space="preserve">End: </w:t>
      </w:r>
      <w:r w:rsidR="007D6CF6">
        <w:t>08,</w:t>
      </w:r>
      <w:r w:rsidRPr="00816A06">
        <w:t xml:space="preserve"> 10, 43 </w:t>
      </w:r>
      <w:r w:rsidR="007D6CF6" w:rsidRPr="00816A06">
        <w:t xml:space="preserve">__ __ __  </w:t>
      </w:r>
    </w:p>
    <w:p w14:paraId="7063D9D7" w14:textId="1B4D7E49" w:rsidR="00317F7C" w:rsidRPr="00816A06" w:rsidRDefault="00317F7C">
      <w:pPr>
        <w:pStyle w:val="ListParagraph"/>
        <w:numPr>
          <w:ilvl w:val="1"/>
          <w:numId w:val="12"/>
        </w:numPr>
      </w:pPr>
      <w:r w:rsidRPr="00816A06">
        <w:t xml:space="preserve">Veteran(Y/N): </w:t>
      </w:r>
      <w:r w:rsidR="007D6CF6">
        <w:t>01,</w:t>
      </w:r>
      <w:r w:rsidRPr="00816A06">
        <w:t xml:space="preserve"> 10, 68</w:t>
      </w:r>
      <w:r w:rsidR="007D6CF6">
        <w:t xml:space="preserve"> </w:t>
      </w:r>
      <w:r w:rsidR="007D6CF6" w:rsidRPr="00816A06">
        <w:t xml:space="preserve">__ __ __  </w:t>
      </w:r>
      <w:r w:rsidRPr="00816A06">
        <w:t xml:space="preserve">         </w:t>
      </w:r>
    </w:p>
    <w:p w14:paraId="41A8FB53" w14:textId="7B007062" w:rsidR="00317F7C" w:rsidRPr="00816A06" w:rsidRDefault="00317F7C">
      <w:pPr>
        <w:pStyle w:val="ListParagraph"/>
        <w:numPr>
          <w:ilvl w:val="1"/>
          <w:numId w:val="12"/>
        </w:numPr>
      </w:pPr>
      <w:r w:rsidRPr="00816A06">
        <w:t xml:space="preserve">Arrest Record: City: </w:t>
      </w:r>
      <w:r w:rsidR="007D6CF6">
        <w:t xml:space="preserve">10, </w:t>
      </w:r>
      <w:r w:rsidRPr="00816A06">
        <w:t xml:space="preserve">11,23 </w:t>
      </w:r>
      <w:r w:rsidR="007D6CF6" w:rsidRPr="00816A06">
        <w:t>_______________</w:t>
      </w:r>
    </w:p>
    <w:p w14:paraId="0ABE807D" w14:textId="444FB87F" w:rsidR="00317F7C" w:rsidRPr="00816A06" w:rsidRDefault="00317F7C">
      <w:pPr>
        <w:pStyle w:val="ListParagraph"/>
        <w:numPr>
          <w:ilvl w:val="1"/>
          <w:numId w:val="12"/>
        </w:numPr>
      </w:pPr>
      <w:r w:rsidRPr="00816A06">
        <w:t xml:space="preserve">St: </w:t>
      </w:r>
      <w:r w:rsidR="007D6CF6">
        <w:t>02,</w:t>
      </w:r>
      <w:r w:rsidRPr="00816A06">
        <w:t xml:space="preserve"> 11, 43        </w:t>
      </w:r>
    </w:p>
    <w:p w14:paraId="4953ED03" w14:textId="472E3AC6" w:rsidR="00317F7C" w:rsidRPr="00816A06" w:rsidRDefault="00317F7C">
      <w:pPr>
        <w:pStyle w:val="ListParagraph"/>
        <w:numPr>
          <w:ilvl w:val="1"/>
          <w:numId w:val="12"/>
        </w:numPr>
      </w:pPr>
      <w:r w:rsidRPr="00816A06">
        <w:t xml:space="preserve">Date: </w:t>
      </w:r>
      <w:r w:rsidR="007D6CF6">
        <w:t>08,</w:t>
      </w:r>
      <w:r w:rsidRPr="00816A06">
        <w:t xml:space="preserve"> 11,61  </w:t>
      </w:r>
      <w:r w:rsidR="007D6CF6" w:rsidRPr="00816A06">
        <w:t xml:space="preserve">__ __ __   </w:t>
      </w:r>
      <w:r w:rsidRPr="00816A06">
        <w:t xml:space="preserve">       </w:t>
      </w:r>
    </w:p>
    <w:p w14:paraId="33B86F5F" w14:textId="6A691460" w:rsidR="00317F7C" w:rsidRPr="00816A06" w:rsidRDefault="00317F7C">
      <w:pPr>
        <w:pStyle w:val="ListParagraph"/>
        <w:numPr>
          <w:ilvl w:val="1"/>
          <w:numId w:val="12"/>
        </w:numPr>
      </w:pPr>
      <w:r w:rsidRPr="00816A06">
        <w:t>In Prison(Y/N)</w:t>
      </w:r>
      <w:r w:rsidR="007D6CF6">
        <w:t xml:space="preserve"> 01,</w:t>
      </w:r>
      <w:r w:rsidRPr="00816A06">
        <w:t xml:space="preserve"> 12, 17 </w:t>
      </w:r>
    </w:p>
    <w:p w14:paraId="45955CD6" w14:textId="49075FBE" w:rsidR="00317F7C" w:rsidRPr="00816A06" w:rsidRDefault="00317F7C">
      <w:pPr>
        <w:pStyle w:val="ListParagraph"/>
        <w:numPr>
          <w:ilvl w:val="1"/>
          <w:numId w:val="12"/>
        </w:numPr>
      </w:pPr>
      <w:r w:rsidRPr="00816A06">
        <w:t xml:space="preserve">Where: </w:t>
      </w:r>
      <w:r w:rsidR="007D6CF6">
        <w:t xml:space="preserve">20, </w:t>
      </w:r>
      <w:r w:rsidRPr="00816A06">
        <w:t xml:space="preserve">12, 26  </w:t>
      </w:r>
    </w:p>
    <w:p w14:paraId="0E1768F8" w14:textId="348CDBA1" w:rsidR="00317F7C" w:rsidRPr="00816A06" w:rsidRDefault="00317F7C">
      <w:pPr>
        <w:pStyle w:val="ListParagraph"/>
        <w:numPr>
          <w:ilvl w:val="1"/>
          <w:numId w:val="12"/>
        </w:numPr>
      </w:pPr>
      <w:r w:rsidRPr="00816A06">
        <w:t xml:space="preserve">Release Date: </w:t>
      </w:r>
      <w:r w:rsidR="007D6CF6">
        <w:t>08,</w:t>
      </w:r>
      <w:r w:rsidRPr="00816A06">
        <w:t xml:space="preserve"> 12, 61          </w:t>
      </w:r>
    </w:p>
    <w:p w14:paraId="3322A2CC" w14:textId="3C4A39D3" w:rsidR="00317F7C" w:rsidRPr="00816A06" w:rsidRDefault="00317F7C">
      <w:pPr>
        <w:pStyle w:val="ListParagraph"/>
        <w:numPr>
          <w:ilvl w:val="1"/>
          <w:numId w:val="12"/>
        </w:numPr>
      </w:pPr>
      <w:r w:rsidRPr="00816A06">
        <w:t>Owns Real Property:Address:</w:t>
      </w:r>
      <w:r w:rsidR="007D6CF6">
        <w:t xml:space="preserve"> 20,</w:t>
      </w:r>
      <w:r w:rsidRPr="00816A06">
        <w:t xml:space="preserve"> 13,30 </w:t>
      </w:r>
    </w:p>
    <w:p w14:paraId="52CC487F" w14:textId="20F2BC95" w:rsidR="00317F7C" w:rsidRPr="00816A06" w:rsidRDefault="00317F7C">
      <w:pPr>
        <w:pStyle w:val="ListParagraph"/>
        <w:numPr>
          <w:ilvl w:val="1"/>
          <w:numId w:val="12"/>
        </w:numPr>
      </w:pPr>
      <w:r w:rsidRPr="00816A06">
        <w:t>Cnty:</w:t>
      </w:r>
      <w:r w:rsidR="007D6CF6">
        <w:t xml:space="preserve"> 15, </w:t>
      </w:r>
      <w:r w:rsidRPr="00816A06">
        <w:t xml:space="preserve">13, 59 </w:t>
      </w:r>
      <w:r w:rsidR="007D6CF6" w:rsidRPr="00816A06">
        <w:t xml:space="preserve"> ______________________</w:t>
      </w:r>
    </w:p>
    <w:p w14:paraId="0206088E" w14:textId="16BD90E6" w:rsidR="00317F7C" w:rsidRPr="00816A06" w:rsidRDefault="00317F7C">
      <w:pPr>
        <w:pStyle w:val="ListParagraph"/>
        <w:numPr>
          <w:ilvl w:val="1"/>
          <w:numId w:val="12"/>
        </w:numPr>
      </w:pPr>
      <w:r w:rsidRPr="00816A06">
        <w:t xml:space="preserve">St: </w:t>
      </w:r>
      <w:r w:rsidR="007D6CF6">
        <w:t>02,</w:t>
      </w:r>
      <w:r w:rsidRPr="00816A06">
        <w:t xml:space="preserve"> 13, 79</w:t>
      </w:r>
    </w:p>
    <w:p w14:paraId="6543B4CA" w14:textId="073F2CDD" w:rsidR="007626E9" w:rsidRDefault="00317F7C">
      <w:pPr>
        <w:pStyle w:val="ListParagraph"/>
        <w:numPr>
          <w:ilvl w:val="1"/>
          <w:numId w:val="12"/>
        </w:numPr>
      </w:pPr>
      <w:r w:rsidRPr="00816A06">
        <w:t xml:space="preserve">Bank Account At: </w:t>
      </w:r>
      <w:r w:rsidR="007D6CF6">
        <w:t xml:space="preserve">50, </w:t>
      </w:r>
      <w:r w:rsidRPr="00816A06">
        <w:t>14, 19</w:t>
      </w:r>
    </w:p>
    <w:p w14:paraId="57A11D62" w14:textId="55016B4A" w:rsidR="007626E9" w:rsidRDefault="007626E9">
      <w:pPr>
        <w:pStyle w:val="ListParagraph"/>
        <w:numPr>
          <w:ilvl w:val="1"/>
          <w:numId w:val="12"/>
        </w:numPr>
      </w:pPr>
      <w:r>
        <w:t xml:space="preserve">Comments </w:t>
      </w:r>
      <w:r w:rsidRPr="00816A06">
        <w:t>70</w:t>
      </w:r>
      <w:r>
        <w:t>, 16, 17</w:t>
      </w:r>
      <w:r w:rsidR="00317F7C" w:rsidRPr="00816A06">
        <w:t xml:space="preserve">   </w:t>
      </w:r>
    </w:p>
    <w:p w14:paraId="67088615" w14:textId="336DA22A" w:rsidR="00317F7C" w:rsidRPr="00816A06" w:rsidRDefault="007626E9">
      <w:pPr>
        <w:pStyle w:val="ListParagraph"/>
        <w:numPr>
          <w:ilvl w:val="1"/>
          <w:numId w:val="12"/>
        </w:numPr>
      </w:pPr>
      <w:r>
        <w:t>Comments_line_two, 70, 17, 17</w:t>
      </w:r>
      <w:r w:rsidR="00317F7C" w:rsidRPr="00816A06">
        <w:t xml:space="preserve">    </w:t>
      </w:r>
    </w:p>
    <w:p w14:paraId="1822E1D4" w14:textId="4914F58A" w:rsidR="00C634C8" w:rsidRPr="00C634C8" w:rsidRDefault="00A04DC0" w:rsidP="00317F7C">
      <w:pPr>
        <w:spacing w:before="240" w:after="0" w:line="240" w:lineRule="auto"/>
        <w:rPr>
          <w:rFonts w:ascii="Calibri Light" w:eastAsia="Times New Roman" w:hAnsi="Calibri Light" w:cs="Calibri Light"/>
          <w:color w:val="22416D"/>
          <w:sz w:val="32"/>
          <w:szCs w:val="32"/>
        </w:rPr>
      </w:pPr>
      <w:r>
        <w:rPr>
          <w:rFonts w:ascii="Calibri Light" w:eastAsia="Times New Roman" w:hAnsi="Calibri Light" w:cs="Calibri Light"/>
          <w:color w:val="22416D"/>
          <w:sz w:val="32"/>
          <w:szCs w:val="32"/>
        </w:rPr>
        <w:t xml:space="preserve">Enhanced </w:t>
      </w:r>
      <w:r w:rsidR="00C634C8" w:rsidRPr="00C634C8">
        <w:rPr>
          <w:rFonts w:ascii="Calibri Light" w:eastAsia="Times New Roman" w:hAnsi="Calibri Light" w:cs="Calibri Light"/>
          <w:color w:val="22416D"/>
          <w:sz w:val="32"/>
          <w:szCs w:val="32"/>
        </w:rPr>
        <w:t>Functionality</w:t>
      </w:r>
    </w:p>
    <w:p w14:paraId="7AB22992" w14:textId="77777777" w:rsidR="00C634C8" w:rsidRPr="00F62AFD" w:rsidRDefault="00C634C8">
      <w:pPr>
        <w:pStyle w:val="ListParagraph"/>
        <w:numPr>
          <w:ilvl w:val="1"/>
          <w:numId w:val="4"/>
        </w:numPr>
        <w:spacing w:after="0" w:line="240" w:lineRule="auto"/>
        <w:rPr>
          <w:rFonts w:ascii="Calibri" w:eastAsia="Times New Roman" w:hAnsi="Calibri" w:cs="Calibri"/>
        </w:rPr>
      </w:pPr>
      <w:r w:rsidRPr="00F62AFD">
        <w:rPr>
          <w:rFonts w:ascii="Calibri" w:eastAsia="Times New Roman" w:hAnsi="Calibri" w:cs="Calibri"/>
        </w:rPr>
        <w:t>Handling to deal with if case is locked in BGTX</w:t>
      </w:r>
    </w:p>
    <w:p w14:paraId="0B9ECB99" w14:textId="77777777" w:rsidR="00F62AFD" w:rsidRDefault="00C634C8">
      <w:pPr>
        <w:pStyle w:val="ListParagraph"/>
        <w:numPr>
          <w:ilvl w:val="1"/>
          <w:numId w:val="4"/>
        </w:numPr>
        <w:spacing w:after="0" w:line="240" w:lineRule="auto"/>
        <w:rPr>
          <w:rFonts w:ascii="Calibri" w:eastAsia="Times New Roman" w:hAnsi="Calibri" w:cs="Calibri"/>
        </w:rPr>
      </w:pPr>
      <w:r w:rsidRPr="00F62AFD">
        <w:rPr>
          <w:rFonts w:ascii="Calibri" w:eastAsia="Times New Roman" w:hAnsi="Calibri" w:cs="Calibri"/>
        </w:rPr>
        <w:t>Handling for addressing DISQ</w:t>
      </w:r>
    </w:p>
    <w:p w14:paraId="16AE6889" w14:textId="731A250D" w:rsidR="00C634C8" w:rsidRPr="001B6785" w:rsidRDefault="00F62AFD">
      <w:pPr>
        <w:pStyle w:val="ListParagraph"/>
        <w:numPr>
          <w:ilvl w:val="1"/>
          <w:numId w:val="4"/>
        </w:numPr>
        <w:spacing w:after="0" w:line="240" w:lineRule="auto"/>
        <w:rPr>
          <w:rFonts w:ascii="Calibri" w:eastAsia="Times New Roman" w:hAnsi="Calibri" w:cs="Calibri"/>
        </w:rPr>
      </w:pPr>
      <w:r w:rsidRPr="00F62AFD">
        <w:rPr>
          <w:rFonts w:ascii="Calibri" w:eastAsia="Times New Roman" w:hAnsi="Calibri" w:cs="Calibri"/>
          <w:color w:val="000000"/>
        </w:rPr>
        <w:t>Date last updated</w:t>
      </w:r>
    </w:p>
    <w:p w14:paraId="3BED0F02" w14:textId="0699DC5E" w:rsidR="00C634C8" w:rsidRDefault="00C634C8" w:rsidP="00317F7C">
      <w:pPr>
        <w:spacing w:before="240" w:after="0" w:line="240" w:lineRule="auto"/>
        <w:rPr>
          <w:rFonts w:ascii="Calibri Light" w:eastAsia="Times New Roman" w:hAnsi="Calibri Light" w:cs="Calibri Light"/>
          <w:color w:val="22416D"/>
          <w:sz w:val="32"/>
          <w:szCs w:val="32"/>
        </w:rPr>
      </w:pPr>
      <w:r w:rsidRPr="00C634C8">
        <w:rPr>
          <w:rFonts w:ascii="Calibri Light" w:eastAsia="Times New Roman" w:hAnsi="Calibri Light" w:cs="Calibri Light"/>
          <w:color w:val="22416D"/>
          <w:sz w:val="32"/>
          <w:szCs w:val="32"/>
        </w:rPr>
        <w:t>Exclusions</w:t>
      </w:r>
    </w:p>
    <w:p w14:paraId="2614943B" w14:textId="4A1716C5" w:rsidR="001B6785" w:rsidRPr="007626E9" w:rsidRDefault="00317F7C">
      <w:pPr>
        <w:pStyle w:val="Heading4"/>
        <w:numPr>
          <w:ilvl w:val="0"/>
          <w:numId w:val="11"/>
        </w:numPr>
        <w:rPr>
          <w:rStyle w:val="Emphasis"/>
          <w:color w:val="auto"/>
        </w:rPr>
      </w:pPr>
      <w:r w:rsidRPr="007626E9">
        <w:rPr>
          <w:rStyle w:val="Emphasis"/>
          <w:color w:val="auto"/>
        </w:rPr>
        <w:t xml:space="preserve">Possible error messages: NON-EDITABLE FIELDS MUST BE UPDATED ON THE ABPS </w:t>
      </w:r>
      <w:r w:rsidR="0062089B" w:rsidRPr="007626E9">
        <w:rPr>
          <w:rStyle w:val="Emphasis"/>
          <w:color w:val="auto"/>
        </w:rPr>
        <w:t>PANEL ABSENT</w:t>
      </w:r>
      <w:r w:rsidRPr="007626E9">
        <w:rPr>
          <w:rStyle w:val="Emphasis"/>
          <w:color w:val="auto"/>
        </w:rPr>
        <w:t xml:space="preserve"> PARENT IS FATHER, CODE B IS INVALID</w:t>
      </w:r>
      <w:r w:rsidR="001B6785" w:rsidRPr="007626E9">
        <w:rPr>
          <w:rStyle w:val="Emphasis"/>
          <w:color w:val="auto"/>
        </w:rPr>
        <w:t xml:space="preserve"> ----</w:t>
      </w:r>
      <w:r w:rsidR="00EA0B25" w:rsidRPr="007626E9">
        <w:rPr>
          <w:rStyle w:val="Emphasis"/>
          <w:color w:val="auto"/>
        </w:rPr>
        <w:t xml:space="preserve"> CRGVR REL TO CHILD SHOULD BE 'C' - CAREGIVER IS A CHILD APPLICANT</w:t>
      </w:r>
    </w:p>
    <w:p w14:paraId="57A7BC11" w14:textId="60994AEE" w:rsidR="00317F7C" w:rsidRPr="007626E9" w:rsidRDefault="002206DE">
      <w:pPr>
        <w:pStyle w:val="Heading4"/>
        <w:numPr>
          <w:ilvl w:val="0"/>
          <w:numId w:val="11"/>
        </w:numPr>
        <w:rPr>
          <w:rStyle w:val="Emphasis"/>
          <w:color w:val="auto"/>
        </w:rPr>
      </w:pPr>
      <w:r w:rsidRPr="007626E9">
        <w:rPr>
          <w:rStyle w:val="Emphasis"/>
          <w:color w:val="auto"/>
        </w:rPr>
        <w:t xml:space="preserve">The actual date on the ABPS parent panel </w:t>
      </w:r>
      <w:r w:rsidR="001B6785" w:rsidRPr="007626E9">
        <w:rPr>
          <w:rStyle w:val="Emphasis"/>
          <w:color w:val="auto"/>
        </w:rPr>
        <w:t>must</w:t>
      </w:r>
      <w:r w:rsidRPr="007626E9">
        <w:rPr>
          <w:rStyle w:val="Emphasis"/>
          <w:color w:val="auto"/>
        </w:rPr>
        <w:t xml:space="preserve"> be in the footer month of the requested update. </w:t>
      </w:r>
    </w:p>
    <w:p w14:paraId="73DC8744" w14:textId="079EE492" w:rsidR="007A2BE7" w:rsidRPr="007626E9" w:rsidRDefault="007A2BE7">
      <w:pPr>
        <w:pStyle w:val="Heading4"/>
        <w:numPr>
          <w:ilvl w:val="0"/>
          <w:numId w:val="11"/>
        </w:numPr>
        <w:rPr>
          <w:color w:val="auto"/>
        </w:rPr>
      </w:pPr>
      <w:r w:rsidRPr="007626E9">
        <w:rPr>
          <w:rStyle w:val="Emphasis"/>
          <w:color w:val="auto"/>
        </w:rPr>
        <w:t xml:space="preserve">The actual date on the CSIA panel must be in the footer month of the requested update. </w:t>
      </w:r>
    </w:p>
    <w:bookmarkEnd w:id="1"/>
    <w:p w14:paraId="5500866C" w14:textId="77777777" w:rsidR="007A2BE7" w:rsidRPr="007A2BE7" w:rsidRDefault="007A2BE7" w:rsidP="007A2BE7"/>
    <w:sectPr w:rsidR="007A2BE7" w:rsidRPr="007A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BC0"/>
    <w:multiLevelType w:val="hybridMultilevel"/>
    <w:tmpl w:val="7ECA68D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90019">
      <w:start w:val="1"/>
      <w:numFmt w:val="lowerLetter"/>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7864F1"/>
    <w:multiLevelType w:val="hybridMultilevel"/>
    <w:tmpl w:val="5C62A7A4"/>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1EAD04F3"/>
    <w:multiLevelType w:val="hybridMultilevel"/>
    <w:tmpl w:val="0F5C912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F1F25"/>
    <w:multiLevelType w:val="hybridMultilevel"/>
    <w:tmpl w:val="EED03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357DA"/>
    <w:multiLevelType w:val="hybridMultilevel"/>
    <w:tmpl w:val="04823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B3D14"/>
    <w:multiLevelType w:val="hybridMultilevel"/>
    <w:tmpl w:val="8A264028"/>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90019">
      <w:start w:val="1"/>
      <w:numFmt w:val="lowerLetter"/>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BD4811"/>
    <w:multiLevelType w:val="hybridMultilevel"/>
    <w:tmpl w:val="17F8C598"/>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6BA1E43"/>
    <w:multiLevelType w:val="hybridMultilevel"/>
    <w:tmpl w:val="8E828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00E90"/>
    <w:multiLevelType w:val="hybridMultilevel"/>
    <w:tmpl w:val="1584E714"/>
    <w:lvl w:ilvl="0" w:tplc="0409000F">
      <w:start w:val="1"/>
      <w:numFmt w:val="decimal"/>
      <w:lvlText w:val="%1."/>
      <w:lvlJc w:val="left"/>
      <w:pPr>
        <w:ind w:left="54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9CA64F7"/>
    <w:multiLevelType w:val="hybridMultilevel"/>
    <w:tmpl w:val="50A069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A8E3395"/>
    <w:multiLevelType w:val="multilevel"/>
    <w:tmpl w:val="7E90D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CB327B"/>
    <w:multiLevelType w:val="multilevel"/>
    <w:tmpl w:val="3F3E83A4"/>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6F305E"/>
    <w:multiLevelType w:val="multilevel"/>
    <w:tmpl w:val="7E90D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3685C"/>
    <w:multiLevelType w:val="hybridMultilevel"/>
    <w:tmpl w:val="CFF0D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FA27CA"/>
    <w:multiLevelType w:val="hybridMultilevel"/>
    <w:tmpl w:val="0F1ABF6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81417223">
    <w:abstractNumId w:val="11"/>
  </w:num>
  <w:num w:numId="2" w16cid:durableId="1359358525">
    <w:abstractNumId w:val="12"/>
  </w:num>
  <w:num w:numId="3" w16cid:durableId="1043099770">
    <w:abstractNumId w:val="8"/>
  </w:num>
  <w:num w:numId="4" w16cid:durableId="428165442">
    <w:abstractNumId w:val="4"/>
  </w:num>
  <w:num w:numId="5" w16cid:durableId="1641572844">
    <w:abstractNumId w:val="7"/>
  </w:num>
  <w:num w:numId="6" w16cid:durableId="1567492717">
    <w:abstractNumId w:val="3"/>
  </w:num>
  <w:num w:numId="7" w16cid:durableId="1698896345">
    <w:abstractNumId w:val="9"/>
  </w:num>
  <w:num w:numId="8" w16cid:durableId="343554664">
    <w:abstractNumId w:val="13"/>
  </w:num>
  <w:num w:numId="9" w16cid:durableId="1562207584">
    <w:abstractNumId w:val="10"/>
  </w:num>
  <w:num w:numId="10" w16cid:durableId="2074808824">
    <w:abstractNumId w:val="6"/>
  </w:num>
  <w:num w:numId="11" w16cid:durableId="746877429">
    <w:abstractNumId w:val="14"/>
  </w:num>
  <w:num w:numId="12" w16cid:durableId="1358462154">
    <w:abstractNumId w:val="2"/>
  </w:num>
  <w:num w:numId="13" w16cid:durableId="1488015430">
    <w:abstractNumId w:val="5"/>
  </w:num>
  <w:num w:numId="14" w16cid:durableId="906035281">
    <w:abstractNumId w:val="0"/>
  </w:num>
  <w:num w:numId="15" w16cid:durableId="1337414404">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A7"/>
    <w:rsid w:val="00087116"/>
    <w:rsid w:val="000D1A4B"/>
    <w:rsid w:val="00140F8D"/>
    <w:rsid w:val="00186D41"/>
    <w:rsid w:val="001B6785"/>
    <w:rsid w:val="001C5134"/>
    <w:rsid w:val="001F3938"/>
    <w:rsid w:val="001F4F0F"/>
    <w:rsid w:val="00201DF6"/>
    <w:rsid w:val="00216B55"/>
    <w:rsid w:val="00217B1C"/>
    <w:rsid w:val="002206DE"/>
    <w:rsid w:val="00235F6A"/>
    <w:rsid w:val="002402AA"/>
    <w:rsid w:val="00261CB3"/>
    <w:rsid w:val="002621D4"/>
    <w:rsid w:val="00317F7C"/>
    <w:rsid w:val="00347ED6"/>
    <w:rsid w:val="00361EDB"/>
    <w:rsid w:val="00377FD9"/>
    <w:rsid w:val="003849D5"/>
    <w:rsid w:val="003A2F42"/>
    <w:rsid w:val="003A6991"/>
    <w:rsid w:val="003E0A48"/>
    <w:rsid w:val="00424C3F"/>
    <w:rsid w:val="004362C4"/>
    <w:rsid w:val="0046626E"/>
    <w:rsid w:val="004959E6"/>
    <w:rsid w:val="004A01F1"/>
    <w:rsid w:val="00524D36"/>
    <w:rsid w:val="0056562E"/>
    <w:rsid w:val="005A36B2"/>
    <w:rsid w:val="005C5292"/>
    <w:rsid w:val="0062089B"/>
    <w:rsid w:val="00650261"/>
    <w:rsid w:val="00655A67"/>
    <w:rsid w:val="006A3E84"/>
    <w:rsid w:val="006C48BD"/>
    <w:rsid w:val="006D474A"/>
    <w:rsid w:val="00755B7E"/>
    <w:rsid w:val="007626E9"/>
    <w:rsid w:val="00772D37"/>
    <w:rsid w:val="00785F86"/>
    <w:rsid w:val="007A2BE7"/>
    <w:rsid w:val="007D6CF6"/>
    <w:rsid w:val="00816A06"/>
    <w:rsid w:val="00824DE5"/>
    <w:rsid w:val="008511C2"/>
    <w:rsid w:val="00854B84"/>
    <w:rsid w:val="008C61A9"/>
    <w:rsid w:val="008E77A6"/>
    <w:rsid w:val="00913D5D"/>
    <w:rsid w:val="009430A7"/>
    <w:rsid w:val="00950174"/>
    <w:rsid w:val="00986788"/>
    <w:rsid w:val="009C2FE7"/>
    <w:rsid w:val="009C5A81"/>
    <w:rsid w:val="009D0E1F"/>
    <w:rsid w:val="00A04DC0"/>
    <w:rsid w:val="00A20417"/>
    <w:rsid w:val="00AA0221"/>
    <w:rsid w:val="00AF3AEA"/>
    <w:rsid w:val="00B11B4F"/>
    <w:rsid w:val="00B47831"/>
    <w:rsid w:val="00BE7F29"/>
    <w:rsid w:val="00BF7D6E"/>
    <w:rsid w:val="00C335F8"/>
    <w:rsid w:val="00C437F5"/>
    <w:rsid w:val="00C634C8"/>
    <w:rsid w:val="00C83638"/>
    <w:rsid w:val="00C83DA7"/>
    <w:rsid w:val="00CF3949"/>
    <w:rsid w:val="00D00F3D"/>
    <w:rsid w:val="00D1272E"/>
    <w:rsid w:val="00D81960"/>
    <w:rsid w:val="00DD42F1"/>
    <w:rsid w:val="00DF0536"/>
    <w:rsid w:val="00E500B4"/>
    <w:rsid w:val="00EA0B25"/>
    <w:rsid w:val="00EF24B8"/>
    <w:rsid w:val="00F26899"/>
    <w:rsid w:val="00F4339F"/>
    <w:rsid w:val="00F62AFD"/>
    <w:rsid w:val="00FC3DE2"/>
    <w:rsid w:val="00FC514B"/>
    <w:rsid w:val="00FE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D082"/>
  <w15:chartTrackingRefBased/>
  <w15:docId w15:val="{E6C41D8E-B31B-47C0-BE2A-2F347E3A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9E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D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67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30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59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9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59E6"/>
    <w:pPr>
      <w:spacing w:line="256" w:lineRule="auto"/>
      <w:ind w:left="720"/>
      <w:contextualSpacing/>
    </w:pPr>
  </w:style>
  <w:style w:type="paragraph" w:styleId="NoSpacing">
    <w:name w:val="No Spacing"/>
    <w:uiPriority w:val="1"/>
    <w:qFormat/>
    <w:rsid w:val="004959E6"/>
    <w:pPr>
      <w:spacing w:after="0" w:line="240" w:lineRule="auto"/>
    </w:pPr>
  </w:style>
  <w:style w:type="paragraph" w:customStyle="1" w:styleId="paragraph">
    <w:name w:val="paragraph"/>
    <w:basedOn w:val="Normal"/>
    <w:rsid w:val="004959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59E6"/>
    <w:rPr>
      <w:color w:val="0000FF"/>
      <w:u w:val="single"/>
    </w:rPr>
  </w:style>
  <w:style w:type="character" w:styleId="UnresolvedMention">
    <w:name w:val="Unresolved Mention"/>
    <w:basedOn w:val="DefaultParagraphFont"/>
    <w:uiPriority w:val="99"/>
    <w:semiHidden/>
    <w:unhideWhenUsed/>
    <w:rsid w:val="009C2FE7"/>
    <w:rPr>
      <w:color w:val="605E5C"/>
      <w:shd w:val="clear" w:color="auto" w:fill="E1DFDD"/>
    </w:rPr>
  </w:style>
  <w:style w:type="character" w:styleId="FollowedHyperlink">
    <w:name w:val="FollowedHyperlink"/>
    <w:basedOn w:val="DefaultParagraphFont"/>
    <w:uiPriority w:val="99"/>
    <w:semiHidden/>
    <w:unhideWhenUsed/>
    <w:rsid w:val="009C2FE7"/>
    <w:rPr>
      <w:color w:val="954F72" w:themeColor="followedHyperlink"/>
      <w:u w:val="single"/>
    </w:rPr>
  </w:style>
  <w:style w:type="character" w:styleId="Strong">
    <w:name w:val="Strong"/>
    <w:basedOn w:val="DefaultParagraphFont"/>
    <w:uiPriority w:val="22"/>
    <w:qFormat/>
    <w:rsid w:val="00D81960"/>
    <w:rPr>
      <w:b/>
      <w:bCs/>
    </w:rPr>
  </w:style>
  <w:style w:type="character" w:customStyle="1" w:styleId="Heading3Char">
    <w:name w:val="Heading 3 Char"/>
    <w:basedOn w:val="DefaultParagraphFont"/>
    <w:link w:val="Heading3"/>
    <w:uiPriority w:val="9"/>
    <w:rsid w:val="00FC3D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B678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B67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32821">
      <w:bodyDiv w:val="1"/>
      <w:marLeft w:val="0"/>
      <w:marRight w:val="0"/>
      <w:marTop w:val="0"/>
      <w:marBottom w:val="0"/>
      <w:divBdr>
        <w:top w:val="none" w:sz="0" w:space="0" w:color="auto"/>
        <w:left w:val="none" w:sz="0" w:space="0" w:color="auto"/>
        <w:bottom w:val="none" w:sz="0" w:space="0" w:color="auto"/>
        <w:right w:val="none" w:sz="0" w:space="0" w:color="auto"/>
      </w:divBdr>
    </w:div>
    <w:div w:id="609557484">
      <w:bodyDiv w:val="1"/>
      <w:marLeft w:val="0"/>
      <w:marRight w:val="0"/>
      <w:marTop w:val="0"/>
      <w:marBottom w:val="0"/>
      <w:divBdr>
        <w:top w:val="none" w:sz="0" w:space="0" w:color="auto"/>
        <w:left w:val="none" w:sz="0" w:space="0" w:color="auto"/>
        <w:bottom w:val="none" w:sz="0" w:space="0" w:color="auto"/>
        <w:right w:val="none" w:sz="0" w:space="0" w:color="auto"/>
      </w:divBdr>
    </w:div>
    <w:div w:id="735980088">
      <w:bodyDiv w:val="1"/>
      <w:marLeft w:val="0"/>
      <w:marRight w:val="0"/>
      <w:marTop w:val="0"/>
      <w:marBottom w:val="0"/>
      <w:divBdr>
        <w:top w:val="none" w:sz="0" w:space="0" w:color="auto"/>
        <w:left w:val="none" w:sz="0" w:space="0" w:color="auto"/>
        <w:bottom w:val="none" w:sz="0" w:space="0" w:color="auto"/>
        <w:right w:val="none" w:sz="0" w:space="0" w:color="auto"/>
      </w:divBdr>
    </w:div>
    <w:div w:id="806433223">
      <w:bodyDiv w:val="1"/>
      <w:marLeft w:val="0"/>
      <w:marRight w:val="0"/>
      <w:marTop w:val="0"/>
      <w:marBottom w:val="0"/>
      <w:divBdr>
        <w:top w:val="none" w:sz="0" w:space="0" w:color="auto"/>
        <w:left w:val="none" w:sz="0" w:space="0" w:color="auto"/>
        <w:bottom w:val="none" w:sz="0" w:space="0" w:color="auto"/>
        <w:right w:val="none" w:sz="0" w:space="0" w:color="auto"/>
      </w:divBdr>
    </w:div>
    <w:div w:id="1006060756">
      <w:bodyDiv w:val="1"/>
      <w:marLeft w:val="0"/>
      <w:marRight w:val="0"/>
      <w:marTop w:val="0"/>
      <w:marBottom w:val="0"/>
      <w:divBdr>
        <w:top w:val="none" w:sz="0" w:space="0" w:color="auto"/>
        <w:left w:val="none" w:sz="0" w:space="0" w:color="auto"/>
        <w:bottom w:val="none" w:sz="0" w:space="0" w:color="auto"/>
        <w:right w:val="none" w:sz="0" w:space="0" w:color="auto"/>
      </w:divBdr>
    </w:div>
    <w:div w:id="1166244342">
      <w:bodyDiv w:val="1"/>
      <w:marLeft w:val="0"/>
      <w:marRight w:val="0"/>
      <w:marTop w:val="0"/>
      <w:marBottom w:val="0"/>
      <w:divBdr>
        <w:top w:val="none" w:sz="0" w:space="0" w:color="auto"/>
        <w:left w:val="none" w:sz="0" w:space="0" w:color="auto"/>
        <w:bottom w:val="none" w:sz="0" w:space="0" w:color="auto"/>
        <w:right w:val="none" w:sz="0" w:space="0" w:color="auto"/>
      </w:divBdr>
    </w:div>
    <w:div w:id="1179542683">
      <w:bodyDiv w:val="1"/>
      <w:marLeft w:val="0"/>
      <w:marRight w:val="0"/>
      <w:marTop w:val="0"/>
      <w:marBottom w:val="0"/>
      <w:divBdr>
        <w:top w:val="none" w:sz="0" w:space="0" w:color="auto"/>
        <w:left w:val="none" w:sz="0" w:space="0" w:color="auto"/>
        <w:bottom w:val="none" w:sz="0" w:space="0" w:color="auto"/>
        <w:right w:val="none" w:sz="0" w:space="0" w:color="auto"/>
      </w:divBdr>
    </w:div>
    <w:div w:id="1712798590">
      <w:bodyDiv w:val="1"/>
      <w:marLeft w:val="0"/>
      <w:marRight w:val="0"/>
      <w:marTop w:val="0"/>
      <w:marBottom w:val="0"/>
      <w:divBdr>
        <w:top w:val="none" w:sz="0" w:space="0" w:color="auto"/>
        <w:left w:val="none" w:sz="0" w:space="0" w:color="auto"/>
        <w:bottom w:val="none" w:sz="0" w:space="0" w:color="auto"/>
        <w:right w:val="none" w:sz="0" w:space="0" w:color="auto"/>
      </w:divBdr>
      <w:divsChild>
        <w:div w:id="1205170529">
          <w:marLeft w:val="0"/>
          <w:marRight w:val="0"/>
          <w:marTop w:val="0"/>
          <w:marBottom w:val="0"/>
          <w:divBdr>
            <w:top w:val="none" w:sz="0" w:space="0" w:color="auto"/>
            <w:left w:val="none" w:sz="0" w:space="0" w:color="auto"/>
            <w:bottom w:val="none" w:sz="0" w:space="0" w:color="auto"/>
            <w:right w:val="none" w:sz="0" w:space="0" w:color="auto"/>
          </w:divBdr>
        </w:div>
        <w:div w:id="1813405388">
          <w:marLeft w:val="0"/>
          <w:marRight w:val="0"/>
          <w:marTop w:val="0"/>
          <w:marBottom w:val="0"/>
          <w:divBdr>
            <w:top w:val="none" w:sz="0" w:space="0" w:color="auto"/>
            <w:left w:val="none" w:sz="0" w:space="0" w:color="auto"/>
            <w:bottom w:val="none" w:sz="0" w:space="0" w:color="auto"/>
            <w:right w:val="none" w:sz="0" w:space="0" w:color="auto"/>
          </w:divBdr>
        </w:div>
      </w:divsChild>
    </w:div>
    <w:div w:id="1819613890">
      <w:bodyDiv w:val="1"/>
      <w:marLeft w:val="0"/>
      <w:marRight w:val="0"/>
      <w:marTop w:val="0"/>
      <w:marBottom w:val="0"/>
      <w:divBdr>
        <w:top w:val="none" w:sz="0" w:space="0" w:color="auto"/>
        <w:left w:val="none" w:sz="0" w:space="0" w:color="auto"/>
        <w:bottom w:val="none" w:sz="0" w:space="0" w:color="auto"/>
        <w:right w:val="none" w:sz="0" w:space="0" w:color="auto"/>
      </w:divBdr>
    </w:div>
    <w:div w:id="2005040837">
      <w:bodyDiv w:val="1"/>
      <w:marLeft w:val="0"/>
      <w:marRight w:val="0"/>
      <w:marTop w:val="0"/>
      <w:marBottom w:val="0"/>
      <w:divBdr>
        <w:top w:val="none" w:sz="0" w:space="0" w:color="auto"/>
        <w:left w:val="none" w:sz="0" w:space="0" w:color="auto"/>
        <w:bottom w:val="none" w:sz="0" w:space="0" w:color="auto"/>
        <w:right w:val="none" w:sz="0" w:space="0" w:color="auto"/>
      </w:divBdr>
      <w:divsChild>
        <w:div w:id="1816868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8738</TotalTime>
  <Pages>1</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20</cp:revision>
  <dcterms:created xsi:type="dcterms:W3CDTF">2022-08-24T18:48:00Z</dcterms:created>
  <dcterms:modified xsi:type="dcterms:W3CDTF">2022-09-27T18:35:00Z</dcterms:modified>
</cp:coreProperties>
</file>