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AC2555F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5371953B" w14:textId="46E4E73A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7ECF0C51" w14:textId="7C8BD2F1" w:rsidR="00136EF7" w:rsidRDefault="00136EF7" w:rsidP="00136EF7">
      <w:pPr>
        <w:pStyle w:val="ListParagraph"/>
        <w:numPr>
          <w:ilvl w:val="0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136EF7">
      <w:pPr>
        <w:pStyle w:val="ListParagraph"/>
        <w:numPr>
          <w:ilvl w:val="1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136EF7">
      <w:pPr>
        <w:pStyle w:val="ListParagraph"/>
        <w:numPr>
          <w:ilvl w:val="1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136EF7">
      <w:pPr>
        <w:pStyle w:val="ListParagraph"/>
        <w:numPr>
          <w:ilvl w:val="0"/>
          <w:numId w:val="1"/>
        </w:numPr>
      </w:pPr>
      <w:r>
        <w:t>Send MEMOs with required information</w:t>
      </w:r>
    </w:p>
    <w:p w14:paraId="57559E4B" w14:textId="6F071FFA" w:rsidR="00136EF7" w:rsidRDefault="00136EF7" w:rsidP="00136EF7">
      <w:pPr>
        <w:pStyle w:val="ListParagraph"/>
        <w:numPr>
          <w:ilvl w:val="1"/>
          <w:numId w:val="1"/>
        </w:numPr>
      </w:pPr>
      <w:r>
        <w:t>Reporting detail for each program</w:t>
      </w:r>
    </w:p>
    <w:p w14:paraId="7F62AB1C" w14:textId="33A62B7E" w:rsidR="00136EF7" w:rsidRDefault="00136EF7" w:rsidP="00136EF7">
      <w:pPr>
        <w:pStyle w:val="ListParagraph"/>
        <w:numPr>
          <w:ilvl w:val="1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136EF7">
      <w:pPr>
        <w:pStyle w:val="ListParagraph"/>
        <w:numPr>
          <w:ilvl w:val="1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 xml:space="preserve">Trigger </w:t>
      </w:r>
      <w:proofErr w:type="gramStart"/>
      <w:r>
        <w:t>other</w:t>
      </w:r>
      <w:proofErr w:type="gramEnd"/>
      <w:r>
        <w:t xml:space="preserve">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1A212D80" w:rsidR="00751385" w:rsidRDefault="00235230" w:rsidP="00751385">
      <w:pPr>
        <w:pStyle w:val="ListParagraph"/>
        <w:numPr>
          <w:ilvl w:val="1"/>
          <w:numId w:val="1"/>
        </w:numPr>
      </w:pPr>
      <w:r>
        <w:t>Ensure correct HRFs have/will be sent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lastRenderedPageBreak/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465E7B57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31AE96CB" w14:textId="409CEA5B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15C2C133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245713F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0640C839" w14:textId="488AB1F1" w:rsidR="002641F3" w:rsidRDefault="002641F3" w:rsidP="002641F3">
      <w:pPr>
        <w:pStyle w:val="Heading1"/>
      </w:pPr>
      <w:r>
        <w:t>Functions</w:t>
      </w:r>
    </w:p>
    <w:p w14:paraId="0BD946F1" w14:textId="0CE18E04" w:rsidR="002641F3" w:rsidRDefault="002641F3" w:rsidP="002641F3">
      <w:proofErr w:type="spellStart"/>
      <w:r>
        <w:t>Read_SNAP_ELIG</w:t>
      </w:r>
      <w:proofErr w:type="spellEnd"/>
    </w:p>
    <w:p w14:paraId="4411EC72" w14:textId="4989915E" w:rsidR="002641F3" w:rsidRDefault="002641F3" w:rsidP="002641F3">
      <w:proofErr w:type="spellStart"/>
      <w:r>
        <w:t>Read_MFIP_ELIG</w:t>
      </w:r>
      <w:proofErr w:type="spellEnd"/>
    </w:p>
    <w:p w14:paraId="3D9AA35B" w14:textId="489E6E40" w:rsidR="002641F3" w:rsidRDefault="002641F3" w:rsidP="002641F3">
      <w:proofErr w:type="spellStart"/>
      <w:r>
        <w:t>Read_DWP_ELIG</w:t>
      </w:r>
      <w:proofErr w:type="spellEnd"/>
    </w:p>
    <w:p w14:paraId="00F8715C" w14:textId="7755BBE0" w:rsidR="002641F3" w:rsidRDefault="002641F3" w:rsidP="002641F3">
      <w:proofErr w:type="spellStart"/>
      <w:r>
        <w:t>Read_GA_ELIG</w:t>
      </w:r>
      <w:proofErr w:type="spellEnd"/>
    </w:p>
    <w:p w14:paraId="2F1577E3" w14:textId="47C76EAC" w:rsidR="002641F3" w:rsidRDefault="002641F3" w:rsidP="002641F3">
      <w:proofErr w:type="spellStart"/>
      <w:r>
        <w:t>Read_MSA_ELIG</w:t>
      </w:r>
      <w:proofErr w:type="spellEnd"/>
    </w:p>
    <w:p w14:paraId="48ED8E75" w14:textId="1F9CC940" w:rsidR="002641F3" w:rsidRDefault="002641F3" w:rsidP="002641F3">
      <w:proofErr w:type="spellStart"/>
      <w:r>
        <w:t>Read_MA_ELIG</w:t>
      </w:r>
      <w:proofErr w:type="spellEnd"/>
    </w:p>
    <w:p w14:paraId="5CE160E2" w14:textId="7C0CD329" w:rsidR="002641F3" w:rsidRDefault="002641F3" w:rsidP="002641F3">
      <w:proofErr w:type="spellStart"/>
      <w:r>
        <w:t>Read_MHC_ELIG</w:t>
      </w:r>
      <w:proofErr w:type="spellEnd"/>
    </w:p>
    <w:p w14:paraId="130DBEB0" w14:textId="3BD98AAC" w:rsidR="002641F3" w:rsidRDefault="002641F3" w:rsidP="002641F3">
      <w:proofErr w:type="spellStart"/>
      <w:r>
        <w:t>Read_EMER_ELIG</w:t>
      </w:r>
      <w:proofErr w:type="spellEnd"/>
    </w:p>
    <w:p w14:paraId="23A9BD4E" w14:textId="2D095DA8" w:rsidR="002641F3" w:rsidRDefault="002641F3" w:rsidP="002641F3">
      <w:proofErr w:type="spellStart"/>
      <w:r>
        <w:t>Read_CASH_DENY</w:t>
      </w:r>
      <w:proofErr w:type="spellEnd"/>
    </w:p>
    <w:p w14:paraId="5B5AD3C4" w14:textId="3CDF0C2A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235230"/>
    <w:rsid w:val="002641F3"/>
    <w:rsid w:val="00293944"/>
    <w:rsid w:val="005B6304"/>
    <w:rsid w:val="00751385"/>
    <w:rsid w:val="00D81D4C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3</cp:revision>
  <dcterms:created xsi:type="dcterms:W3CDTF">2022-04-26T19:41:00Z</dcterms:created>
  <dcterms:modified xsi:type="dcterms:W3CDTF">2022-04-27T11:26:00Z</dcterms:modified>
</cp:coreProperties>
</file>