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9C52" w14:textId="3283D2FE" w:rsidR="005D4453" w:rsidRDefault="005D4453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944B2">
        <w:rPr>
          <w:rFonts w:asciiTheme="minorHAnsi" w:hAnsiTheme="minorHAnsi" w:cstheme="minorHAnsi"/>
          <w:b/>
          <w:bCs/>
        </w:rPr>
        <w:t xml:space="preserve">(H1) </w:t>
      </w:r>
      <w:r w:rsidR="00160DCF">
        <w:rPr>
          <w:rFonts w:asciiTheme="minorHAnsi" w:hAnsiTheme="minorHAnsi" w:cstheme="minorHAnsi"/>
          <w:b/>
          <w:bCs/>
        </w:rPr>
        <w:t xml:space="preserve">Date </w:t>
      </w:r>
      <w:r w:rsidR="00347D18">
        <w:rPr>
          <w:rFonts w:asciiTheme="minorHAnsi" w:hAnsiTheme="minorHAnsi" w:cstheme="minorHAnsi"/>
          <w:b/>
          <w:bCs/>
        </w:rPr>
        <w:t>p</w:t>
      </w:r>
      <w:r w:rsidR="00160DCF">
        <w:rPr>
          <w:rFonts w:asciiTheme="minorHAnsi" w:hAnsiTheme="minorHAnsi" w:cstheme="minorHAnsi"/>
          <w:b/>
          <w:bCs/>
        </w:rPr>
        <w:t>icker</w:t>
      </w:r>
    </w:p>
    <w:p w14:paraId="37733CAF" w14:textId="33389B09" w:rsidR="00417227" w:rsidRDefault="00FB3B71" w:rsidP="008B6DA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  <w:shd w:val="clear" w:color="auto" w:fill="FFFFFF"/>
        </w:rPr>
      </w:pPr>
      <w:r>
        <w:rPr>
          <w:rFonts w:asciiTheme="minorHAnsi" w:hAnsiTheme="minorHAnsi" w:cstheme="minorHAnsi"/>
          <w:color w:val="0B0C0C"/>
          <w:shd w:val="clear" w:color="auto" w:fill="FFFFFF"/>
        </w:rPr>
        <w:t>The</w:t>
      </w:r>
      <w:r w:rsidR="000F4E17">
        <w:rPr>
          <w:rFonts w:asciiTheme="minorHAnsi" w:hAnsiTheme="minorHAnsi" w:cstheme="minorHAnsi"/>
          <w:color w:val="0B0C0C"/>
          <w:shd w:val="clear" w:color="auto" w:fill="FFFFFF"/>
        </w:rPr>
        <w:t xml:space="preserve"> date picker</w:t>
      </w:r>
      <w:r>
        <w:rPr>
          <w:rFonts w:asciiTheme="minorHAnsi" w:hAnsiTheme="minorHAnsi" w:cstheme="minorHAnsi"/>
          <w:color w:val="0B0C0C"/>
          <w:shd w:val="clear" w:color="auto" w:fill="FFFFFF"/>
        </w:rPr>
        <w:t xml:space="preserve"> component</w:t>
      </w:r>
      <w:r w:rsidR="000F4E17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0C3DAD">
        <w:rPr>
          <w:rFonts w:asciiTheme="minorHAnsi" w:hAnsiTheme="minorHAnsi" w:cstheme="minorHAnsi"/>
          <w:color w:val="0B0C0C"/>
          <w:shd w:val="clear" w:color="auto" w:fill="FFFFFF"/>
        </w:rPr>
        <w:t>allows</w:t>
      </w:r>
      <w:r w:rsidR="0050760F">
        <w:rPr>
          <w:rFonts w:asciiTheme="minorHAnsi" w:hAnsiTheme="minorHAnsi" w:cstheme="minorHAnsi"/>
          <w:color w:val="0B0C0C"/>
          <w:shd w:val="clear" w:color="auto" w:fill="FFFFFF"/>
        </w:rPr>
        <w:t xml:space="preserve"> users</w:t>
      </w:r>
      <w:r w:rsidR="000C3DAD">
        <w:rPr>
          <w:rFonts w:asciiTheme="minorHAnsi" w:hAnsiTheme="minorHAnsi" w:cstheme="minorHAnsi"/>
          <w:color w:val="0B0C0C"/>
          <w:shd w:val="clear" w:color="auto" w:fill="FFFFFF"/>
        </w:rPr>
        <w:t xml:space="preserve"> to</w:t>
      </w:r>
      <w:r w:rsidR="0050760F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171658">
        <w:rPr>
          <w:rFonts w:asciiTheme="minorHAnsi" w:hAnsiTheme="minorHAnsi" w:cstheme="minorHAnsi"/>
          <w:color w:val="0B0C0C"/>
          <w:shd w:val="clear" w:color="auto" w:fill="FFFFFF"/>
        </w:rPr>
        <w:t>input</w:t>
      </w:r>
      <w:r w:rsidR="0049253C">
        <w:rPr>
          <w:rFonts w:asciiTheme="minorHAnsi" w:hAnsiTheme="minorHAnsi" w:cstheme="minorHAnsi"/>
          <w:color w:val="0B0C0C"/>
          <w:shd w:val="clear" w:color="auto" w:fill="FFFFFF"/>
        </w:rPr>
        <w:t xml:space="preserve"> a </w:t>
      </w:r>
      <w:r w:rsidR="00171658">
        <w:rPr>
          <w:rFonts w:asciiTheme="minorHAnsi" w:hAnsiTheme="minorHAnsi" w:cstheme="minorHAnsi"/>
          <w:color w:val="0B0C0C"/>
          <w:shd w:val="clear" w:color="auto" w:fill="FFFFFF"/>
        </w:rPr>
        <w:t xml:space="preserve">date </w:t>
      </w:r>
      <w:r w:rsidR="00DE790E">
        <w:rPr>
          <w:rFonts w:asciiTheme="minorHAnsi" w:hAnsiTheme="minorHAnsi" w:cstheme="minorHAnsi"/>
          <w:color w:val="0B0C0C"/>
          <w:shd w:val="clear" w:color="auto" w:fill="FFFFFF"/>
        </w:rPr>
        <w:t>or date range</w:t>
      </w:r>
      <w:r w:rsidR="009D6293">
        <w:rPr>
          <w:rFonts w:asciiTheme="minorHAnsi" w:hAnsiTheme="minorHAnsi" w:cstheme="minorHAnsi"/>
          <w:color w:val="0B0C0C"/>
          <w:shd w:val="clear" w:color="auto" w:fill="FFFFFF"/>
        </w:rPr>
        <w:t xml:space="preserve"> from the past, present, or future</w:t>
      </w:r>
      <w:r w:rsidR="008473B1">
        <w:rPr>
          <w:rFonts w:asciiTheme="minorHAnsi" w:hAnsiTheme="minorHAnsi" w:cstheme="minorHAnsi"/>
          <w:color w:val="0B0C0C"/>
          <w:shd w:val="clear" w:color="auto" w:fill="FFFFFF"/>
        </w:rPr>
        <w:t xml:space="preserve">. </w:t>
      </w:r>
      <w:r w:rsidR="00D14E60">
        <w:rPr>
          <w:rFonts w:asciiTheme="minorHAnsi" w:hAnsiTheme="minorHAnsi" w:cstheme="minorHAnsi"/>
          <w:color w:val="0B0C0C"/>
          <w:shd w:val="clear" w:color="auto" w:fill="FFFFFF"/>
        </w:rPr>
        <w:t xml:space="preserve">The date picker is </w:t>
      </w:r>
      <w:proofErr w:type="gramStart"/>
      <w:r w:rsidR="00D14E60">
        <w:rPr>
          <w:rFonts w:asciiTheme="minorHAnsi" w:hAnsiTheme="minorHAnsi" w:cstheme="minorHAnsi"/>
          <w:color w:val="0B0C0C"/>
          <w:shd w:val="clear" w:color="auto" w:fill="FFFFFF"/>
        </w:rPr>
        <w:t>m</w:t>
      </w:r>
      <w:r w:rsidR="009217F2">
        <w:rPr>
          <w:rFonts w:asciiTheme="minorHAnsi" w:hAnsiTheme="minorHAnsi" w:cstheme="minorHAnsi"/>
          <w:color w:val="0B0C0C"/>
          <w:shd w:val="clear" w:color="auto" w:fill="FFFFFF"/>
        </w:rPr>
        <w:t xml:space="preserve">ost </w:t>
      </w:r>
      <w:r w:rsidR="00DD01B8">
        <w:rPr>
          <w:rFonts w:asciiTheme="minorHAnsi" w:hAnsiTheme="minorHAnsi" w:cstheme="minorHAnsi"/>
          <w:color w:val="0B0C0C"/>
          <w:shd w:val="clear" w:color="auto" w:fill="FFFFFF"/>
        </w:rPr>
        <w:t>commonly used</w:t>
      </w:r>
      <w:proofErr w:type="gramEnd"/>
      <w:r w:rsidR="00DD01B8">
        <w:rPr>
          <w:rFonts w:asciiTheme="minorHAnsi" w:hAnsiTheme="minorHAnsi" w:cstheme="minorHAnsi"/>
          <w:color w:val="0B0C0C"/>
          <w:shd w:val="clear" w:color="auto" w:fill="FFFFFF"/>
        </w:rPr>
        <w:t xml:space="preserve"> in forms</w:t>
      </w:r>
      <w:r w:rsidR="00D14E60">
        <w:rPr>
          <w:rFonts w:asciiTheme="minorHAnsi" w:hAnsiTheme="minorHAnsi" w:cstheme="minorHAnsi"/>
          <w:color w:val="0B0C0C"/>
          <w:shd w:val="clear" w:color="auto" w:fill="FFFFFF"/>
        </w:rPr>
        <w:t>.</w:t>
      </w:r>
      <w:r w:rsidR="00622486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D14E60">
        <w:rPr>
          <w:rFonts w:asciiTheme="minorHAnsi" w:hAnsiTheme="minorHAnsi" w:cstheme="minorHAnsi"/>
          <w:color w:val="0B0C0C"/>
          <w:shd w:val="clear" w:color="auto" w:fill="FFFFFF"/>
        </w:rPr>
        <w:t xml:space="preserve"> A</w:t>
      </w:r>
      <w:r w:rsidR="00254A8A">
        <w:rPr>
          <w:rFonts w:asciiTheme="minorHAnsi" w:hAnsiTheme="minorHAnsi" w:cstheme="minorHAnsi"/>
          <w:color w:val="0B0C0C"/>
          <w:shd w:val="clear" w:color="auto" w:fill="FFFFFF"/>
        </w:rPr>
        <w:t xml:space="preserve"> user can either enter the date themselves, or they can use </w:t>
      </w:r>
      <w:r w:rsidR="00A37133">
        <w:rPr>
          <w:rFonts w:asciiTheme="minorHAnsi" w:hAnsiTheme="minorHAnsi" w:cstheme="minorHAnsi"/>
          <w:color w:val="0B0C0C"/>
          <w:shd w:val="clear" w:color="auto" w:fill="FFFFFF"/>
        </w:rPr>
        <w:t>the</w:t>
      </w:r>
      <w:r w:rsidR="008B6DAC">
        <w:rPr>
          <w:rFonts w:asciiTheme="minorHAnsi" w:hAnsiTheme="minorHAnsi" w:cstheme="minorHAnsi"/>
          <w:color w:val="0B0C0C"/>
          <w:shd w:val="clear" w:color="auto" w:fill="FFFFFF"/>
        </w:rPr>
        <w:t xml:space="preserve"> calendar </w:t>
      </w:r>
      <w:r w:rsidR="00A37133">
        <w:rPr>
          <w:rFonts w:asciiTheme="minorHAnsi" w:hAnsiTheme="minorHAnsi" w:cstheme="minorHAnsi"/>
          <w:color w:val="0B0C0C"/>
          <w:shd w:val="clear" w:color="auto" w:fill="FFFFFF"/>
        </w:rPr>
        <w:t xml:space="preserve">view </w:t>
      </w:r>
      <w:r w:rsidR="008B6DAC">
        <w:rPr>
          <w:rFonts w:asciiTheme="minorHAnsi" w:hAnsiTheme="minorHAnsi" w:cstheme="minorHAnsi"/>
          <w:color w:val="0B0C0C"/>
          <w:shd w:val="clear" w:color="auto" w:fill="FFFFFF"/>
        </w:rPr>
        <w:t>to look up their date.</w:t>
      </w:r>
      <w:r w:rsidR="0049253C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</w:p>
    <w:p w14:paraId="73CACB99" w14:textId="17F5D0F1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4C5D5DE1" w14:textId="43817297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{Component in HTML/CSS and PrimeNG}</w:t>
      </w:r>
    </w:p>
    <w:p w14:paraId="10A20888" w14:textId="3651FF80" w:rsidR="00CD2E61" w:rsidRP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{Code blocks for use}</w:t>
      </w:r>
    </w:p>
    <w:p w14:paraId="2B7386F7" w14:textId="77777777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61E63F21" w14:textId="4BE8FF0A" w:rsidR="00CD2E61" w:rsidRDefault="00F4000A" w:rsidP="6EA6BD58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color w:val="0B0C0C"/>
        </w:rPr>
      </w:pPr>
      <w:r w:rsidRPr="6EA6BD58">
        <w:rPr>
          <w:rFonts w:asciiTheme="minorHAnsi" w:hAnsiTheme="minorHAnsi" w:cstheme="minorBidi"/>
          <w:b/>
          <w:bCs/>
          <w:color w:val="0B0C0C"/>
        </w:rPr>
        <w:t xml:space="preserve">(H2) </w:t>
      </w:r>
      <w:r w:rsidR="00CD2E61" w:rsidRPr="6EA6BD58">
        <w:rPr>
          <w:rFonts w:asciiTheme="minorHAnsi" w:hAnsiTheme="minorHAnsi" w:cstheme="minorBidi"/>
          <w:b/>
          <w:bCs/>
          <w:color w:val="0B0C0C"/>
        </w:rPr>
        <w:t>When to use</w:t>
      </w:r>
    </w:p>
    <w:p w14:paraId="75822095" w14:textId="37A33351" w:rsidR="00D05307" w:rsidRPr="009756CB" w:rsidRDefault="009756CB" w:rsidP="6EA6BD58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0B0C0C"/>
        </w:rPr>
      </w:pPr>
      <w:r w:rsidRPr="009756CB">
        <w:rPr>
          <w:rFonts w:asciiTheme="minorHAnsi" w:hAnsiTheme="minorHAnsi" w:cstheme="minorBidi"/>
          <w:color w:val="0B0C0C"/>
        </w:rPr>
        <w:t xml:space="preserve">Use calendar view </w:t>
      </w:r>
      <w:r w:rsidR="009E7E68">
        <w:rPr>
          <w:rFonts w:asciiTheme="minorHAnsi" w:hAnsiTheme="minorHAnsi" w:cstheme="minorBidi"/>
          <w:color w:val="0B0C0C"/>
        </w:rPr>
        <w:t>to</w:t>
      </w:r>
      <w:r w:rsidRPr="009756CB">
        <w:rPr>
          <w:rFonts w:asciiTheme="minorHAnsi" w:hAnsiTheme="minorHAnsi" w:cstheme="minorBidi"/>
          <w:color w:val="0B0C0C"/>
        </w:rPr>
        <w:t>:</w:t>
      </w:r>
    </w:p>
    <w:p w14:paraId="4ECD290D" w14:textId="55C21203" w:rsidR="00DF1107" w:rsidRDefault="00E82ED9" w:rsidP="003B172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Give</w:t>
      </w:r>
      <w:r w:rsidR="00CB3BF4">
        <w:rPr>
          <w:rFonts w:asciiTheme="minorHAnsi" w:hAnsiTheme="minorHAnsi" w:cstheme="minorHAnsi"/>
          <w:color w:val="0B0C0C"/>
        </w:rPr>
        <w:t xml:space="preserve"> </w:t>
      </w:r>
      <w:r w:rsidR="009B7123">
        <w:rPr>
          <w:rFonts w:asciiTheme="minorHAnsi" w:hAnsiTheme="minorHAnsi" w:cstheme="minorHAnsi"/>
          <w:color w:val="0B0C0C"/>
        </w:rPr>
        <w:t xml:space="preserve">a </w:t>
      </w:r>
      <w:r w:rsidR="00987B36">
        <w:rPr>
          <w:rFonts w:asciiTheme="minorHAnsi" w:hAnsiTheme="minorHAnsi" w:cstheme="minorHAnsi"/>
          <w:color w:val="0B0C0C"/>
        </w:rPr>
        <w:t>range of dates</w:t>
      </w:r>
    </w:p>
    <w:p w14:paraId="798A6BF7" w14:textId="6B5CD39D" w:rsidR="009B7123" w:rsidRDefault="00313DEC" w:rsidP="003B172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Provide </w:t>
      </w:r>
      <w:r w:rsidR="00383DCC">
        <w:rPr>
          <w:rFonts w:asciiTheme="minorHAnsi" w:hAnsiTheme="minorHAnsi" w:cstheme="minorHAnsi"/>
          <w:color w:val="0B0C0C"/>
        </w:rPr>
        <w:t>a visual</w:t>
      </w:r>
      <w:r>
        <w:rPr>
          <w:rFonts w:asciiTheme="minorHAnsi" w:hAnsiTheme="minorHAnsi" w:cstheme="minorHAnsi"/>
          <w:color w:val="0B0C0C"/>
        </w:rPr>
        <w:t xml:space="preserve"> </w:t>
      </w:r>
      <w:r w:rsidR="00383DCC">
        <w:rPr>
          <w:rFonts w:asciiTheme="minorHAnsi" w:hAnsiTheme="minorHAnsi" w:cstheme="minorHAnsi"/>
          <w:color w:val="0B0C0C"/>
        </w:rPr>
        <w:t>guide for picking a</w:t>
      </w:r>
      <w:r w:rsidR="009430FA">
        <w:rPr>
          <w:rFonts w:asciiTheme="minorHAnsi" w:hAnsiTheme="minorHAnsi" w:cstheme="minorHAnsi"/>
          <w:color w:val="0B0C0C"/>
        </w:rPr>
        <w:t xml:space="preserve"> </w:t>
      </w:r>
      <w:r w:rsidR="00CB3BF4">
        <w:rPr>
          <w:rFonts w:asciiTheme="minorHAnsi" w:hAnsiTheme="minorHAnsi" w:cstheme="minorHAnsi"/>
          <w:color w:val="0B0C0C"/>
        </w:rPr>
        <w:t>date</w:t>
      </w:r>
      <w:r w:rsidR="001D27D7">
        <w:rPr>
          <w:rFonts w:asciiTheme="minorHAnsi" w:hAnsiTheme="minorHAnsi" w:cstheme="minorHAnsi"/>
          <w:color w:val="0B0C0C"/>
        </w:rPr>
        <w:t xml:space="preserve"> </w:t>
      </w:r>
      <w:r w:rsidR="004058B0">
        <w:rPr>
          <w:rFonts w:asciiTheme="minorHAnsi" w:hAnsiTheme="minorHAnsi" w:cstheme="minorHAnsi"/>
          <w:color w:val="0B0C0C"/>
        </w:rPr>
        <w:t>for</w:t>
      </w:r>
      <w:r w:rsidR="001D27D7">
        <w:rPr>
          <w:rFonts w:asciiTheme="minorHAnsi" w:hAnsiTheme="minorHAnsi" w:cstheme="minorHAnsi"/>
          <w:color w:val="0B0C0C"/>
        </w:rPr>
        <w:t xml:space="preserve"> the n</w:t>
      </w:r>
      <w:r w:rsidR="004058B0">
        <w:rPr>
          <w:rFonts w:asciiTheme="minorHAnsi" w:hAnsiTheme="minorHAnsi" w:cstheme="minorHAnsi"/>
          <w:color w:val="0B0C0C"/>
        </w:rPr>
        <w:t>ear future or</w:t>
      </w:r>
      <w:r w:rsidR="00CB3BF4">
        <w:rPr>
          <w:rFonts w:asciiTheme="minorHAnsi" w:hAnsiTheme="minorHAnsi" w:cstheme="minorHAnsi"/>
          <w:color w:val="0B0C0C"/>
        </w:rPr>
        <w:t xml:space="preserve"> from the</w:t>
      </w:r>
      <w:r w:rsidR="004058B0">
        <w:rPr>
          <w:rFonts w:asciiTheme="minorHAnsi" w:hAnsiTheme="minorHAnsi" w:cstheme="minorHAnsi"/>
          <w:color w:val="0B0C0C"/>
        </w:rPr>
        <w:t xml:space="preserve"> recent past</w:t>
      </w:r>
      <w:r w:rsidR="00BA1103">
        <w:rPr>
          <w:rFonts w:asciiTheme="minorHAnsi" w:hAnsiTheme="minorHAnsi" w:cstheme="minorHAnsi"/>
          <w:color w:val="0B0C0C"/>
        </w:rPr>
        <w:t xml:space="preserve"> </w:t>
      </w:r>
    </w:p>
    <w:p w14:paraId="30A21332" w14:textId="2C0A1DA9" w:rsidR="004058B0" w:rsidRDefault="00450A56" w:rsidP="003B172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Let users pick</w:t>
      </w:r>
      <w:r w:rsidR="004058B0">
        <w:rPr>
          <w:rFonts w:asciiTheme="minorHAnsi" w:hAnsiTheme="minorHAnsi" w:cstheme="minorHAnsi"/>
          <w:color w:val="0B0C0C"/>
        </w:rPr>
        <w:t xml:space="preserve"> day of the week</w:t>
      </w:r>
      <w:r w:rsidR="009217F2">
        <w:rPr>
          <w:rFonts w:asciiTheme="minorHAnsi" w:hAnsiTheme="minorHAnsi" w:cstheme="minorHAnsi"/>
          <w:color w:val="0B0C0C"/>
        </w:rPr>
        <w:t>, week of the month, and date</w:t>
      </w:r>
    </w:p>
    <w:p w14:paraId="0CCC7573" w14:textId="06D6AF53" w:rsidR="00F4000A" w:rsidRPr="003C2AF2" w:rsidRDefault="003C2AF2" w:rsidP="00217F2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Offer the ability to</w:t>
      </w:r>
      <w:r w:rsidR="00622486" w:rsidRPr="003C2AF2">
        <w:rPr>
          <w:rFonts w:asciiTheme="minorHAnsi" w:hAnsiTheme="minorHAnsi" w:cstheme="minorHAnsi"/>
          <w:color w:val="0B0C0C"/>
        </w:rPr>
        <w:t xml:space="preserve"> see dates in relation to </w:t>
      </w:r>
      <w:r w:rsidR="00350498" w:rsidRPr="003C2AF2">
        <w:rPr>
          <w:rFonts w:asciiTheme="minorHAnsi" w:hAnsiTheme="minorHAnsi" w:cstheme="minorHAnsi"/>
          <w:color w:val="0B0C0C"/>
        </w:rPr>
        <w:t>each other</w:t>
      </w:r>
      <w:r>
        <w:rPr>
          <w:rFonts w:asciiTheme="minorHAnsi" w:hAnsiTheme="minorHAnsi" w:cstheme="minorHAnsi"/>
          <w:color w:val="0B0C0C"/>
        </w:rPr>
        <w:br/>
      </w:r>
    </w:p>
    <w:p w14:paraId="35449AD1" w14:textId="5B8D1767" w:rsidR="00CD2E61" w:rsidRPr="00F4000A" w:rsidRDefault="00F4000A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(H2)</w:t>
      </w:r>
      <w:r w:rsidR="001D1BD8">
        <w:rPr>
          <w:rFonts w:asciiTheme="minorHAnsi" w:hAnsiTheme="minorHAnsi" w:cstheme="minorHAnsi"/>
          <w:b/>
          <w:bCs/>
          <w:color w:val="0B0C0C"/>
        </w:rPr>
        <w:t xml:space="preserve"> </w:t>
      </w:r>
      <w:r w:rsidR="00CD2E61" w:rsidRPr="00F4000A">
        <w:rPr>
          <w:rFonts w:asciiTheme="minorHAnsi" w:hAnsiTheme="minorHAnsi" w:cstheme="minorHAnsi"/>
          <w:b/>
          <w:bCs/>
          <w:color w:val="0B0C0C"/>
        </w:rPr>
        <w:t>When not to use</w:t>
      </w:r>
    </w:p>
    <w:p w14:paraId="3C9043EC" w14:textId="68027987" w:rsidR="00D52B12" w:rsidRDefault="00C808A4" w:rsidP="00D52B1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It is not necessary to use the calendar view w</w:t>
      </w:r>
      <w:r w:rsidR="00D52B12">
        <w:rPr>
          <w:rFonts w:asciiTheme="minorHAnsi" w:hAnsiTheme="minorHAnsi" w:cstheme="minorHAnsi"/>
          <w:color w:val="0B0C0C"/>
        </w:rPr>
        <w:t xml:space="preserve">hen asking users to </w:t>
      </w:r>
      <w:r w:rsidR="00350634">
        <w:rPr>
          <w:rFonts w:asciiTheme="minorHAnsi" w:hAnsiTheme="minorHAnsi" w:cstheme="minorHAnsi"/>
          <w:color w:val="0B0C0C"/>
        </w:rPr>
        <w:t>pick</w:t>
      </w:r>
      <w:r w:rsidR="00D52B12">
        <w:rPr>
          <w:rFonts w:asciiTheme="minorHAnsi" w:hAnsiTheme="minorHAnsi" w:cstheme="minorHAnsi"/>
          <w:color w:val="0B0C0C"/>
        </w:rPr>
        <w:t xml:space="preserve"> a </w:t>
      </w:r>
      <w:r w:rsidR="00350634">
        <w:rPr>
          <w:rFonts w:asciiTheme="minorHAnsi" w:hAnsiTheme="minorHAnsi" w:cstheme="minorHAnsi"/>
          <w:color w:val="0B0C0C"/>
        </w:rPr>
        <w:t>date familiar to them</w:t>
      </w:r>
      <w:r w:rsidR="00D52B12">
        <w:rPr>
          <w:rFonts w:asciiTheme="minorHAnsi" w:hAnsiTheme="minorHAnsi" w:cstheme="minorHAnsi"/>
          <w:color w:val="0B0C0C"/>
        </w:rPr>
        <w:t xml:space="preserve"> (example: birthdays). </w:t>
      </w:r>
    </w:p>
    <w:p w14:paraId="39D56DB9" w14:textId="37C3CA1D" w:rsidR="00F4000A" w:rsidRDefault="00F4000A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0205D09" w14:textId="60954924" w:rsidR="001D1BD8" w:rsidRPr="007B3979" w:rsidRDefault="00F4000A" w:rsidP="00DC3AC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(Drawer title) Accessibility</w:t>
      </w:r>
      <w:r w:rsidR="001D1BD8">
        <w:rPr>
          <w:rFonts w:asciiTheme="minorHAnsi" w:hAnsiTheme="minorHAnsi" w:cstheme="minorHAnsi"/>
          <w:b/>
          <w:bCs/>
        </w:rPr>
        <w:t xml:space="preserve"> for </w:t>
      </w:r>
      <w:r w:rsidR="00637AE2">
        <w:rPr>
          <w:rFonts w:asciiTheme="minorHAnsi" w:hAnsiTheme="minorHAnsi" w:cstheme="minorHAnsi"/>
          <w:b/>
          <w:bCs/>
        </w:rPr>
        <w:t>date picker</w:t>
      </w:r>
      <w:r w:rsidR="002F6BA9">
        <w:rPr>
          <w:rFonts w:asciiTheme="minorHAnsi" w:hAnsiTheme="minorHAnsi" w:cstheme="minorHAnsi"/>
          <w:b/>
          <w:bCs/>
        </w:rPr>
        <w:t xml:space="preserve"> </w:t>
      </w:r>
      <w:r w:rsidR="007B3979">
        <w:rPr>
          <w:rFonts w:asciiTheme="minorHAnsi" w:hAnsiTheme="minorHAnsi" w:cstheme="minorHAnsi"/>
          <w:b/>
          <w:bCs/>
        </w:rPr>
        <w:t>(H2)</w:t>
      </w:r>
      <w:r w:rsidR="007B3979">
        <w:rPr>
          <w:rFonts w:asciiTheme="minorHAnsi" w:hAnsiTheme="minorHAnsi" w:cstheme="minorHAnsi"/>
        </w:rPr>
        <w:br/>
      </w:r>
      <w:r w:rsidR="002D46D7">
        <w:rPr>
          <w:rFonts w:asciiTheme="minorHAnsi" w:hAnsiTheme="minorHAnsi" w:cstheme="minorHAnsi"/>
        </w:rPr>
        <w:t>T</w:t>
      </w:r>
      <w:r w:rsidR="001B383E">
        <w:rPr>
          <w:rFonts w:asciiTheme="minorHAnsi" w:hAnsiTheme="minorHAnsi" w:cstheme="minorHAnsi"/>
        </w:rPr>
        <w:t>h</w:t>
      </w:r>
      <w:r w:rsidR="00BA4AED">
        <w:rPr>
          <w:rFonts w:asciiTheme="minorHAnsi" w:hAnsiTheme="minorHAnsi" w:cstheme="minorHAnsi"/>
        </w:rPr>
        <w:t>is</w:t>
      </w:r>
      <w:r w:rsidR="00CD4314">
        <w:rPr>
          <w:rFonts w:asciiTheme="minorHAnsi" w:hAnsiTheme="minorHAnsi" w:cstheme="minorHAnsi"/>
        </w:rPr>
        <w:t xml:space="preserve"> </w:t>
      </w:r>
      <w:r w:rsidR="001B383E">
        <w:rPr>
          <w:rFonts w:asciiTheme="minorHAnsi" w:hAnsiTheme="minorHAnsi" w:cstheme="minorHAnsi"/>
        </w:rPr>
        <w:t xml:space="preserve">date </w:t>
      </w:r>
      <w:r w:rsidR="007E2745" w:rsidRPr="009B57D1">
        <w:rPr>
          <w:rFonts w:asciiTheme="minorHAnsi" w:hAnsiTheme="minorHAnsi" w:cstheme="minorHAnsi"/>
        </w:rPr>
        <w:t xml:space="preserve">picker </w:t>
      </w:r>
      <w:r w:rsidR="002B7612">
        <w:rPr>
          <w:rFonts w:asciiTheme="minorHAnsi" w:hAnsiTheme="minorHAnsi" w:cstheme="minorHAnsi"/>
        </w:rPr>
        <w:t xml:space="preserve">component </w:t>
      </w:r>
      <w:r w:rsidR="0057079C">
        <w:rPr>
          <w:rFonts w:asciiTheme="minorHAnsi" w:hAnsiTheme="minorHAnsi" w:cstheme="minorHAnsi"/>
        </w:rPr>
        <w:t>layout</w:t>
      </w:r>
      <w:r w:rsidR="00C6339D">
        <w:rPr>
          <w:rFonts w:asciiTheme="minorHAnsi" w:hAnsiTheme="minorHAnsi" w:cstheme="minorHAnsi"/>
        </w:rPr>
        <w:t xml:space="preserve"> is more accessible than traditional </w:t>
      </w:r>
      <w:r w:rsidR="000A444A">
        <w:rPr>
          <w:rFonts w:asciiTheme="minorHAnsi" w:hAnsiTheme="minorHAnsi" w:cstheme="minorHAnsi"/>
        </w:rPr>
        <w:t>date pickers</w:t>
      </w:r>
      <w:r w:rsidR="00C6339D">
        <w:rPr>
          <w:rFonts w:asciiTheme="minorHAnsi" w:hAnsiTheme="minorHAnsi" w:cstheme="minorHAnsi"/>
        </w:rPr>
        <w:t xml:space="preserve">.  It </w:t>
      </w:r>
      <w:r w:rsidR="00CD4314" w:rsidRPr="009B57D1">
        <w:rPr>
          <w:rFonts w:asciiTheme="minorHAnsi" w:hAnsiTheme="minorHAnsi" w:cstheme="minorHAnsi"/>
        </w:rPr>
        <w:t>allows for easier keyboard and screen reader navigation</w:t>
      </w:r>
      <w:r w:rsidR="00CD4314">
        <w:rPr>
          <w:rFonts w:asciiTheme="minorHAnsi" w:hAnsiTheme="minorHAnsi" w:cstheme="minorHAnsi"/>
        </w:rPr>
        <w:t xml:space="preserve"> and </w:t>
      </w:r>
      <w:r w:rsidR="005831C4">
        <w:rPr>
          <w:rFonts w:asciiTheme="minorHAnsi" w:hAnsiTheme="minorHAnsi" w:cstheme="minorHAnsi"/>
        </w:rPr>
        <w:t>comprehension</w:t>
      </w:r>
      <w:r w:rsidR="00CD4314">
        <w:rPr>
          <w:rFonts w:asciiTheme="minorHAnsi" w:hAnsiTheme="minorHAnsi" w:cstheme="minorHAnsi"/>
        </w:rPr>
        <w:t xml:space="preserve">.  It </w:t>
      </w:r>
      <w:r w:rsidR="005831C4">
        <w:rPr>
          <w:rFonts w:asciiTheme="minorHAnsi" w:hAnsiTheme="minorHAnsi" w:cstheme="minorHAnsi"/>
        </w:rPr>
        <w:t xml:space="preserve">consists </w:t>
      </w:r>
      <w:r w:rsidR="008D2DAC">
        <w:rPr>
          <w:rFonts w:asciiTheme="minorHAnsi" w:hAnsiTheme="minorHAnsi" w:cstheme="minorHAnsi"/>
        </w:rPr>
        <w:t>of a text field for</w:t>
      </w:r>
      <w:r w:rsidR="00236B67">
        <w:rPr>
          <w:rFonts w:asciiTheme="minorHAnsi" w:hAnsiTheme="minorHAnsi" w:cstheme="minorHAnsi"/>
        </w:rPr>
        <w:t xml:space="preserve"> month</w:t>
      </w:r>
      <w:r w:rsidR="005831C4">
        <w:rPr>
          <w:rFonts w:asciiTheme="minorHAnsi" w:hAnsiTheme="minorHAnsi" w:cstheme="minorHAnsi"/>
        </w:rPr>
        <w:t>,</w:t>
      </w:r>
      <w:r w:rsidR="00925F49">
        <w:rPr>
          <w:rFonts w:asciiTheme="minorHAnsi" w:hAnsiTheme="minorHAnsi" w:cstheme="minorHAnsi"/>
        </w:rPr>
        <w:t xml:space="preserve"> </w:t>
      </w:r>
      <w:r w:rsidR="00236B67">
        <w:rPr>
          <w:rFonts w:asciiTheme="minorHAnsi" w:hAnsiTheme="minorHAnsi" w:cstheme="minorHAnsi"/>
        </w:rPr>
        <w:t>with</w:t>
      </w:r>
      <w:r w:rsidR="00925F49">
        <w:rPr>
          <w:rFonts w:asciiTheme="minorHAnsi" w:hAnsiTheme="minorHAnsi" w:cstheme="minorHAnsi"/>
        </w:rPr>
        <w:t xml:space="preserve"> </w:t>
      </w:r>
      <w:r w:rsidR="00236B67">
        <w:rPr>
          <w:rFonts w:asciiTheme="minorHAnsi" w:hAnsiTheme="minorHAnsi" w:cstheme="minorHAnsi"/>
        </w:rPr>
        <w:t>an input field for date and</w:t>
      </w:r>
      <w:r w:rsidR="005831C4">
        <w:rPr>
          <w:rFonts w:asciiTheme="minorHAnsi" w:hAnsiTheme="minorHAnsi" w:cstheme="minorHAnsi"/>
        </w:rPr>
        <w:t xml:space="preserve"> </w:t>
      </w:r>
      <w:r w:rsidR="00236B67">
        <w:rPr>
          <w:rFonts w:asciiTheme="minorHAnsi" w:hAnsiTheme="minorHAnsi" w:cstheme="minorHAnsi"/>
        </w:rPr>
        <w:t>input field for year</w:t>
      </w:r>
      <w:r w:rsidR="00925F49">
        <w:rPr>
          <w:rFonts w:asciiTheme="minorHAnsi" w:hAnsiTheme="minorHAnsi" w:cstheme="minorHAnsi"/>
        </w:rPr>
        <w:t xml:space="preserve">.  </w:t>
      </w:r>
      <w:r w:rsidR="005831C4">
        <w:rPr>
          <w:rFonts w:asciiTheme="minorHAnsi" w:hAnsiTheme="minorHAnsi" w:cstheme="minorHAnsi"/>
        </w:rPr>
        <w:t>Users can select one field at a time, which reduces cognitive load and risk of error.</w:t>
      </w:r>
    </w:p>
    <w:p w14:paraId="7EB90B87" w14:textId="77777777" w:rsidR="00155698" w:rsidRDefault="00155698" w:rsidP="00DC3AC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096F1A4" w14:textId="2F05ABDD" w:rsidR="005D5810" w:rsidRPr="00FE3AE0" w:rsidRDefault="005D5810" w:rsidP="00DC3AC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FE3AE0">
        <w:rPr>
          <w:rFonts w:asciiTheme="minorHAnsi" w:hAnsiTheme="minorHAnsi" w:cstheme="minorHAnsi"/>
          <w:b/>
          <w:bCs/>
        </w:rPr>
        <w:t>Us</w:t>
      </w:r>
      <w:r w:rsidR="0054258A" w:rsidRPr="00FE3AE0">
        <w:rPr>
          <w:rFonts w:asciiTheme="minorHAnsi" w:hAnsiTheme="minorHAnsi" w:cstheme="minorHAnsi"/>
          <w:b/>
          <w:bCs/>
        </w:rPr>
        <w:t>e accurate and clear attributes (</w:t>
      </w:r>
      <w:r w:rsidR="007B3979" w:rsidRPr="00FE3AE0">
        <w:rPr>
          <w:rFonts w:asciiTheme="minorHAnsi" w:hAnsiTheme="minorHAnsi" w:cstheme="minorHAnsi"/>
          <w:b/>
          <w:bCs/>
        </w:rPr>
        <w:t>H3)</w:t>
      </w:r>
    </w:p>
    <w:p w14:paraId="2DEEE860" w14:textId="77777777" w:rsidR="003D68C5" w:rsidRDefault="00E16CAE" w:rsidP="00DC3AC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</w:t>
      </w:r>
      <w:r w:rsidR="00107EEE">
        <w:rPr>
          <w:rFonts w:asciiTheme="minorHAnsi" w:hAnsiTheme="minorHAnsi" w:cstheme="minorHAnsi"/>
        </w:rPr>
        <w:t xml:space="preserve">the date picker is the only </w:t>
      </w:r>
      <w:r w:rsidR="008A6B6B">
        <w:rPr>
          <w:rFonts w:asciiTheme="minorHAnsi" w:hAnsiTheme="minorHAnsi" w:cstheme="minorHAnsi"/>
        </w:rPr>
        <w:t>task</w:t>
      </w:r>
      <w:r w:rsidR="00107EEE">
        <w:rPr>
          <w:rFonts w:asciiTheme="minorHAnsi" w:hAnsiTheme="minorHAnsi" w:cstheme="minorHAnsi"/>
        </w:rPr>
        <w:t xml:space="preserve"> on a page</w:t>
      </w:r>
      <w:r w:rsidR="003D68C5">
        <w:rPr>
          <w:rFonts w:asciiTheme="minorHAnsi" w:hAnsiTheme="minorHAnsi" w:cstheme="minorHAnsi"/>
        </w:rPr>
        <w:t>:</w:t>
      </w:r>
    </w:p>
    <w:p w14:paraId="7AB9963B" w14:textId="6C5B7984" w:rsidR="003D68C5" w:rsidRPr="00523518" w:rsidRDefault="00257401" w:rsidP="005235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a heading level for the content that </w:t>
      </w:r>
      <w:r w:rsidR="007F601B" w:rsidRPr="00523518">
        <w:rPr>
          <w:rFonts w:asciiTheme="minorHAnsi" w:hAnsiTheme="minorHAnsi" w:cstheme="minorHAnsi"/>
        </w:rPr>
        <w:t xml:space="preserve">appears before the date picker </w:t>
      </w:r>
      <w:r w:rsidR="00EB1A1A" w:rsidRPr="00523518">
        <w:rPr>
          <w:rFonts w:asciiTheme="minorHAnsi" w:hAnsiTheme="minorHAnsi" w:cstheme="minorHAnsi"/>
        </w:rPr>
        <w:t>fields</w:t>
      </w:r>
      <w:r w:rsidR="003A56F0" w:rsidRPr="00523518">
        <w:rPr>
          <w:rFonts w:asciiTheme="minorHAnsi" w:hAnsiTheme="minorHAnsi" w:cstheme="minorHAnsi"/>
        </w:rPr>
        <w:t xml:space="preserve"> </w:t>
      </w:r>
      <w:r w:rsidR="00B066A2" w:rsidRPr="00523518">
        <w:rPr>
          <w:rFonts w:asciiTheme="minorHAnsi" w:hAnsiTheme="minorHAnsi" w:cstheme="minorHAnsi"/>
        </w:rPr>
        <w:t>(example: “What is your birthday</w:t>
      </w:r>
      <w:r w:rsidR="00A84091" w:rsidRPr="00523518">
        <w:rPr>
          <w:rFonts w:asciiTheme="minorHAnsi" w:hAnsiTheme="minorHAnsi" w:cstheme="minorHAnsi"/>
        </w:rPr>
        <w:t>”)</w:t>
      </w:r>
    </w:p>
    <w:p w14:paraId="1D128711" w14:textId="77777777" w:rsidR="008D21C5" w:rsidRDefault="00257401" w:rsidP="0025740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heading level</w:t>
      </w:r>
      <w:r w:rsidR="0052665F">
        <w:rPr>
          <w:rFonts w:asciiTheme="minorHAnsi" w:hAnsiTheme="minorHAnsi" w:cstheme="minorHAnsi"/>
        </w:rPr>
        <w:t xml:space="preserve"> most likely will be an [&lt;H1&gt;] or [&lt;H2&gt;].</w:t>
      </w:r>
    </w:p>
    <w:p w14:paraId="2FA513AD" w14:textId="0A6F0B32" w:rsidR="00AF2F5F" w:rsidRDefault="009A6CA8" w:rsidP="0025740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Include the heading and content within the [&lt;legend&gt;] element.</w:t>
      </w:r>
    </w:p>
    <w:p w14:paraId="7EF03384" w14:textId="77777777" w:rsidR="00D11E54" w:rsidRDefault="00D11E54" w:rsidP="00DC3AC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28870A7" w14:textId="54C21207" w:rsidR="00D11E54" w:rsidRDefault="008F528F" w:rsidP="00DC3AC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 sure that each field </w:t>
      </w:r>
      <w:r w:rsidR="00EA3468">
        <w:rPr>
          <w:rFonts w:asciiTheme="minorHAnsi" w:hAnsiTheme="minorHAnsi" w:cstheme="minorHAnsi"/>
        </w:rPr>
        <w:t>has an accurate</w:t>
      </w:r>
      <w:r w:rsidR="00C864F1">
        <w:rPr>
          <w:rFonts w:asciiTheme="minorHAnsi" w:hAnsiTheme="minorHAnsi" w:cstheme="minorHAnsi"/>
        </w:rPr>
        <w:t xml:space="preserve"> </w:t>
      </w:r>
      <w:r w:rsidR="006575DE">
        <w:rPr>
          <w:rFonts w:asciiTheme="minorHAnsi" w:hAnsiTheme="minorHAnsi" w:cstheme="minorHAnsi"/>
        </w:rPr>
        <w:t>[</w:t>
      </w:r>
      <w:r w:rsidR="00EA3468">
        <w:rPr>
          <w:rFonts w:asciiTheme="minorHAnsi" w:hAnsiTheme="minorHAnsi" w:cstheme="minorHAnsi"/>
        </w:rPr>
        <w:t>&lt;</w:t>
      </w:r>
      <w:proofErr w:type="gramStart"/>
      <w:r w:rsidR="00EA3468">
        <w:rPr>
          <w:rFonts w:asciiTheme="minorHAnsi" w:hAnsiTheme="minorHAnsi" w:cstheme="minorHAnsi"/>
        </w:rPr>
        <w:t>label  for</w:t>
      </w:r>
      <w:proofErr w:type="gramEnd"/>
      <w:r w:rsidR="00EA3468">
        <w:rPr>
          <w:rFonts w:asciiTheme="minorHAnsi" w:hAnsiTheme="minorHAnsi" w:cstheme="minorHAnsi"/>
        </w:rPr>
        <w:t>=</w:t>
      </w:r>
      <w:r w:rsidR="00F345CE">
        <w:rPr>
          <w:rFonts w:asciiTheme="minorHAnsi" w:hAnsiTheme="minorHAnsi" w:cstheme="minorHAnsi"/>
        </w:rPr>
        <w:t xml:space="preserve">”short description of </w:t>
      </w:r>
      <w:r w:rsidR="00C864F1">
        <w:rPr>
          <w:rFonts w:asciiTheme="minorHAnsi" w:hAnsiTheme="minorHAnsi" w:cstheme="minorHAnsi"/>
        </w:rPr>
        <w:t>data collected”&gt;</w:t>
      </w:r>
      <w:r w:rsidR="006575DE">
        <w:rPr>
          <w:rFonts w:asciiTheme="minorHAnsi" w:hAnsiTheme="minorHAnsi" w:cstheme="minorHAnsi"/>
        </w:rPr>
        <w:t>]</w:t>
      </w:r>
      <w:r w:rsidR="00C864F1">
        <w:rPr>
          <w:rFonts w:asciiTheme="minorHAnsi" w:hAnsiTheme="minorHAnsi" w:cstheme="minorHAnsi"/>
        </w:rPr>
        <w:t xml:space="preserve"> element</w:t>
      </w:r>
      <w:r w:rsidR="006575DE">
        <w:rPr>
          <w:rFonts w:asciiTheme="minorHAnsi" w:hAnsiTheme="minorHAnsi" w:cstheme="minorHAnsi"/>
        </w:rPr>
        <w:t xml:space="preserve"> as well as its corresponding </w:t>
      </w:r>
      <w:r w:rsidR="00CA2F5C">
        <w:rPr>
          <w:rFonts w:asciiTheme="minorHAnsi" w:hAnsiTheme="minorHAnsi" w:cstheme="minorHAnsi"/>
        </w:rPr>
        <w:t>[&lt;input</w:t>
      </w:r>
      <w:r w:rsidR="00323AD8">
        <w:rPr>
          <w:rFonts w:asciiTheme="minorHAnsi" w:hAnsiTheme="minorHAnsi" w:cstheme="minorHAnsi"/>
        </w:rPr>
        <w:t xml:space="preserve"> id=”short description of data collected”&gt;].  </w:t>
      </w:r>
    </w:p>
    <w:p w14:paraId="7B201705" w14:textId="77777777" w:rsidR="009E25B6" w:rsidRDefault="009E25B6" w:rsidP="00DC3AC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49E9885" w14:textId="0F921A0F" w:rsidR="00323AD8" w:rsidRDefault="00F201C8" w:rsidP="00DC3AC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Avoid</w:t>
      </w:r>
      <w:r w:rsidR="00134295">
        <w:rPr>
          <w:rFonts w:asciiTheme="minorHAnsi" w:hAnsiTheme="minorHAnsi" w:cstheme="minorHAnsi"/>
        </w:rPr>
        <w:t xml:space="preserve"> automatically </w:t>
      </w:r>
      <w:r w:rsidR="00EB3BB4">
        <w:rPr>
          <w:rFonts w:asciiTheme="minorHAnsi" w:hAnsiTheme="minorHAnsi" w:cstheme="minorHAnsi"/>
        </w:rPr>
        <w:t>mov</w:t>
      </w:r>
      <w:r>
        <w:rPr>
          <w:rFonts w:asciiTheme="minorHAnsi" w:hAnsiTheme="minorHAnsi" w:cstheme="minorHAnsi"/>
        </w:rPr>
        <w:t>ing</w:t>
      </w:r>
      <w:r w:rsidR="00EB3BB4">
        <w:rPr>
          <w:rFonts w:asciiTheme="minorHAnsi" w:hAnsiTheme="minorHAnsi" w:cstheme="minorHAnsi"/>
        </w:rPr>
        <w:t xml:space="preserve"> tab focus from one field to the next</w:t>
      </w:r>
      <w:r>
        <w:rPr>
          <w:rFonts w:asciiTheme="minorHAnsi" w:hAnsiTheme="minorHAnsi" w:cstheme="minorHAnsi"/>
        </w:rPr>
        <w:t>.  I</w:t>
      </w:r>
      <w:r w:rsidR="00EB3BB4">
        <w:rPr>
          <w:rFonts w:asciiTheme="minorHAnsi" w:hAnsiTheme="minorHAnsi" w:cstheme="minorHAnsi"/>
        </w:rPr>
        <w:t>t</w:t>
      </w:r>
      <w:r w:rsidR="002D6913">
        <w:rPr>
          <w:rFonts w:asciiTheme="minorHAnsi" w:hAnsiTheme="minorHAnsi" w:cstheme="minorHAnsi"/>
        </w:rPr>
        <w:t xml:space="preserve"> creates</w:t>
      </w:r>
      <w:r w:rsidR="00400C4E">
        <w:rPr>
          <w:rFonts w:asciiTheme="minorHAnsi" w:hAnsiTheme="minorHAnsi" w:cstheme="minorHAnsi"/>
        </w:rPr>
        <w:t xml:space="preserve"> confusion and</w:t>
      </w:r>
      <w:r w:rsidR="00635A3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makes</w:t>
      </w:r>
      <w:r w:rsidR="00635A3A">
        <w:rPr>
          <w:rFonts w:asciiTheme="minorHAnsi" w:hAnsiTheme="minorHAnsi" w:cstheme="minorHAnsi"/>
        </w:rPr>
        <w:t xml:space="preserve"> field </w:t>
      </w:r>
      <w:r>
        <w:rPr>
          <w:rFonts w:asciiTheme="minorHAnsi" w:hAnsiTheme="minorHAnsi" w:cstheme="minorHAnsi"/>
        </w:rPr>
        <w:t>input</w:t>
      </w:r>
      <w:r w:rsidR="00635A3A">
        <w:rPr>
          <w:rFonts w:asciiTheme="minorHAnsi" w:hAnsiTheme="minorHAnsi" w:cstheme="minorHAnsi"/>
        </w:rPr>
        <w:t xml:space="preserve"> difficult for keyboard </w:t>
      </w:r>
      <w:r>
        <w:rPr>
          <w:rFonts w:asciiTheme="minorHAnsi" w:hAnsiTheme="minorHAnsi" w:cstheme="minorHAnsi"/>
        </w:rPr>
        <w:t>users</w:t>
      </w:r>
      <w:r w:rsidR="002D6913">
        <w:rPr>
          <w:rFonts w:asciiTheme="minorHAnsi" w:hAnsiTheme="minorHAnsi" w:cstheme="minorHAnsi"/>
        </w:rPr>
        <w:t xml:space="preserve">.  </w:t>
      </w:r>
    </w:p>
    <w:p w14:paraId="0F7E7611" w14:textId="77777777" w:rsidR="008F3B6D" w:rsidRDefault="008F3B6D" w:rsidP="00DC3AC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9BBA410" w14:textId="7110632C" w:rsidR="003128DD" w:rsidRDefault="008F3B6D" w:rsidP="00DC3AC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possible, use </w:t>
      </w:r>
      <w:r w:rsidR="007E1984">
        <w:rPr>
          <w:rFonts w:asciiTheme="minorHAnsi" w:hAnsiTheme="minorHAnsi" w:cstheme="minorHAnsi"/>
        </w:rPr>
        <w:t xml:space="preserve">[&lt;input type=”text” </w:t>
      </w:r>
      <w:proofErr w:type="spellStart"/>
      <w:r w:rsidR="007E1984">
        <w:rPr>
          <w:rFonts w:asciiTheme="minorHAnsi" w:hAnsiTheme="minorHAnsi" w:cstheme="minorHAnsi"/>
        </w:rPr>
        <w:t>inputmode</w:t>
      </w:r>
      <w:proofErr w:type="spellEnd"/>
      <w:proofErr w:type="gramStart"/>
      <w:r w:rsidR="007E1984">
        <w:rPr>
          <w:rFonts w:asciiTheme="minorHAnsi" w:hAnsiTheme="minorHAnsi" w:cstheme="minorHAnsi"/>
        </w:rPr>
        <w:t>=”numeric</w:t>
      </w:r>
      <w:proofErr w:type="gramEnd"/>
      <w:r w:rsidR="007E1984">
        <w:rPr>
          <w:rFonts w:asciiTheme="minorHAnsi" w:hAnsiTheme="minorHAnsi" w:cstheme="minorHAnsi"/>
        </w:rPr>
        <w:t>” pattern=”[0-9]*”</w:t>
      </w:r>
      <w:r w:rsidR="00C70B53">
        <w:rPr>
          <w:rFonts w:asciiTheme="minorHAnsi" w:hAnsiTheme="minorHAnsi" w:cstheme="minorHAnsi"/>
        </w:rPr>
        <w:t xml:space="preserve">&gt;] instead of [&lt;input type=”number”&gt;.  </w:t>
      </w:r>
      <w:r w:rsidR="006648AB">
        <w:rPr>
          <w:rFonts w:asciiTheme="minorHAnsi" w:hAnsiTheme="minorHAnsi" w:cstheme="minorHAnsi"/>
        </w:rPr>
        <w:t xml:space="preserve">Research by Gov.UK found </w:t>
      </w:r>
      <w:r w:rsidR="006648AB" w:rsidRPr="003128DD">
        <w:rPr>
          <w:rFonts w:asciiTheme="minorHAnsi" w:hAnsiTheme="minorHAnsi" w:cstheme="minorHAnsi"/>
        </w:rPr>
        <w:t>using numbers versus text creates significant usability and accessibility issues</w:t>
      </w:r>
      <w:r w:rsidR="00003BD1">
        <w:rPr>
          <w:rFonts w:asciiTheme="minorHAnsi" w:hAnsiTheme="minorHAnsi" w:cstheme="minorHAnsi"/>
        </w:rPr>
        <w:t xml:space="preserve">, especially for date pickers.  </w:t>
      </w:r>
    </w:p>
    <w:p w14:paraId="46DF4568" w14:textId="79096D86" w:rsidR="008F3B6D" w:rsidRDefault="00444C03" w:rsidP="00DC3AC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found that [type</w:t>
      </w:r>
      <w:proofErr w:type="gramStart"/>
      <w:r>
        <w:rPr>
          <w:rFonts w:asciiTheme="minorHAnsi" w:hAnsiTheme="minorHAnsi" w:cstheme="minorHAnsi"/>
        </w:rPr>
        <w:t>=”number</w:t>
      </w:r>
      <w:proofErr w:type="gramEnd"/>
      <w:r>
        <w:rPr>
          <w:rFonts w:asciiTheme="minorHAnsi" w:hAnsiTheme="minorHAnsi" w:cstheme="minorHAnsi"/>
        </w:rPr>
        <w:t>”]:</w:t>
      </w:r>
    </w:p>
    <w:p w14:paraId="598930F1" w14:textId="04C8C56D" w:rsidR="00444C03" w:rsidRDefault="00444C03" w:rsidP="00444C0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Could not be dictated or selected when using Dragon Naturally Speaking</w:t>
      </w:r>
    </w:p>
    <w:p w14:paraId="37707A52" w14:textId="799B66EB" w:rsidR="00444C03" w:rsidRDefault="000D7C36" w:rsidP="00444C0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Appears as unlabeled on some screen readers</w:t>
      </w:r>
    </w:p>
    <w:p w14:paraId="70FA02FA" w14:textId="070962D9" w:rsidR="000D7C36" w:rsidRDefault="000D7C36" w:rsidP="00444C0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Appears as a spin button when using NVDA’s object navigation</w:t>
      </w:r>
    </w:p>
    <w:p w14:paraId="107C05B3" w14:textId="7C5DAC0A" w:rsidR="00FB60BF" w:rsidRDefault="00FB60BF" w:rsidP="00444C0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Is reported as an unlabeled edit field on </w:t>
      </w:r>
      <w:proofErr w:type="spellStart"/>
      <w:r>
        <w:rPr>
          <w:rFonts w:asciiTheme="minorHAnsi" w:hAnsiTheme="minorHAnsi" w:cstheme="minorHAnsi"/>
        </w:rPr>
        <w:t>nvda+tab</w:t>
      </w:r>
      <w:proofErr w:type="spellEnd"/>
      <w:r w:rsidR="009D479F">
        <w:rPr>
          <w:rFonts w:asciiTheme="minorHAnsi" w:hAnsiTheme="minorHAnsi" w:cstheme="minorHAnsi"/>
        </w:rPr>
        <w:br/>
      </w:r>
    </w:p>
    <w:p w14:paraId="7DC7002A" w14:textId="297B5AF8" w:rsidR="009A7BA9" w:rsidRDefault="00000000" w:rsidP="009A7BA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8" w:history="1">
        <w:r w:rsidR="009A7BA9" w:rsidRPr="009D479F">
          <w:rPr>
            <w:rStyle w:val="Hyperlink"/>
            <w:rFonts w:asciiTheme="minorHAnsi" w:hAnsiTheme="minorHAnsi" w:cstheme="minorHAnsi"/>
          </w:rPr>
          <w:t>Why the Gov.UK Design System Team changed the input type for numbers</w:t>
        </w:r>
      </w:hyperlink>
    </w:p>
    <w:p w14:paraId="5B854E02" w14:textId="5B6AE839" w:rsidR="001D1BD8" w:rsidRDefault="001D1BD8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73978AB" w14:textId="77777777" w:rsidR="00790A60" w:rsidRDefault="0053137B" w:rsidP="00790A6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(Drawer title) Best practices for </w:t>
      </w:r>
      <w:r w:rsidR="00790A60">
        <w:rPr>
          <w:rFonts w:asciiTheme="minorHAnsi" w:hAnsiTheme="minorHAnsi" w:cstheme="minorHAnsi"/>
          <w:b/>
          <w:bCs/>
        </w:rPr>
        <w:t>date picker</w:t>
      </w:r>
    </w:p>
    <w:p w14:paraId="6B71C18F" w14:textId="01E83E4F" w:rsidR="00057240" w:rsidRDefault="00F51A02" w:rsidP="00790A60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Clearly label each field</w:t>
      </w:r>
      <w:r w:rsidR="00F01C2D">
        <w:rPr>
          <w:rFonts w:asciiTheme="minorHAnsi" w:hAnsiTheme="minorHAnsi" w:cstheme="minorHAnsi"/>
        </w:rPr>
        <w:t xml:space="preserve"> to increase clarity</w:t>
      </w:r>
      <w:r w:rsidR="0081782A">
        <w:rPr>
          <w:rFonts w:asciiTheme="minorHAnsi" w:hAnsiTheme="minorHAnsi" w:cstheme="minorHAnsi"/>
        </w:rPr>
        <w:t xml:space="preserve"> and prevent user error.</w:t>
      </w:r>
      <w:r w:rsidR="00EF524C">
        <w:rPr>
          <w:rFonts w:asciiTheme="minorHAnsi" w:hAnsiTheme="minorHAnsi" w:cstheme="minorHAnsi"/>
        </w:rPr>
        <w:t xml:space="preserve"> </w:t>
      </w:r>
    </w:p>
    <w:p w14:paraId="096FACF9" w14:textId="30183A35" w:rsidR="00F51A02" w:rsidRPr="00B30E09" w:rsidRDefault="00057240" w:rsidP="00790A60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select element only for month and not day and year</w:t>
      </w:r>
      <w:r w:rsidR="00236B67">
        <w:rPr>
          <w:rFonts w:asciiTheme="minorHAnsi" w:hAnsiTheme="minorHAnsi" w:cstheme="minorHAnsi"/>
        </w:rPr>
        <w:t>.</w:t>
      </w:r>
      <w:r w:rsidR="00D66A68">
        <w:rPr>
          <w:rFonts w:asciiTheme="minorHAnsi" w:hAnsiTheme="minorHAnsi" w:cstheme="minorHAnsi"/>
        </w:rPr>
        <w:t xml:space="preserve"> </w:t>
      </w:r>
    </w:p>
    <w:p w14:paraId="44B60D07" w14:textId="525DCC88" w:rsidR="00CC47EE" w:rsidRDefault="00CC47EE" w:rsidP="00CC47E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Avoid using placeholder text</w:t>
      </w:r>
      <w:r w:rsidR="00305F6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 </w:t>
      </w:r>
      <w:r w:rsidR="00305F68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nstead</w:t>
      </w:r>
      <w:r w:rsidR="00305F6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include </w:t>
      </w:r>
      <w:r w:rsidR="0064708B">
        <w:rPr>
          <w:rFonts w:asciiTheme="minorHAnsi" w:hAnsiTheme="minorHAnsi" w:cstheme="minorHAnsi"/>
        </w:rPr>
        <w:t xml:space="preserve">a </w:t>
      </w:r>
      <w:r w:rsidR="00CC56D2">
        <w:rPr>
          <w:rFonts w:asciiTheme="minorHAnsi" w:hAnsiTheme="minorHAnsi" w:cstheme="minorHAnsi"/>
        </w:rPr>
        <w:t>h</w:t>
      </w:r>
      <w:r w:rsidR="00154606">
        <w:rPr>
          <w:rFonts w:asciiTheme="minorHAnsi" w:hAnsiTheme="minorHAnsi" w:cstheme="minorHAnsi"/>
        </w:rPr>
        <w:t>int</w:t>
      </w:r>
      <w:r w:rsidR="00CC56D2">
        <w:rPr>
          <w:rFonts w:asciiTheme="minorHAnsi" w:hAnsiTheme="minorHAnsi" w:cstheme="minorHAnsi"/>
        </w:rPr>
        <w:t xml:space="preserve"> </w:t>
      </w:r>
      <w:r w:rsidR="00154606">
        <w:rPr>
          <w:rFonts w:asciiTheme="minorHAnsi" w:hAnsiTheme="minorHAnsi" w:cstheme="minorHAnsi"/>
        </w:rPr>
        <w:t xml:space="preserve">example </w:t>
      </w:r>
      <w:r w:rsidR="00CC56D2">
        <w:rPr>
          <w:rFonts w:asciiTheme="minorHAnsi" w:hAnsiTheme="minorHAnsi" w:cstheme="minorHAnsi"/>
        </w:rPr>
        <w:t xml:space="preserve">above the select element and input fields, below the </w:t>
      </w:r>
      <w:r w:rsidR="00CD484F">
        <w:rPr>
          <w:rFonts w:asciiTheme="minorHAnsi" w:hAnsiTheme="minorHAnsi" w:cstheme="minorHAnsi"/>
        </w:rPr>
        <w:t xml:space="preserve">[&lt;legend&gt;] element. </w:t>
      </w:r>
    </w:p>
    <w:p w14:paraId="7F398066" w14:textId="42003F4A" w:rsidR="00CC47EE" w:rsidRDefault="004E24B9" w:rsidP="00CC47E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hint example should match</w:t>
      </w:r>
      <w:r w:rsidR="00987CBA">
        <w:rPr>
          <w:rFonts w:asciiTheme="minorHAnsi" w:hAnsiTheme="minorHAnsi" w:cstheme="minorHAnsi"/>
        </w:rPr>
        <w:t xml:space="preserve"> the</w:t>
      </w:r>
      <w:r w:rsidR="00CC47EE">
        <w:rPr>
          <w:rFonts w:asciiTheme="minorHAnsi" w:hAnsiTheme="minorHAnsi" w:cstheme="minorHAnsi"/>
        </w:rPr>
        <w:t xml:space="preserve"> format of your date picker.  </w:t>
      </w:r>
    </w:p>
    <w:p w14:paraId="639F3B1E" w14:textId="20E0D5A1" w:rsidR="000531B8" w:rsidRDefault="000531B8" w:rsidP="00CC47E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back-end validation to check </w:t>
      </w:r>
      <w:r w:rsidR="008E5FF8">
        <w:rPr>
          <w:rFonts w:asciiTheme="minorHAnsi" w:hAnsiTheme="minorHAnsi" w:cstheme="minorHAnsi"/>
        </w:rPr>
        <w:t>for correct date input.</w:t>
      </w:r>
    </w:p>
    <w:p w14:paraId="2EAE65F9" w14:textId="6F15EA25" w:rsidR="00D31DDD" w:rsidRDefault="00D31DDD" w:rsidP="001C7BE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Patterns</w:t>
      </w:r>
      <w:r w:rsidR="009449D0">
        <w:rPr>
          <w:rFonts w:asciiTheme="minorHAnsi" w:hAnsiTheme="minorHAnsi" w:cstheme="minorHAnsi"/>
        </w:rPr>
        <w:t xml:space="preserve"> that use this component</w:t>
      </w:r>
      <w:r w:rsidR="00512D63">
        <w:rPr>
          <w:rFonts w:asciiTheme="minorHAnsi" w:hAnsiTheme="minorHAnsi" w:cstheme="minorHAnsi"/>
        </w:rPr>
        <w:t xml:space="preserve"> (listed</w:t>
      </w:r>
      <w:r w:rsidR="006F3120">
        <w:rPr>
          <w:rFonts w:asciiTheme="minorHAnsi" w:hAnsiTheme="minorHAnsi" w:cstheme="minorHAnsi"/>
        </w:rPr>
        <w:t xml:space="preserve"> links</w:t>
      </w:r>
      <w:r w:rsidR="00512D63">
        <w:rPr>
          <w:rFonts w:asciiTheme="minorHAnsi" w:hAnsiTheme="minorHAnsi" w:cstheme="minorHAnsi"/>
        </w:rPr>
        <w:t>)</w:t>
      </w:r>
    </w:p>
    <w:p w14:paraId="0B9C4BA0" w14:textId="7330A309" w:rsidR="000E21D0" w:rsidRPr="00871B70" w:rsidRDefault="000E21D0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871B70">
        <w:rPr>
          <w:rFonts w:asciiTheme="minorHAnsi" w:hAnsiTheme="minorHAnsi" w:cstheme="minorHAnsi"/>
          <w:u w:val="single"/>
        </w:rPr>
        <w:t>Pattern 1</w:t>
      </w:r>
      <w:r w:rsidR="00871B70">
        <w:rPr>
          <w:rFonts w:asciiTheme="minorHAnsi" w:hAnsiTheme="minorHAnsi" w:cstheme="minorHAnsi"/>
          <w:u w:val="single"/>
        </w:rPr>
        <w:t xml:space="preserve"> </w:t>
      </w:r>
    </w:p>
    <w:p w14:paraId="001D3B84" w14:textId="4BBD2A34" w:rsidR="000E21D0" w:rsidRDefault="000E21D0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871B70">
        <w:rPr>
          <w:rFonts w:asciiTheme="minorHAnsi" w:hAnsiTheme="minorHAnsi" w:cstheme="minorHAnsi"/>
          <w:u w:val="single"/>
        </w:rPr>
        <w:t>Pattern 2</w:t>
      </w:r>
    </w:p>
    <w:p w14:paraId="78C5F4E4" w14:textId="08C1E73F" w:rsidR="0075591C" w:rsidRDefault="00817A03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proofErr w:type="spellStart"/>
      <w:r>
        <w:rPr>
          <w:rFonts w:asciiTheme="minorHAnsi" w:hAnsiTheme="minorHAnsi" w:cstheme="minorHAnsi"/>
          <w:u w:val="single"/>
        </w:rPr>
        <w:t>E</w:t>
      </w:r>
      <w:r w:rsidR="0075591C">
        <w:rPr>
          <w:rFonts w:asciiTheme="minorHAnsi" w:hAnsiTheme="minorHAnsi" w:cstheme="minorHAnsi"/>
          <w:u w:val="single"/>
        </w:rPr>
        <w:t>tc</w:t>
      </w:r>
      <w:proofErr w:type="spellEnd"/>
    </w:p>
    <w:p w14:paraId="2209FEA0" w14:textId="77777777" w:rsidR="00817A03" w:rsidRDefault="00817A03" w:rsidP="00817A03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p w14:paraId="2C916ABE" w14:textId="40035086" w:rsidR="00817A03" w:rsidRDefault="00817A03" w:rsidP="00817A03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sectPr w:rsidR="0081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F74"/>
    <w:multiLevelType w:val="hybridMultilevel"/>
    <w:tmpl w:val="A8F4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563"/>
    <w:multiLevelType w:val="hybridMultilevel"/>
    <w:tmpl w:val="5038F0C2"/>
    <w:lvl w:ilvl="0" w:tplc="49A0D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2903"/>
    <w:multiLevelType w:val="hybridMultilevel"/>
    <w:tmpl w:val="5302F892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070C0"/>
    <w:multiLevelType w:val="hybridMultilevel"/>
    <w:tmpl w:val="802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5E3A"/>
    <w:multiLevelType w:val="hybridMultilevel"/>
    <w:tmpl w:val="33B6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6E7"/>
    <w:multiLevelType w:val="hybridMultilevel"/>
    <w:tmpl w:val="A8D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C4AFA"/>
    <w:multiLevelType w:val="hybridMultilevel"/>
    <w:tmpl w:val="42D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63FA3"/>
    <w:multiLevelType w:val="hybridMultilevel"/>
    <w:tmpl w:val="390610A0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63BD6"/>
    <w:multiLevelType w:val="hybridMultilevel"/>
    <w:tmpl w:val="9676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60935"/>
    <w:multiLevelType w:val="hybridMultilevel"/>
    <w:tmpl w:val="9D2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85C15"/>
    <w:multiLevelType w:val="hybridMultilevel"/>
    <w:tmpl w:val="7662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447AD"/>
    <w:multiLevelType w:val="hybridMultilevel"/>
    <w:tmpl w:val="B008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46C3C"/>
    <w:multiLevelType w:val="hybridMultilevel"/>
    <w:tmpl w:val="17ECFD6C"/>
    <w:lvl w:ilvl="0" w:tplc="B5E23E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30463"/>
    <w:multiLevelType w:val="hybridMultilevel"/>
    <w:tmpl w:val="0894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439108">
    <w:abstractNumId w:val="11"/>
  </w:num>
  <w:num w:numId="2" w16cid:durableId="1356349048">
    <w:abstractNumId w:val="8"/>
  </w:num>
  <w:num w:numId="3" w16cid:durableId="1695376975">
    <w:abstractNumId w:val="2"/>
  </w:num>
  <w:num w:numId="4" w16cid:durableId="2034959004">
    <w:abstractNumId w:val="10"/>
  </w:num>
  <w:num w:numId="5" w16cid:durableId="1953899530">
    <w:abstractNumId w:val="6"/>
  </w:num>
  <w:num w:numId="6" w16cid:durableId="1684354193">
    <w:abstractNumId w:val="12"/>
  </w:num>
  <w:num w:numId="7" w16cid:durableId="48653125">
    <w:abstractNumId w:val="7"/>
  </w:num>
  <w:num w:numId="8" w16cid:durableId="1814710408">
    <w:abstractNumId w:val="9"/>
  </w:num>
  <w:num w:numId="9" w16cid:durableId="1130513428">
    <w:abstractNumId w:val="13"/>
  </w:num>
  <w:num w:numId="10" w16cid:durableId="1653630966">
    <w:abstractNumId w:val="1"/>
  </w:num>
  <w:num w:numId="11" w16cid:durableId="1944264272">
    <w:abstractNumId w:val="3"/>
  </w:num>
  <w:num w:numId="12" w16cid:durableId="1059355894">
    <w:abstractNumId w:val="5"/>
  </w:num>
  <w:num w:numId="13" w16cid:durableId="1888908559">
    <w:abstractNumId w:val="0"/>
  </w:num>
  <w:num w:numId="14" w16cid:durableId="667055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53"/>
    <w:rsid w:val="00002DCE"/>
    <w:rsid w:val="00003BD1"/>
    <w:rsid w:val="00005BE6"/>
    <w:rsid w:val="00023DB4"/>
    <w:rsid w:val="00045211"/>
    <w:rsid w:val="000531B8"/>
    <w:rsid w:val="00056491"/>
    <w:rsid w:val="00057240"/>
    <w:rsid w:val="00057CE6"/>
    <w:rsid w:val="0006444E"/>
    <w:rsid w:val="00066F65"/>
    <w:rsid w:val="0007421D"/>
    <w:rsid w:val="00091A9A"/>
    <w:rsid w:val="000A444A"/>
    <w:rsid w:val="000B6672"/>
    <w:rsid w:val="000C3DAD"/>
    <w:rsid w:val="000D71A6"/>
    <w:rsid w:val="000D7C36"/>
    <w:rsid w:val="000E21D0"/>
    <w:rsid w:val="000E4DFF"/>
    <w:rsid w:val="000E7235"/>
    <w:rsid w:val="000E768C"/>
    <w:rsid w:val="000F4E17"/>
    <w:rsid w:val="00107147"/>
    <w:rsid w:val="00107EEE"/>
    <w:rsid w:val="001105AF"/>
    <w:rsid w:val="00115B34"/>
    <w:rsid w:val="00120E2A"/>
    <w:rsid w:val="00127A99"/>
    <w:rsid w:val="00131EDF"/>
    <w:rsid w:val="00134295"/>
    <w:rsid w:val="00143029"/>
    <w:rsid w:val="00146869"/>
    <w:rsid w:val="00153699"/>
    <w:rsid w:val="00154606"/>
    <w:rsid w:val="00154ECD"/>
    <w:rsid w:val="00155698"/>
    <w:rsid w:val="00160DCF"/>
    <w:rsid w:val="00162259"/>
    <w:rsid w:val="00171658"/>
    <w:rsid w:val="00181769"/>
    <w:rsid w:val="0018198A"/>
    <w:rsid w:val="0018235A"/>
    <w:rsid w:val="001940B0"/>
    <w:rsid w:val="00195ABC"/>
    <w:rsid w:val="001A0643"/>
    <w:rsid w:val="001A1716"/>
    <w:rsid w:val="001B383E"/>
    <w:rsid w:val="001C66F0"/>
    <w:rsid w:val="001C69D2"/>
    <w:rsid w:val="001C7A5E"/>
    <w:rsid w:val="001C7BE5"/>
    <w:rsid w:val="001D1BD8"/>
    <w:rsid w:val="001D27D7"/>
    <w:rsid w:val="001D691E"/>
    <w:rsid w:val="001F4BF1"/>
    <w:rsid w:val="001F5B4F"/>
    <w:rsid w:val="00206D56"/>
    <w:rsid w:val="0021437B"/>
    <w:rsid w:val="0021611A"/>
    <w:rsid w:val="00236B67"/>
    <w:rsid w:val="00254A8A"/>
    <w:rsid w:val="00257401"/>
    <w:rsid w:val="00285812"/>
    <w:rsid w:val="00296889"/>
    <w:rsid w:val="002A1187"/>
    <w:rsid w:val="002A3657"/>
    <w:rsid w:val="002A7F0B"/>
    <w:rsid w:val="002B1A56"/>
    <w:rsid w:val="002B4600"/>
    <w:rsid w:val="002B5A73"/>
    <w:rsid w:val="002B7612"/>
    <w:rsid w:val="002C5E67"/>
    <w:rsid w:val="002D12D8"/>
    <w:rsid w:val="002D46D7"/>
    <w:rsid w:val="002D4CBE"/>
    <w:rsid w:val="002D6913"/>
    <w:rsid w:val="002F03F7"/>
    <w:rsid w:val="002F6BA9"/>
    <w:rsid w:val="00300B4D"/>
    <w:rsid w:val="0030341D"/>
    <w:rsid w:val="00305F68"/>
    <w:rsid w:val="0031176E"/>
    <w:rsid w:val="003128DD"/>
    <w:rsid w:val="00313DEC"/>
    <w:rsid w:val="00323AD8"/>
    <w:rsid w:val="00331812"/>
    <w:rsid w:val="00336B25"/>
    <w:rsid w:val="0034379D"/>
    <w:rsid w:val="00347D18"/>
    <w:rsid w:val="00350498"/>
    <w:rsid w:val="00350634"/>
    <w:rsid w:val="00351806"/>
    <w:rsid w:val="00351F22"/>
    <w:rsid w:val="0038177D"/>
    <w:rsid w:val="00383DCC"/>
    <w:rsid w:val="00395BE3"/>
    <w:rsid w:val="003A56F0"/>
    <w:rsid w:val="003B1726"/>
    <w:rsid w:val="003C2AF2"/>
    <w:rsid w:val="003C46D2"/>
    <w:rsid w:val="003D68C5"/>
    <w:rsid w:val="003D76E3"/>
    <w:rsid w:val="003E334F"/>
    <w:rsid w:val="003E756C"/>
    <w:rsid w:val="003E7D32"/>
    <w:rsid w:val="0040047A"/>
    <w:rsid w:val="00400C4E"/>
    <w:rsid w:val="004058B0"/>
    <w:rsid w:val="00417227"/>
    <w:rsid w:val="00431040"/>
    <w:rsid w:val="00444C03"/>
    <w:rsid w:val="00450A56"/>
    <w:rsid w:val="00454D61"/>
    <w:rsid w:val="00480539"/>
    <w:rsid w:val="004808AB"/>
    <w:rsid w:val="00490F00"/>
    <w:rsid w:val="0049253C"/>
    <w:rsid w:val="004A642E"/>
    <w:rsid w:val="004C7865"/>
    <w:rsid w:val="004E0CE1"/>
    <w:rsid w:val="004E24B9"/>
    <w:rsid w:val="004E4E02"/>
    <w:rsid w:val="004F039E"/>
    <w:rsid w:val="004F0801"/>
    <w:rsid w:val="00502266"/>
    <w:rsid w:val="0050760F"/>
    <w:rsid w:val="00512D63"/>
    <w:rsid w:val="0051475D"/>
    <w:rsid w:val="00522D3A"/>
    <w:rsid w:val="00522F5C"/>
    <w:rsid w:val="00523518"/>
    <w:rsid w:val="0052665F"/>
    <w:rsid w:val="005269EE"/>
    <w:rsid w:val="0053137B"/>
    <w:rsid w:val="00532234"/>
    <w:rsid w:val="0054258A"/>
    <w:rsid w:val="00546D45"/>
    <w:rsid w:val="00547CEA"/>
    <w:rsid w:val="00556728"/>
    <w:rsid w:val="00564AC0"/>
    <w:rsid w:val="00570663"/>
    <w:rsid w:val="0057079C"/>
    <w:rsid w:val="00570A57"/>
    <w:rsid w:val="005803DE"/>
    <w:rsid w:val="005831C4"/>
    <w:rsid w:val="0058407D"/>
    <w:rsid w:val="00587A75"/>
    <w:rsid w:val="005A35FF"/>
    <w:rsid w:val="005A623C"/>
    <w:rsid w:val="005C26F2"/>
    <w:rsid w:val="005D4453"/>
    <w:rsid w:val="005D5810"/>
    <w:rsid w:val="00614951"/>
    <w:rsid w:val="00622486"/>
    <w:rsid w:val="0062255A"/>
    <w:rsid w:val="006252BE"/>
    <w:rsid w:val="00635A3A"/>
    <w:rsid w:val="00637AE2"/>
    <w:rsid w:val="00645536"/>
    <w:rsid w:val="0064708B"/>
    <w:rsid w:val="00656352"/>
    <w:rsid w:val="006575DE"/>
    <w:rsid w:val="00663DFF"/>
    <w:rsid w:val="006648AB"/>
    <w:rsid w:val="0066551D"/>
    <w:rsid w:val="00666853"/>
    <w:rsid w:val="006946C7"/>
    <w:rsid w:val="0069543F"/>
    <w:rsid w:val="006A3A56"/>
    <w:rsid w:val="006A7B6C"/>
    <w:rsid w:val="006C241D"/>
    <w:rsid w:val="006C3663"/>
    <w:rsid w:val="006D4C58"/>
    <w:rsid w:val="006E4424"/>
    <w:rsid w:val="006E5CCF"/>
    <w:rsid w:val="006F1168"/>
    <w:rsid w:val="006F1306"/>
    <w:rsid w:val="006F3120"/>
    <w:rsid w:val="00700A18"/>
    <w:rsid w:val="00704B7A"/>
    <w:rsid w:val="00714DA8"/>
    <w:rsid w:val="00740A8A"/>
    <w:rsid w:val="00743A3F"/>
    <w:rsid w:val="00744EE1"/>
    <w:rsid w:val="007544CD"/>
    <w:rsid w:val="0075591C"/>
    <w:rsid w:val="00755EC9"/>
    <w:rsid w:val="00757B48"/>
    <w:rsid w:val="00773D80"/>
    <w:rsid w:val="00774C02"/>
    <w:rsid w:val="00782C7A"/>
    <w:rsid w:val="00790A60"/>
    <w:rsid w:val="007A17FE"/>
    <w:rsid w:val="007A406C"/>
    <w:rsid w:val="007B3979"/>
    <w:rsid w:val="007B46E0"/>
    <w:rsid w:val="007C4A3B"/>
    <w:rsid w:val="007C5A9D"/>
    <w:rsid w:val="007D7117"/>
    <w:rsid w:val="007E1984"/>
    <w:rsid w:val="007E26A0"/>
    <w:rsid w:val="007E2745"/>
    <w:rsid w:val="007F1C72"/>
    <w:rsid w:val="007F601B"/>
    <w:rsid w:val="00800967"/>
    <w:rsid w:val="00803C71"/>
    <w:rsid w:val="0081782A"/>
    <w:rsid w:val="00817999"/>
    <w:rsid w:val="00817A03"/>
    <w:rsid w:val="008250E6"/>
    <w:rsid w:val="008473B1"/>
    <w:rsid w:val="008511CC"/>
    <w:rsid w:val="008554A8"/>
    <w:rsid w:val="00871B70"/>
    <w:rsid w:val="00877B60"/>
    <w:rsid w:val="0088623E"/>
    <w:rsid w:val="00891E9F"/>
    <w:rsid w:val="008A17A9"/>
    <w:rsid w:val="008A6B6B"/>
    <w:rsid w:val="008A6D88"/>
    <w:rsid w:val="008B6DAC"/>
    <w:rsid w:val="008D21C5"/>
    <w:rsid w:val="008D2DAC"/>
    <w:rsid w:val="008D4319"/>
    <w:rsid w:val="008E248D"/>
    <w:rsid w:val="008E5FF8"/>
    <w:rsid w:val="008F3B6D"/>
    <w:rsid w:val="008F528F"/>
    <w:rsid w:val="008F6D79"/>
    <w:rsid w:val="00901645"/>
    <w:rsid w:val="00915946"/>
    <w:rsid w:val="009217F2"/>
    <w:rsid w:val="00925F49"/>
    <w:rsid w:val="009309C8"/>
    <w:rsid w:val="0093176E"/>
    <w:rsid w:val="00935994"/>
    <w:rsid w:val="00936D3A"/>
    <w:rsid w:val="009430FA"/>
    <w:rsid w:val="009449D0"/>
    <w:rsid w:val="009552E9"/>
    <w:rsid w:val="00960619"/>
    <w:rsid w:val="009756CB"/>
    <w:rsid w:val="00975F7B"/>
    <w:rsid w:val="00977ECA"/>
    <w:rsid w:val="00987B36"/>
    <w:rsid w:val="00987CBA"/>
    <w:rsid w:val="009A6CA8"/>
    <w:rsid w:val="009A7BA9"/>
    <w:rsid w:val="009B4AA3"/>
    <w:rsid w:val="009B57D1"/>
    <w:rsid w:val="009B7123"/>
    <w:rsid w:val="009C0BA8"/>
    <w:rsid w:val="009C5CE8"/>
    <w:rsid w:val="009D479F"/>
    <w:rsid w:val="009D4C8F"/>
    <w:rsid w:val="009D6293"/>
    <w:rsid w:val="009E25B6"/>
    <w:rsid w:val="009E5A6F"/>
    <w:rsid w:val="009E7E68"/>
    <w:rsid w:val="009F171A"/>
    <w:rsid w:val="00A06F58"/>
    <w:rsid w:val="00A14496"/>
    <w:rsid w:val="00A203AF"/>
    <w:rsid w:val="00A32DB3"/>
    <w:rsid w:val="00A37133"/>
    <w:rsid w:val="00A37309"/>
    <w:rsid w:val="00A43EC7"/>
    <w:rsid w:val="00A71912"/>
    <w:rsid w:val="00A75E9D"/>
    <w:rsid w:val="00A84091"/>
    <w:rsid w:val="00A86FE3"/>
    <w:rsid w:val="00AA0DDA"/>
    <w:rsid w:val="00AA0F1A"/>
    <w:rsid w:val="00AA22C1"/>
    <w:rsid w:val="00AA39F8"/>
    <w:rsid w:val="00AC21C1"/>
    <w:rsid w:val="00AD022D"/>
    <w:rsid w:val="00AD7CCA"/>
    <w:rsid w:val="00AE6523"/>
    <w:rsid w:val="00AF23FE"/>
    <w:rsid w:val="00AF2F5F"/>
    <w:rsid w:val="00B066A2"/>
    <w:rsid w:val="00B1199B"/>
    <w:rsid w:val="00B30E09"/>
    <w:rsid w:val="00B56FDF"/>
    <w:rsid w:val="00B72841"/>
    <w:rsid w:val="00B8340C"/>
    <w:rsid w:val="00BA1103"/>
    <w:rsid w:val="00BA4AED"/>
    <w:rsid w:val="00BA78B1"/>
    <w:rsid w:val="00BB2E1A"/>
    <w:rsid w:val="00BB32AB"/>
    <w:rsid w:val="00BC46A9"/>
    <w:rsid w:val="00BD025C"/>
    <w:rsid w:val="00C02889"/>
    <w:rsid w:val="00C20737"/>
    <w:rsid w:val="00C23234"/>
    <w:rsid w:val="00C44ADD"/>
    <w:rsid w:val="00C512CB"/>
    <w:rsid w:val="00C6339D"/>
    <w:rsid w:val="00C64F9D"/>
    <w:rsid w:val="00C668E4"/>
    <w:rsid w:val="00C70B53"/>
    <w:rsid w:val="00C74AB7"/>
    <w:rsid w:val="00C76710"/>
    <w:rsid w:val="00C808A4"/>
    <w:rsid w:val="00C84CA1"/>
    <w:rsid w:val="00C854F1"/>
    <w:rsid w:val="00C864F1"/>
    <w:rsid w:val="00CA2F5C"/>
    <w:rsid w:val="00CB2058"/>
    <w:rsid w:val="00CB3BF4"/>
    <w:rsid w:val="00CC47EE"/>
    <w:rsid w:val="00CC56D2"/>
    <w:rsid w:val="00CD2E61"/>
    <w:rsid w:val="00CD4314"/>
    <w:rsid w:val="00CD484F"/>
    <w:rsid w:val="00CE5458"/>
    <w:rsid w:val="00CE5770"/>
    <w:rsid w:val="00CE6D66"/>
    <w:rsid w:val="00CF33AE"/>
    <w:rsid w:val="00CF6CCD"/>
    <w:rsid w:val="00D04521"/>
    <w:rsid w:val="00D05307"/>
    <w:rsid w:val="00D11E54"/>
    <w:rsid w:val="00D1425B"/>
    <w:rsid w:val="00D14E60"/>
    <w:rsid w:val="00D15818"/>
    <w:rsid w:val="00D2147E"/>
    <w:rsid w:val="00D26A68"/>
    <w:rsid w:val="00D27AD6"/>
    <w:rsid w:val="00D30BBE"/>
    <w:rsid w:val="00D31DDD"/>
    <w:rsid w:val="00D33C29"/>
    <w:rsid w:val="00D44ABD"/>
    <w:rsid w:val="00D4554A"/>
    <w:rsid w:val="00D5264B"/>
    <w:rsid w:val="00D52B12"/>
    <w:rsid w:val="00D52F86"/>
    <w:rsid w:val="00D62444"/>
    <w:rsid w:val="00D66A68"/>
    <w:rsid w:val="00D71ABC"/>
    <w:rsid w:val="00D840B0"/>
    <w:rsid w:val="00D864ED"/>
    <w:rsid w:val="00D927CE"/>
    <w:rsid w:val="00D937EF"/>
    <w:rsid w:val="00DA7397"/>
    <w:rsid w:val="00DB732A"/>
    <w:rsid w:val="00DC347A"/>
    <w:rsid w:val="00DC3ACA"/>
    <w:rsid w:val="00DC6E4F"/>
    <w:rsid w:val="00DD01B8"/>
    <w:rsid w:val="00DE790E"/>
    <w:rsid w:val="00DF1107"/>
    <w:rsid w:val="00E112AE"/>
    <w:rsid w:val="00E138F6"/>
    <w:rsid w:val="00E16CAE"/>
    <w:rsid w:val="00E24FEA"/>
    <w:rsid w:val="00E572E3"/>
    <w:rsid w:val="00E71BB0"/>
    <w:rsid w:val="00E71FBD"/>
    <w:rsid w:val="00E775E2"/>
    <w:rsid w:val="00E82ED9"/>
    <w:rsid w:val="00E86B73"/>
    <w:rsid w:val="00EA3337"/>
    <w:rsid w:val="00EA3468"/>
    <w:rsid w:val="00EA4CC3"/>
    <w:rsid w:val="00EA50F2"/>
    <w:rsid w:val="00EB1A1A"/>
    <w:rsid w:val="00EB38E4"/>
    <w:rsid w:val="00EB3BB4"/>
    <w:rsid w:val="00EB752E"/>
    <w:rsid w:val="00EC3E76"/>
    <w:rsid w:val="00EC6DE5"/>
    <w:rsid w:val="00EC708A"/>
    <w:rsid w:val="00ED7032"/>
    <w:rsid w:val="00EE5AAE"/>
    <w:rsid w:val="00EF030E"/>
    <w:rsid w:val="00EF0657"/>
    <w:rsid w:val="00EF423C"/>
    <w:rsid w:val="00EF524C"/>
    <w:rsid w:val="00EF5F5D"/>
    <w:rsid w:val="00F01C2D"/>
    <w:rsid w:val="00F0417C"/>
    <w:rsid w:val="00F05C08"/>
    <w:rsid w:val="00F201C8"/>
    <w:rsid w:val="00F233BF"/>
    <w:rsid w:val="00F25001"/>
    <w:rsid w:val="00F345CE"/>
    <w:rsid w:val="00F4000A"/>
    <w:rsid w:val="00F44443"/>
    <w:rsid w:val="00F449AA"/>
    <w:rsid w:val="00F47EFC"/>
    <w:rsid w:val="00F51A02"/>
    <w:rsid w:val="00F5226A"/>
    <w:rsid w:val="00F5644B"/>
    <w:rsid w:val="00F67FBA"/>
    <w:rsid w:val="00FB0AC2"/>
    <w:rsid w:val="00FB3623"/>
    <w:rsid w:val="00FB3B71"/>
    <w:rsid w:val="00FB60BF"/>
    <w:rsid w:val="00FC5179"/>
    <w:rsid w:val="00FE3AE0"/>
    <w:rsid w:val="00FE68B2"/>
    <w:rsid w:val="00FF1A13"/>
    <w:rsid w:val="0611D1F1"/>
    <w:rsid w:val="067B0F8E"/>
    <w:rsid w:val="06C0067D"/>
    <w:rsid w:val="1BC65A34"/>
    <w:rsid w:val="1D8837AB"/>
    <w:rsid w:val="20941F5A"/>
    <w:rsid w:val="2B844E28"/>
    <w:rsid w:val="31F55AEB"/>
    <w:rsid w:val="637E2F2D"/>
    <w:rsid w:val="6EA6BD58"/>
    <w:rsid w:val="75EC38BC"/>
    <w:rsid w:val="7F1DB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4A22"/>
  <w15:chartTrackingRefBased/>
  <w15:docId w15:val="{7BB9E322-D3C2-4F12-A88B-4BBA3E3D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4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4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4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4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4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A9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12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ogy.blog.gov.uk/2020/02/24/why-the-gov-uk-design-system-team-changed-the-input-type-for-number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77aebb-fd28-4213-9445-137e1912d4dc" xsi:nil="true"/>
    <lcf76f155ced4ddcb4097134ff3c332f xmlns="f92f309a-a7de-442a-afac-9773bd5577a2">
      <Terms xmlns="http://schemas.microsoft.com/office/infopath/2007/PartnerControls"/>
    </lcf76f155ced4ddcb4097134ff3c332f>
    <SharedWithUsers xmlns="5277aebb-fd28-4213-9445-137e1912d4dc">
      <UserInfo>
        <DisplayName>Mitch Young</DisplayName>
        <AccountId>61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320FF6B4EBB4DB5C107C690A04243" ma:contentTypeVersion="12" ma:contentTypeDescription="Create a new document." ma:contentTypeScope="" ma:versionID="a4a8e50685c6cacb22bea59d8d46b97b">
  <xsd:schema xmlns:xsd="http://www.w3.org/2001/XMLSchema" xmlns:xs="http://www.w3.org/2001/XMLSchema" xmlns:p="http://schemas.microsoft.com/office/2006/metadata/properties" xmlns:ns2="f92f309a-a7de-442a-afac-9773bd5577a2" xmlns:ns3="5277aebb-fd28-4213-9445-137e1912d4dc" targetNamespace="http://schemas.microsoft.com/office/2006/metadata/properties" ma:root="true" ma:fieldsID="d044dad41453f35852391a2e0d07bd02" ns2:_="" ns3:_="">
    <xsd:import namespace="f92f309a-a7de-442a-afac-9773bd5577a2"/>
    <xsd:import namespace="5277aebb-fd28-4213-9445-137e1912d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f309a-a7de-442a-afac-9773bd557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3ae75ce-4bcd-48ac-ac55-3be0f0d58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7aebb-fd28-4213-9445-137e1912d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66409b0-bc10-405d-9d9d-ed63e562301b}" ma:internalName="TaxCatchAll" ma:showField="CatchAllData" ma:web="5277aebb-fd28-4213-9445-137e1912d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A20918-83E8-4328-99CD-0517DF13C856}">
  <ds:schemaRefs>
    <ds:schemaRef ds:uri="http://schemas.microsoft.com/office/2006/metadata/properties"/>
    <ds:schemaRef ds:uri="http://schemas.microsoft.com/office/infopath/2007/PartnerControls"/>
    <ds:schemaRef ds:uri="5277aebb-fd28-4213-9445-137e1912d4dc"/>
    <ds:schemaRef ds:uri="f92f309a-a7de-442a-afac-9773bd5577a2"/>
  </ds:schemaRefs>
</ds:datastoreItem>
</file>

<file path=customXml/itemProps2.xml><?xml version="1.0" encoding="utf-8"?>
<ds:datastoreItem xmlns:ds="http://schemas.openxmlformats.org/officeDocument/2006/customXml" ds:itemID="{A02B6D54-A223-41A6-B5AD-6FD3684D1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f309a-a7de-442a-afac-9773bd5577a2"/>
    <ds:schemaRef ds:uri="5277aebb-fd28-4213-9445-137e1912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EFECB4-62CF-4DFC-8DEA-B468860C1B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Pearlman</dc:creator>
  <cp:keywords/>
  <dc:description/>
  <cp:lastModifiedBy>Susannah Harris</cp:lastModifiedBy>
  <cp:revision>15</cp:revision>
  <dcterms:created xsi:type="dcterms:W3CDTF">2023-06-02T22:45:00Z</dcterms:created>
  <dcterms:modified xsi:type="dcterms:W3CDTF">2023-06-15T19:59:00Z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0x010100A87320FF6B4EBB4DB5C107C690A04243</vt:lpwstr>
  </property>
  <property fmtid="{D5CDD505-2E9C-101B-9397-08002B2CF9AE}" pid="3" name="MediaServiceImageTags">
    <vt:lpwstr/>
  </property>
</Properties>
</file>