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B0642" w14:textId="77777777" w:rsidR="008D03A8" w:rsidRPr="008D03A8" w:rsidRDefault="008D03A8" w:rsidP="008D03A8">
      <w:pPr>
        <w:rPr>
          <w:lang w:val="en-US"/>
        </w:rPr>
      </w:pPr>
      <w:r>
        <w:rPr>
          <w:lang w:val="en-US"/>
        </w:rPr>
        <w:t>Easy</w:t>
      </w:r>
      <w:r>
        <w:rPr>
          <w:lang w:val="en-US"/>
        </w:rPr>
        <w:br/>
      </w:r>
      <w:r w:rsidRPr="008D03A8">
        <w:rPr>
          <w:lang w:val="en-US"/>
        </w:rPr>
        <w:t>&lt;!DOCTYPE html&gt;</w:t>
      </w:r>
    </w:p>
    <w:p w14:paraId="017BEDD8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&lt;html lang="ru"&gt;</w:t>
      </w:r>
    </w:p>
    <w:p w14:paraId="0A602A93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&lt;head&gt;</w:t>
      </w:r>
    </w:p>
    <w:p w14:paraId="264DF83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&lt;meta charset="UTF-8"&gt;</w:t>
      </w:r>
    </w:p>
    <w:p w14:paraId="1838E8EF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&lt;title&gt;Easy&lt;/title&gt;</w:t>
      </w:r>
    </w:p>
    <w:p w14:paraId="5A4CCD76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&lt;/head&gt;</w:t>
      </w:r>
    </w:p>
    <w:p w14:paraId="4F7305A4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&lt;body&gt;</w:t>
      </w:r>
    </w:p>
    <w:p w14:paraId="0AAC379A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&lt;canvas id="mainCanvas" width="500" height="300" style="border: 1px solid black;"&gt;&lt;/canvas&gt;</w:t>
      </w:r>
    </w:p>
    <w:p w14:paraId="0BDDCC51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&lt;script src="easy.js"&gt;&lt;/script&gt;</w:t>
      </w:r>
    </w:p>
    <w:p w14:paraId="56F3E9D6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&lt;/body&gt;</w:t>
      </w:r>
    </w:p>
    <w:p w14:paraId="52F98D72" w14:textId="18088994" w:rsidR="008D03A8" w:rsidRDefault="008D03A8" w:rsidP="008D03A8">
      <w:pPr>
        <w:rPr>
          <w:lang w:val="en-US"/>
        </w:rPr>
      </w:pPr>
      <w:r w:rsidRPr="008D03A8">
        <w:rPr>
          <w:lang w:val="en-US"/>
        </w:rPr>
        <w:t>&lt;/html&gt;</w:t>
      </w:r>
      <w:r>
        <w:rPr>
          <w:lang w:val="en-US"/>
        </w:rPr>
        <w:br/>
      </w:r>
      <w:r>
        <w:rPr>
          <w:lang w:val="en-US"/>
        </w:rPr>
        <w:br/>
      </w:r>
    </w:p>
    <w:p w14:paraId="516CEF9B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const canvas = document.getElementById("mainCanvas")</w:t>
      </w:r>
    </w:p>
    <w:p w14:paraId="5B30E0A1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const ctx = canvas.getContext("2d")</w:t>
      </w:r>
    </w:p>
    <w:p w14:paraId="7D2659B9" w14:textId="77777777" w:rsidR="008D03A8" w:rsidRPr="008D03A8" w:rsidRDefault="008D03A8" w:rsidP="008D03A8">
      <w:pPr>
        <w:rPr>
          <w:lang w:val="en-US"/>
        </w:rPr>
      </w:pPr>
    </w:p>
    <w:p w14:paraId="434D1B39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ctx.strokeRect(50, 80, 100, 100)</w:t>
      </w:r>
    </w:p>
    <w:p w14:paraId="001A2DDB" w14:textId="77777777" w:rsidR="008D03A8" w:rsidRPr="008D03A8" w:rsidRDefault="008D03A8" w:rsidP="008D03A8">
      <w:pPr>
        <w:rPr>
          <w:lang w:val="en-US"/>
        </w:rPr>
      </w:pPr>
    </w:p>
    <w:p w14:paraId="075DDD5D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ctx.beginPath()</w:t>
      </w:r>
    </w:p>
    <w:p w14:paraId="3701F21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ctx.moveTo(220, 80)</w:t>
      </w:r>
    </w:p>
    <w:p w14:paraId="60B1DC4D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ctx.lineTo(320, 180)</w:t>
      </w:r>
    </w:p>
    <w:p w14:paraId="225D531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ctx.stroke()</w:t>
      </w:r>
    </w:p>
    <w:p w14:paraId="714A2A8B" w14:textId="77777777" w:rsidR="008D03A8" w:rsidRPr="008D03A8" w:rsidRDefault="008D03A8" w:rsidP="008D03A8">
      <w:pPr>
        <w:rPr>
          <w:lang w:val="en-US"/>
        </w:rPr>
      </w:pPr>
    </w:p>
    <w:p w14:paraId="454EFA60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ctx.beginPath()</w:t>
      </w:r>
    </w:p>
    <w:p w14:paraId="01E813AA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ctx.arc(420, 130, 60, 0, Math.PI * 2)</w:t>
      </w:r>
    </w:p>
    <w:p w14:paraId="0B41D92F" w14:textId="1FFDF1C1" w:rsidR="008D03A8" w:rsidRDefault="008D03A8" w:rsidP="008D03A8">
      <w:pPr>
        <w:pBdr>
          <w:bottom w:val="single" w:sz="6" w:space="1" w:color="auto"/>
        </w:pBdr>
        <w:rPr>
          <w:lang w:val="en-US"/>
        </w:rPr>
      </w:pPr>
      <w:r w:rsidRPr="008D03A8">
        <w:rPr>
          <w:lang w:val="en-US"/>
        </w:rPr>
        <w:t>ctx.stroke()</w:t>
      </w:r>
      <w:r>
        <w:rPr>
          <w:lang w:val="en-US"/>
        </w:rPr>
        <w:br/>
      </w:r>
    </w:p>
    <w:p w14:paraId="36B2701F" w14:textId="77777777" w:rsidR="008D03A8" w:rsidRDefault="008D03A8" w:rsidP="008D03A8">
      <w:pPr>
        <w:rPr>
          <w:lang w:val="en-US"/>
        </w:rPr>
      </w:pPr>
    </w:p>
    <w:p w14:paraId="479CCF4A" w14:textId="68136EF0" w:rsidR="008D03A8" w:rsidRDefault="008D03A8" w:rsidP="008D03A8">
      <w:pPr>
        <w:rPr>
          <w:lang w:val="en-US"/>
        </w:rPr>
      </w:pPr>
      <w:r>
        <w:rPr>
          <w:lang w:val="en-US"/>
        </w:rPr>
        <w:lastRenderedPageBreak/>
        <w:t>medium</w:t>
      </w:r>
      <w:r>
        <w:rPr>
          <w:lang w:val="en-US"/>
        </w:rPr>
        <w:br/>
      </w:r>
    </w:p>
    <w:p w14:paraId="1B46592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&lt;!DOCTYPE html&gt;</w:t>
      </w:r>
    </w:p>
    <w:p w14:paraId="74D7B73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&lt;html lang="ru"&gt;</w:t>
      </w:r>
    </w:p>
    <w:p w14:paraId="129D793A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&lt;head&gt;</w:t>
      </w:r>
    </w:p>
    <w:p w14:paraId="3E40666F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&lt;meta charset="UTF-8"&gt;</w:t>
      </w:r>
    </w:p>
    <w:p w14:paraId="47A68B49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&lt;title&gt;Medium&lt;/title&gt;</w:t>
      </w:r>
    </w:p>
    <w:p w14:paraId="5B3A5CFD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&lt;/head&gt;</w:t>
      </w:r>
    </w:p>
    <w:p w14:paraId="690E3E35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&lt;body&gt;</w:t>
      </w:r>
    </w:p>
    <w:p w14:paraId="62757176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&lt;canvas id="mainCanvas" width="400" height="400" style="border: 1px solid black;"&gt;&lt;/canvas&gt;</w:t>
      </w:r>
    </w:p>
    <w:p w14:paraId="4E8E9F85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&lt;script src="medium.js"&gt;&lt;/script&gt;</w:t>
      </w:r>
    </w:p>
    <w:p w14:paraId="508AA17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&lt;/body&gt;</w:t>
      </w:r>
    </w:p>
    <w:p w14:paraId="1E016B55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&lt;/html&gt;</w:t>
      </w:r>
      <w:r>
        <w:rPr>
          <w:lang w:val="en-US"/>
        </w:rPr>
        <w:br/>
      </w:r>
      <w:r>
        <w:rPr>
          <w:lang w:val="en-US"/>
        </w:rPr>
        <w:br/>
      </w:r>
      <w:r w:rsidRPr="008D03A8">
        <w:rPr>
          <w:lang w:val="en-US"/>
        </w:rPr>
        <w:t>const canvas = document.getElementById("mainCanvas")</w:t>
      </w:r>
    </w:p>
    <w:p w14:paraId="377F6D67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const ctx = canvas.getContext("2d")</w:t>
      </w:r>
    </w:p>
    <w:p w14:paraId="2E94D3DF" w14:textId="77777777" w:rsidR="008D03A8" w:rsidRPr="008D03A8" w:rsidRDefault="008D03A8" w:rsidP="008D03A8">
      <w:pPr>
        <w:rPr>
          <w:lang w:val="en-US"/>
        </w:rPr>
      </w:pPr>
    </w:p>
    <w:p w14:paraId="1E90E87B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ctx.beginPath()</w:t>
      </w:r>
    </w:p>
    <w:p w14:paraId="383381B0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ctx.arc(200, 200, 150, 0, Math.PI * 2)</w:t>
      </w:r>
    </w:p>
    <w:p w14:paraId="2B030FF6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ctx.stroke()</w:t>
      </w:r>
    </w:p>
    <w:p w14:paraId="2F880DBC" w14:textId="77777777" w:rsidR="008D03A8" w:rsidRPr="008D03A8" w:rsidRDefault="008D03A8" w:rsidP="008D03A8">
      <w:pPr>
        <w:rPr>
          <w:lang w:val="en-US"/>
        </w:rPr>
      </w:pPr>
    </w:p>
    <w:p w14:paraId="1183B613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ctx.beginPath()</w:t>
      </w:r>
    </w:p>
    <w:p w14:paraId="04ECA30A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ctx.arc(150, 160, 15, 0, Math.PI * 2)</w:t>
      </w:r>
    </w:p>
    <w:p w14:paraId="05376997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ctx.stroke()</w:t>
      </w:r>
    </w:p>
    <w:p w14:paraId="39DA66C0" w14:textId="77777777" w:rsidR="008D03A8" w:rsidRPr="008D03A8" w:rsidRDefault="008D03A8" w:rsidP="008D03A8">
      <w:pPr>
        <w:rPr>
          <w:lang w:val="en-US"/>
        </w:rPr>
      </w:pPr>
    </w:p>
    <w:p w14:paraId="0AA4A3A1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ctx.beginPath()</w:t>
      </w:r>
    </w:p>
    <w:p w14:paraId="6925FCBA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ctx.arc(250, 160, 15, 0, Math.PI * 2)</w:t>
      </w:r>
    </w:p>
    <w:p w14:paraId="715D4FF9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ctx.stroke()</w:t>
      </w:r>
    </w:p>
    <w:p w14:paraId="23D1EC95" w14:textId="77777777" w:rsidR="008D03A8" w:rsidRPr="008D03A8" w:rsidRDefault="008D03A8" w:rsidP="008D03A8">
      <w:pPr>
        <w:rPr>
          <w:lang w:val="en-US"/>
        </w:rPr>
      </w:pPr>
    </w:p>
    <w:p w14:paraId="476DE3F9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lastRenderedPageBreak/>
        <w:t>ctx.beginPath()</w:t>
      </w:r>
    </w:p>
    <w:p w14:paraId="5DCFAB1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ctx.arc(200, 200, 80, 0.3, Math.PI - 0.3)</w:t>
      </w:r>
    </w:p>
    <w:p w14:paraId="5D863ADC" w14:textId="2F4C9CC6" w:rsidR="008D03A8" w:rsidRDefault="008D03A8" w:rsidP="008D03A8">
      <w:pPr>
        <w:rPr>
          <w:lang w:val="en-US"/>
        </w:rPr>
      </w:pPr>
      <w:r w:rsidRPr="008D03A8">
        <w:rPr>
          <w:lang w:val="en-US"/>
        </w:rPr>
        <w:t>ctx.stroke()</w:t>
      </w:r>
      <w:r>
        <w:rPr>
          <w:lang w:val="en-US"/>
        </w:rPr>
        <w:br/>
      </w:r>
      <w:r>
        <w:rPr>
          <w:lang w:val="en-US"/>
        </w:rPr>
        <w:br/>
        <w:t>------------------------------------------------------------------------------------------------------------------</w:t>
      </w:r>
    </w:p>
    <w:p w14:paraId="6000807C" w14:textId="4C7BB90E" w:rsidR="008D03A8" w:rsidRDefault="008D03A8" w:rsidP="008D03A8">
      <w:pPr>
        <w:rPr>
          <w:lang w:val="en-US"/>
        </w:rPr>
      </w:pPr>
      <w:r>
        <w:rPr>
          <w:lang w:val="en-US"/>
        </w:rPr>
        <w:t>Medium Plus</w:t>
      </w:r>
    </w:p>
    <w:p w14:paraId="15010CBA" w14:textId="77777777" w:rsidR="008D03A8" w:rsidRDefault="008D03A8" w:rsidP="008D03A8">
      <w:pPr>
        <w:rPr>
          <w:lang w:val="en-US"/>
        </w:rPr>
      </w:pPr>
    </w:p>
    <w:p w14:paraId="50309C2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&lt;!DOCTYPE html&gt;</w:t>
      </w:r>
    </w:p>
    <w:p w14:paraId="73E41ECB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&lt;html lang="ru"&gt;</w:t>
      </w:r>
    </w:p>
    <w:p w14:paraId="117E57A5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&lt;head&gt;</w:t>
      </w:r>
    </w:p>
    <w:p w14:paraId="36F51F32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  &lt;meta charset="UTF-8"&gt;</w:t>
      </w:r>
    </w:p>
    <w:p w14:paraId="74BA9B3A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  &lt;title&gt;Medium+&lt;/title&gt;</w:t>
      </w:r>
    </w:p>
    <w:p w14:paraId="35E1E6A6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&lt;/head&gt;</w:t>
      </w:r>
    </w:p>
    <w:p w14:paraId="365A3B68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&lt;body&gt;</w:t>
      </w:r>
    </w:p>
    <w:p w14:paraId="3EA5DB19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  &lt;canvas id="mainCanvas" width="600" height="450" style="border: 1px solid black;"&gt;&lt;/canvas&gt;</w:t>
      </w:r>
    </w:p>
    <w:p w14:paraId="7BD33182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  &lt;script src="medium_plus.js"&gt;&lt;/script&gt;</w:t>
      </w:r>
    </w:p>
    <w:p w14:paraId="701F49DA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&lt;/body&gt;</w:t>
      </w:r>
    </w:p>
    <w:p w14:paraId="655B7C4A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&lt;/html&gt;</w:t>
      </w:r>
      <w:r>
        <w:rPr>
          <w:lang w:val="en-US"/>
        </w:rPr>
        <w:br/>
      </w:r>
      <w:r>
        <w:rPr>
          <w:lang w:val="en-US"/>
        </w:rPr>
        <w:br/>
      </w:r>
      <w:r w:rsidRPr="008D03A8">
        <w:rPr>
          <w:lang w:val="en-US"/>
        </w:rPr>
        <w:t>const canvas = document.getElementById("mainCanvas")</w:t>
      </w:r>
    </w:p>
    <w:p w14:paraId="01BC1F31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const ctx = canvas.getContext("2d")</w:t>
      </w:r>
    </w:p>
    <w:p w14:paraId="29055B64" w14:textId="77777777" w:rsidR="008D03A8" w:rsidRPr="008D03A8" w:rsidRDefault="008D03A8" w:rsidP="008D03A8">
      <w:pPr>
        <w:rPr>
          <w:lang w:val="en-US"/>
        </w:rPr>
      </w:pPr>
    </w:p>
    <w:p w14:paraId="4D8FD4D6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ctx.strokeRect(180, 220, 240, 180)</w:t>
      </w:r>
    </w:p>
    <w:p w14:paraId="21E4E77E" w14:textId="77777777" w:rsidR="008D03A8" w:rsidRPr="008D03A8" w:rsidRDefault="008D03A8" w:rsidP="008D03A8">
      <w:pPr>
        <w:rPr>
          <w:lang w:val="en-US"/>
        </w:rPr>
      </w:pPr>
    </w:p>
    <w:p w14:paraId="659186C4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ctx.beginPath()</w:t>
      </w:r>
    </w:p>
    <w:p w14:paraId="1AEBFDA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ctx.moveTo(160, 220)</w:t>
      </w:r>
    </w:p>
    <w:p w14:paraId="6A6F7B9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ctx.lineTo(300, 100)</w:t>
      </w:r>
    </w:p>
    <w:p w14:paraId="51E5FE7D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ctx.lineTo(440, 220)</w:t>
      </w:r>
    </w:p>
    <w:p w14:paraId="7F60F40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ctx.closePath()</w:t>
      </w:r>
    </w:p>
    <w:p w14:paraId="457F6D1D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ctx.stroke()</w:t>
      </w:r>
    </w:p>
    <w:p w14:paraId="4489DC02" w14:textId="77777777" w:rsidR="008D03A8" w:rsidRPr="008D03A8" w:rsidRDefault="008D03A8" w:rsidP="008D03A8">
      <w:pPr>
        <w:rPr>
          <w:lang w:val="en-US"/>
        </w:rPr>
      </w:pPr>
    </w:p>
    <w:p w14:paraId="77CA16D5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ctx.strokeRect(270, 310, 60, 90)</w:t>
      </w:r>
    </w:p>
    <w:p w14:paraId="1EDAEEFA" w14:textId="77777777" w:rsidR="008D03A8" w:rsidRPr="008D03A8" w:rsidRDefault="008D03A8" w:rsidP="008D03A8">
      <w:pPr>
        <w:rPr>
          <w:lang w:val="en-US"/>
        </w:rPr>
      </w:pPr>
    </w:p>
    <w:p w14:paraId="500EC190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ctx.strokeRect(200, 250, 70, 60)</w:t>
      </w:r>
    </w:p>
    <w:p w14:paraId="61249BDC" w14:textId="77777777" w:rsidR="008D03A8" w:rsidRPr="008D03A8" w:rsidRDefault="008D03A8" w:rsidP="008D03A8">
      <w:pPr>
        <w:rPr>
          <w:lang w:val="en-US"/>
        </w:rPr>
      </w:pPr>
    </w:p>
    <w:p w14:paraId="547C2C00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ctx.beginPath()</w:t>
      </w:r>
    </w:p>
    <w:p w14:paraId="3AB0D71D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ctx.moveTo(235, 250)</w:t>
      </w:r>
    </w:p>
    <w:p w14:paraId="2D394895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ctx.lineTo(235, 310)</w:t>
      </w:r>
    </w:p>
    <w:p w14:paraId="09A235D4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ctx.stroke()</w:t>
      </w:r>
    </w:p>
    <w:p w14:paraId="2EF7B43F" w14:textId="77777777" w:rsidR="008D03A8" w:rsidRPr="008D03A8" w:rsidRDefault="008D03A8" w:rsidP="008D03A8">
      <w:pPr>
        <w:rPr>
          <w:lang w:val="en-US"/>
        </w:rPr>
      </w:pPr>
    </w:p>
    <w:p w14:paraId="6FCAB17F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ctx.beginPath()</w:t>
      </w:r>
    </w:p>
    <w:p w14:paraId="4E084275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ctx.moveTo(200, 280)</w:t>
      </w:r>
    </w:p>
    <w:p w14:paraId="2DEA5CF2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ctx.lineTo(270, 280)</w:t>
      </w:r>
    </w:p>
    <w:p w14:paraId="12FC6C9C" w14:textId="77777777" w:rsidR="008D03A8" w:rsidRPr="008D03A8" w:rsidRDefault="008D03A8" w:rsidP="008D03A8">
      <w:pPr>
        <w:pBdr>
          <w:bottom w:val="single" w:sz="6" w:space="1" w:color="auto"/>
        </w:pBdr>
        <w:rPr>
          <w:lang w:val="en-US"/>
        </w:rPr>
      </w:pPr>
      <w:r w:rsidRPr="008D03A8">
        <w:rPr>
          <w:lang w:val="en-US"/>
        </w:rPr>
        <w:t>ctx.stroke()</w:t>
      </w:r>
    </w:p>
    <w:p w14:paraId="42AC33B3" w14:textId="57D07CEA" w:rsidR="008D03A8" w:rsidRDefault="008D03A8" w:rsidP="008D03A8">
      <w:pPr>
        <w:rPr>
          <w:lang w:val="en-US"/>
        </w:rPr>
      </w:pPr>
      <w:r>
        <w:rPr>
          <w:lang w:val="en-US"/>
        </w:rPr>
        <w:t>paint</w:t>
      </w:r>
    </w:p>
    <w:p w14:paraId="7963C1F3" w14:textId="77777777" w:rsidR="008D03A8" w:rsidRDefault="008D03A8" w:rsidP="008D03A8">
      <w:pPr>
        <w:rPr>
          <w:lang w:val="en-US"/>
        </w:rPr>
      </w:pPr>
    </w:p>
    <w:p w14:paraId="1B29DC19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&lt;!DOCTYPE html&gt;</w:t>
      </w:r>
    </w:p>
    <w:p w14:paraId="2FED7A82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&lt;html lang="ru"&gt;</w:t>
      </w:r>
    </w:p>
    <w:p w14:paraId="44819562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&lt;head&gt;</w:t>
      </w:r>
    </w:p>
    <w:p w14:paraId="3A4CA75F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&lt;meta charset="UTF-8"&gt;</w:t>
      </w:r>
    </w:p>
    <w:p w14:paraId="29BDA807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&lt;title&gt;Paint&lt;/title&gt;</w:t>
      </w:r>
    </w:p>
    <w:p w14:paraId="6BE3D714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&lt;/head&gt;</w:t>
      </w:r>
    </w:p>
    <w:p w14:paraId="1EBEFF7F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&lt;body&gt;</w:t>
      </w:r>
    </w:p>
    <w:p w14:paraId="205C6DE6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&lt;div&gt;</w:t>
      </w:r>
    </w:p>
    <w:p w14:paraId="14F0E454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  &lt;button onclick="clearCanvas()"&gt;Очистить&lt;/button&gt;</w:t>
      </w:r>
    </w:p>
    <w:p w14:paraId="787420D6" w14:textId="77777777" w:rsidR="008D03A8" w:rsidRPr="008D03A8" w:rsidRDefault="008D03A8" w:rsidP="008D03A8">
      <w:pPr>
        <w:rPr>
          <w:lang w:val="en-US"/>
        </w:rPr>
      </w:pPr>
    </w:p>
    <w:p w14:paraId="1A1CA609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  &lt;label&gt;Толщина:</w:t>
      </w:r>
    </w:p>
    <w:p w14:paraId="581A5726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    &lt;input type="range" id="brushSize" min="1" max="30" value="1" oninput="changeSize(this.value)"&gt;</w:t>
      </w:r>
    </w:p>
    <w:p w14:paraId="058E2945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lastRenderedPageBreak/>
        <w:t xml:space="preserve">      &lt;span id="sizeLabel"&gt;1&lt;/span&gt;px</w:t>
      </w:r>
    </w:p>
    <w:p w14:paraId="39D1F516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  &lt;/label&gt;</w:t>
      </w:r>
    </w:p>
    <w:p w14:paraId="46B42F99" w14:textId="77777777" w:rsidR="008D03A8" w:rsidRPr="008D03A8" w:rsidRDefault="008D03A8" w:rsidP="008D03A8">
      <w:pPr>
        <w:rPr>
          <w:lang w:val="en-US"/>
        </w:rPr>
      </w:pPr>
    </w:p>
    <w:p w14:paraId="0992DBE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  &lt;label&gt;Цвет:</w:t>
      </w:r>
    </w:p>
    <w:p w14:paraId="620BB051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    &lt;input type="color" id="colorPicker" value="#000000" oninput="changeColor(this.value)"&gt;</w:t>
      </w:r>
    </w:p>
    <w:p w14:paraId="75780D7B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  &lt;/label&gt;</w:t>
      </w:r>
    </w:p>
    <w:p w14:paraId="19AA23C4" w14:textId="77777777" w:rsidR="008D03A8" w:rsidRPr="008D03A8" w:rsidRDefault="008D03A8" w:rsidP="008D03A8">
      <w:pPr>
        <w:rPr>
          <w:lang w:val="en-US"/>
        </w:rPr>
      </w:pPr>
    </w:p>
    <w:p w14:paraId="2F2AE840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  &lt;button onclick="changeColor('#000000')"&gt;Чёрный&lt;/button&gt;</w:t>
      </w:r>
    </w:p>
    <w:p w14:paraId="1C1CB51F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  &lt;button onclick="changeColor('#ff0000')"&gt;Красный&lt;/button&gt;</w:t>
      </w:r>
    </w:p>
    <w:p w14:paraId="145D1FE2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  &lt;button onclick="changeColor('#0000ff')"&gt;Синий&lt;/button&gt;</w:t>
      </w:r>
    </w:p>
    <w:p w14:paraId="539CEEBA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  &lt;button onclick="changeColor('#00bb00')"&gt;Зелёный&lt;/button&gt;</w:t>
      </w:r>
    </w:p>
    <w:p w14:paraId="467F364D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  &lt;button onclick="changeColor('#ffffff')"&gt;Ластик&lt;/button&gt;</w:t>
      </w:r>
    </w:p>
    <w:p w14:paraId="195314EC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&lt;/div&gt;</w:t>
      </w:r>
    </w:p>
    <w:p w14:paraId="23565942" w14:textId="77777777" w:rsidR="008D03A8" w:rsidRPr="008D03A8" w:rsidRDefault="008D03A8" w:rsidP="008D03A8">
      <w:pPr>
        <w:rPr>
          <w:lang w:val="en-US"/>
        </w:rPr>
      </w:pPr>
    </w:p>
    <w:p w14:paraId="42AB034E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&lt;canvas id="mainCanvas" width="800" height="500" style="border: 1px solid black; cursor: crosshair; display: block; margin-top: 10px;"&gt;&lt;/canvas&gt;</w:t>
      </w:r>
    </w:p>
    <w:p w14:paraId="35AAA85E" w14:textId="77777777" w:rsidR="008D03A8" w:rsidRPr="008D03A8" w:rsidRDefault="008D03A8" w:rsidP="008D03A8">
      <w:pPr>
        <w:rPr>
          <w:lang w:val="en-US"/>
        </w:rPr>
      </w:pPr>
    </w:p>
    <w:p w14:paraId="6F0A009A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 xml:space="preserve">  &lt;script src="paint.js"&gt;&lt;/script&gt;</w:t>
      </w:r>
    </w:p>
    <w:p w14:paraId="6DC607B5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&lt;/body&gt;</w:t>
      </w:r>
    </w:p>
    <w:p w14:paraId="58C5D461" w14:textId="77777777" w:rsidR="008D03A8" w:rsidRPr="008D03A8" w:rsidRDefault="008D03A8" w:rsidP="008D03A8">
      <w:pPr>
        <w:rPr>
          <w:lang w:val="en-US"/>
        </w:rPr>
      </w:pPr>
      <w:r w:rsidRPr="008D03A8">
        <w:rPr>
          <w:lang w:val="en-US"/>
        </w:rPr>
        <w:t>&lt;/html&gt;</w:t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 w:rsidRPr="008D03A8">
        <w:rPr>
          <w:lang w:val="en-US"/>
        </w:rPr>
        <w:t>const canvas = document.getElementById("mainCanvas")</w:t>
      </w:r>
    </w:p>
    <w:p w14:paraId="38716607" w14:textId="77777777" w:rsidR="008D03A8" w:rsidRPr="008D03A8" w:rsidRDefault="008D03A8" w:rsidP="008D03A8">
      <w:r w:rsidRPr="008D03A8">
        <w:t>const ctx = canvas.getContext("2d")</w:t>
      </w:r>
    </w:p>
    <w:p w14:paraId="7163FDBF" w14:textId="77777777" w:rsidR="008D03A8" w:rsidRPr="008D03A8" w:rsidRDefault="008D03A8" w:rsidP="008D03A8">
      <w:r w:rsidRPr="008D03A8">
        <w:t>let drawning = false</w:t>
      </w:r>
    </w:p>
    <w:p w14:paraId="240A751C" w14:textId="77777777" w:rsidR="008D03A8" w:rsidRPr="008D03A8" w:rsidRDefault="008D03A8" w:rsidP="008D03A8">
      <w:r w:rsidRPr="008D03A8">
        <w:t>let currentColor = "#000000"</w:t>
      </w:r>
    </w:p>
    <w:p w14:paraId="403B7C3A" w14:textId="77777777" w:rsidR="008D03A8" w:rsidRPr="008D03A8" w:rsidRDefault="008D03A8" w:rsidP="008D03A8">
      <w:r w:rsidRPr="008D03A8">
        <w:t>let currentSize = 1</w:t>
      </w:r>
    </w:p>
    <w:p w14:paraId="45199ABB" w14:textId="77777777" w:rsidR="008D03A8" w:rsidRPr="008D03A8" w:rsidRDefault="008D03A8" w:rsidP="008D03A8"/>
    <w:p w14:paraId="0251D3BA" w14:textId="77777777" w:rsidR="008D03A8" w:rsidRPr="008D03A8" w:rsidRDefault="008D03A8" w:rsidP="008D03A8">
      <w:r w:rsidRPr="008D03A8">
        <w:t>canvas.addEventListener("mousedown", startDraw)</w:t>
      </w:r>
    </w:p>
    <w:p w14:paraId="1834273E" w14:textId="77777777" w:rsidR="008D03A8" w:rsidRPr="008D03A8" w:rsidRDefault="008D03A8" w:rsidP="008D03A8">
      <w:r w:rsidRPr="008D03A8">
        <w:t>canvas.addEventListener("mouseup", stopDraw)</w:t>
      </w:r>
    </w:p>
    <w:p w14:paraId="23D2307F" w14:textId="77777777" w:rsidR="008D03A8" w:rsidRPr="008D03A8" w:rsidRDefault="008D03A8" w:rsidP="008D03A8">
      <w:r w:rsidRPr="008D03A8">
        <w:lastRenderedPageBreak/>
        <w:t>canvas.addEventListener("mousemove", draw)</w:t>
      </w:r>
    </w:p>
    <w:p w14:paraId="519B40BE" w14:textId="77777777" w:rsidR="008D03A8" w:rsidRPr="008D03A8" w:rsidRDefault="008D03A8" w:rsidP="008D03A8"/>
    <w:p w14:paraId="4C0F933D" w14:textId="77777777" w:rsidR="008D03A8" w:rsidRPr="008D03A8" w:rsidRDefault="008D03A8" w:rsidP="008D03A8">
      <w:r w:rsidRPr="008D03A8">
        <w:t>function startDraw(e) {</w:t>
      </w:r>
    </w:p>
    <w:p w14:paraId="0C905950" w14:textId="77777777" w:rsidR="008D03A8" w:rsidRPr="008D03A8" w:rsidRDefault="008D03A8" w:rsidP="008D03A8">
      <w:r w:rsidRPr="008D03A8">
        <w:t>  drawning = true</w:t>
      </w:r>
    </w:p>
    <w:p w14:paraId="18BF16D9" w14:textId="77777777" w:rsidR="008D03A8" w:rsidRPr="008D03A8" w:rsidRDefault="008D03A8" w:rsidP="008D03A8">
      <w:r w:rsidRPr="008D03A8">
        <w:t>  ctx.beginPath()</w:t>
      </w:r>
    </w:p>
    <w:p w14:paraId="75DC52ED" w14:textId="77777777" w:rsidR="008D03A8" w:rsidRPr="008D03A8" w:rsidRDefault="008D03A8" w:rsidP="008D03A8">
      <w:r w:rsidRPr="008D03A8">
        <w:t>  ctx.moveTo(e.offsetX, e.offsetY)</w:t>
      </w:r>
    </w:p>
    <w:p w14:paraId="206654F9" w14:textId="77777777" w:rsidR="008D03A8" w:rsidRPr="008D03A8" w:rsidRDefault="008D03A8" w:rsidP="008D03A8">
      <w:r w:rsidRPr="008D03A8">
        <w:t>}</w:t>
      </w:r>
    </w:p>
    <w:p w14:paraId="10D68623" w14:textId="77777777" w:rsidR="008D03A8" w:rsidRPr="008D03A8" w:rsidRDefault="008D03A8" w:rsidP="008D03A8"/>
    <w:p w14:paraId="10E4B09A" w14:textId="77777777" w:rsidR="008D03A8" w:rsidRPr="008D03A8" w:rsidRDefault="008D03A8" w:rsidP="008D03A8">
      <w:r w:rsidRPr="008D03A8">
        <w:t>function stopDraw() {</w:t>
      </w:r>
    </w:p>
    <w:p w14:paraId="3057CD27" w14:textId="77777777" w:rsidR="008D03A8" w:rsidRPr="008D03A8" w:rsidRDefault="008D03A8" w:rsidP="008D03A8">
      <w:r w:rsidRPr="008D03A8">
        <w:t>  drawning = false</w:t>
      </w:r>
    </w:p>
    <w:p w14:paraId="33661667" w14:textId="77777777" w:rsidR="008D03A8" w:rsidRPr="008D03A8" w:rsidRDefault="008D03A8" w:rsidP="008D03A8">
      <w:r w:rsidRPr="008D03A8">
        <w:t>}</w:t>
      </w:r>
    </w:p>
    <w:p w14:paraId="6E7640F6" w14:textId="77777777" w:rsidR="008D03A8" w:rsidRPr="008D03A8" w:rsidRDefault="008D03A8" w:rsidP="008D03A8"/>
    <w:p w14:paraId="49A70B83" w14:textId="77777777" w:rsidR="008D03A8" w:rsidRPr="008D03A8" w:rsidRDefault="008D03A8" w:rsidP="008D03A8">
      <w:r w:rsidRPr="008D03A8">
        <w:t>function draw(e) {</w:t>
      </w:r>
    </w:p>
    <w:p w14:paraId="28717B08" w14:textId="77777777" w:rsidR="008D03A8" w:rsidRPr="008D03A8" w:rsidRDefault="008D03A8" w:rsidP="008D03A8">
      <w:r w:rsidRPr="008D03A8">
        <w:t>  if (!drawning) return</w:t>
      </w:r>
    </w:p>
    <w:p w14:paraId="24899E9A" w14:textId="77777777" w:rsidR="008D03A8" w:rsidRPr="008D03A8" w:rsidRDefault="008D03A8" w:rsidP="008D03A8">
      <w:r w:rsidRPr="008D03A8">
        <w:t>  ctx.lineWidth = currentSize</w:t>
      </w:r>
    </w:p>
    <w:p w14:paraId="4E96325E" w14:textId="77777777" w:rsidR="008D03A8" w:rsidRPr="008D03A8" w:rsidRDefault="008D03A8" w:rsidP="008D03A8">
      <w:r w:rsidRPr="008D03A8">
        <w:t>  ctx.lineCap = "round"</w:t>
      </w:r>
    </w:p>
    <w:p w14:paraId="7317115E" w14:textId="77777777" w:rsidR="008D03A8" w:rsidRPr="008D03A8" w:rsidRDefault="008D03A8" w:rsidP="008D03A8">
      <w:r w:rsidRPr="008D03A8">
        <w:t>  ctx.strokeStyle = currentColor</w:t>
      </w:r>
    </w:p>
    <w:p w14:paraId="57023F74" w14:textId="77777777" w:rsidR="008D03A8" w:rsidRPr="008D03A8" w:rsidRDefault="008D03A8" w:rsidP="008D03A8">
      <w:r w:rsidRPr="008D03A8">
        <w:t>  ctx.lineTo(e.offsetX, e.offsetY)</w:t>
      </w:r>
    </w:p>
    <w:p w14:paraId="0C492C2C" w14:textId="77777777" w:rsidR="008D03A8" w:rsidRPr="008D03A8" w:rsidRDefault="008D03A8" w:rsidP="008D03A8">
      <w:r w:rsidRPr="008D03A8">
        <w:t>  ctx.stroke()</w:t>
      </w:r>
    </w:p>
    <w:p w14:paraId="6E303E17" w14:textId="77777777" w:rsidR="008D03A8" w:rsidRPr="008D03A8" w:rsidRDefault="008D03A8" w:rsidP="008D03A8">
      <w:r w:rsidRPr="008D03A8">
        <w:t>}</w:t>
      </w:r>
    </w:p>
    <w:p w14:paraId="4BCAFBB4" w14:textId="77777777" w:rsidR="008D03A8" w:rsidRPr="008D03A8" w:rsidRDefault="008D03A8" w:rsidP="008D03A8"/>
    <w:p w14:paraId="45271244" w14:textId="77777777" w:rsidR="008D03A8" w:rsidRPr="008D03A8" w:rsidRDefault="008D03A8" w:rsidP="008D03A8">
      <w:r w:rsidRPr="008D03A8">
        <w:t>function clearCanvas() {</w:t>
      </w:r>
    </w:p>
    <w:p w14:paraId="06F4876F" w14:textId="77777777" w:rsidR="008D03A8" w:rsidRPr="008D03A8" w:rsidRDefault="008D03A8" w:rsidP="008D03A8">
      <w:r w:rsidRPr="008D03A8">
        <w:t>  ctx.clearRect(0, 0, canvas.width, canvas.height)</w:t>
      </w:r>
    </w:p>
    <w:p w14:paraId="6DFC60CC" w14:textId="77777777" w:rsidR="008D03A8" w:rsidRPr="008D03A8" w:rsidRDefault="008D03A8" w:rsidP="008D03A8">
      <w:r w:rsidRPr="008D03A8">
        <w:t>}</w:t>
      </w:r>
    </w:p>
    <w:p w14:paraId="061A6A26" w14:textId="77777777" w:rsidR="008D03A8" w:rsidRPr="008D03A8" w:rsidRDefault="008D03A8" w:rsidP="008D03A8"/>
    <w:p w14:paraId="3E66E6FB" w14:textId="77777777" w:rsidR="008D03A8" w:rsidRPr="008D03A8" w:rsidRDefault="008D03A8" w:rsidP="008D03A8">
      <w:r w:rsidRPr="008D03A8">
        <w:t>function changeSize(val) {</w:t>
      </w:r>
    </w:p>
    <w:p w14:paraId="0CB80759" w14:textId="77777777" w:rsidR="008D03A8" w:rsidRPr="008D03A8" w:rsidRDefault="008D03A8" w:rsidP="008D03A8">
      <w:r w:rsidRPr="008D03A8">
        <w:t>  currentSize = val</w:t>
      </w:r>
    </w:p>
    <w:p w14:paraId="0AFEA4D9" w14:textId="77777777" w:rsidR="008D03A8" w:rsidRPr="008D03A8" w:rsidRDefault="008D03A8" w:rsidP="008D03A8">
      <w:r w:rsidRPr="008D03A8">
        <w:t>  document.getElementById("sizeLabel").textContent = val</w:t>
      </w:r>
    </w:p>
    <w:p w14:paraId="6606BF31" w14:textId="77777777" w:rsidR="008D03A8" w:rsidRPr="008D03A8" w:rsidRDefault="008D03A8" w:rsidP="008D03A8">
      <w:r w:rsidRPr="008D03A8">
        <w:t>}</w:t>
      </w:r>
    </w:p>
    <w:p w14:paraId="2BE1BB01" w14:textId="77777777" w:rsidR="008D03A8" w:rsidRPr="008D03A8" w:rsidRDefault="008D03A8" w:rsidP="008D03A8"/>
    <w:p w14:paraId="0DCFE70A" w14:textId="77777777" w:rsidR="008D03A8" w:rsidRPr="008D03A8" w:rsidRDefault="008D03A8" w:rsidP="008D03A8">
      <w:r w:rsidRPr="008D03A8">
        <w:t>function changeColor(color) {</w:t>
      </w:r>
    </w:p>
    <w:p w14:paraId="7BDF1DA8" w14:textId="77777777" w:rsidR="008D03A8" w:rsidRPr="008D03A8" w:rsidRDefault="008D03A8" w:rsidP="008D03A8">
      <w:r w:rsidRPr="008D03A8">
        <w:t>  currentColor = color</w:t>
      </w:r>
    </w:p>
    <w:p w14:paraId="3981AA9F" w14:textId="77777777" w:rsidR="008D03A8" w:rsidRPr="008D03A8" w:rsidRDefault="008D03A8" w:rsidP="008D03A8">
      <w:r w:rsidRPr="008D03A8">
        <w:t>  document.getElementById("colorPicker").value = color</w:t>
      </w:r>
    </w:p>
    <w:p w14:paraId="3E7B6184" w14:textId="77777777" w:rsidR="008D03A8" w:rsidRPr="008D03A8" w:rsidRDefault="008D03A8" w:rsidP="008D03A8">
      <w:r w:rsidRPr="008D03A8">
        <w:t>}</w:t>
      </w:r>
    </w:p>
    <w:p w14:paraId="1E58D0EF" w14:textId="77777777" w:rsidR="008D03A8" w:rsidRPr="008D03A8" w:rsidRDefault="008D03A8" w:rsidP="008D03A8"/>
    <w:p w14:paraId="468FC091" w14:textId="50541B58" w:rsidR="008D03A8" w:rsidRPr="008D03A8" w:rsidRDefault="008D03A8" w:rsidP="008D03A8">
      <w:pPr>
        <w:rPr>
          <w:lang w:val="en-US"/>
        </w:rPr>
      </w:pPr>
    </w:p>
    <w:p w14:paraId="562F3CFB" w14:textId="77777777" w:rsidR="008D03A8" w:rsidRPr="008D03A8" w:rsidRDefault="008D03A8" w:rsidP="008D03A8">
      <w:pPr>
        <w:rPr>
          <w:lang w:val="en-US"/>
        </w:rPr>
      </w:pPr>
    </w:p>
    <w:p w14:paraId="63D73253" w14:textId="77777777" w:rsidR="008D03A8" w:rsidRPr="008D03A8" w:rsidRDefault="008D03A8" w:rsidP="008D03A8">
      <w:pPr>
        <w:rPr>
          <w:lang w:val="en-US"/>
        </w:rPr>
      </w:pPr>
    </w:p>
    <w:sectPr w:rsidR="008D03A8" w:rsidRPr="008D03A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A9B"/>
    <w:rsid w:val="00333E50"/>
    <w:rsid w:val="00535CB0"/>
    <w:rsid w:val="008D03A8"/>
    <w:rsid w:val="00E25205"/>
    <w:rsid w:val="00E52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A2784"/>
  <w15:chartTrackingRefBased/>
  <w15:docId w15:val="{F5B59A3F-2ED2-4F6D-8159-62F5D1E34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2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2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2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2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2A9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A9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A9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A9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A9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A9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2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2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A9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A9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A9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A9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A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579</Words>
  <Characters>3306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-</dc:creator>
  <cp:keywords/>
  <dc:description/>
  <cp:lastModifiedBy>- -</cp:lastModifiedBy>
  <cp:revision>2</cp:revision>
  <dcterms:created xsi:type="dcterms:W3CDTF">2026-03-11T06:39:00Z</dcterms:created>
  <dcterms:modified xsi:type="dcterms:W3CDTF">2026-03-11T06:45:00Z</dcterms:modified>
</cp:coreProperties>
</file>