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09EF" w:rsidRDefault="0011286B" w:rsidP="0011286B">
      <w:pPr>
        <w:pStyle w:val="Titel"/>
      </w:pPr>
      <w:r>
        <w:t>Einführung in Git</w:t>
      </w:r>
    </w:p>
    <w:p w:rsidR="004D550D" w:rsidRDefault="004D550D" w:rsidP="004D550D"/>
    <w:p w:rsidR="004D550D" w:rsidRPr="004D550D" w:rsidRDefault="004D550D" w:rsidP="004D550D">
      <w:r>
        <w:t>Eine Änderung in Word</w:t>
      </w:r>
    </w:p>
    <w:sectPr w:rsidR="004D550D" w:rsidRPr="004D550D" w:rsidSect="00C37A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6B"/>
    <w:rsid w:val="0011286B"/>
    <w:rsid w:val="004809EF"/>
    <w:rsid w:val="004D550D"/>
    <w:rsid w:val="00C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0056C"/>
  <w15:chartTrackingRefBased/>
  <w15:docId w15:val="{3242D5FA-A9EF-C644-B7DB-D412E76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8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Röwenstrunk</dc:creator>
  <cp:keywords/>
  <dc:description/>
  <cp:lastModifiedBy>Daniel Röwenstrunk</cp:lastModifiedBy>
  <cp:revision>2</cp:revision>
  <dcterms:created xsi:type="dcterms:W3CDTF">2020-09-02T08:31:00Z</dcterms:created>
  <dcterms:modified xsi:type="dcterms:W3CDTF">2020-09-02T08:39:00Z</dcterms:modified>
</cp:coreProperties>
</file>