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8B1D0" w14:textId="77777777" w:rsidR="00700C4F" w:rsidRPr="0067126C" w:rsidRDefault="003414D2" w:rsidP="003414D2">
      <w:pPr>
        <w:pStyle w:val="14ptBold"/>
        <w:jc w:val="center"/>
        <w:rPr>
          <w:sz w:val="20"/>
        </w:rPr>
      </w:pPr>
      <w:r w:rsidRPr="0067126C">
        <w:rPr>
          <w:noProof/>
          <w:sz w:val="20"/>
          <w:lang w:val="de-DE"/>
        </w:rPr>
        <w:drawing>
          <wp:inline distT="0" distB="0" distL="0" distR="0" wp14:anchorId="7EA828C0" wp14:editId="143038AD">
            <wp:extent cx="2257012" cy="284967"/>
            <wp:effectExtent l="0" t="0" r="381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ergedlogo regu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36" cy="2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268" w14:textId="77777777" w:rsidR="00700C4F" w:rsidRPr="0067126C" w:rsidRDefault="00700C4F" w:rsidP="003414D2">
      <w:pPr>
        <w:pStyle w:val="14ptBold"/>
        <w:jc w:val="center"/>
        <w:rPr>
          <w:rFonts w:ascii="Helvetica Light" w:hAnsi="Helvetica Light"/>
          <w:b w:val="0"/>
          <w:sz w:val="20"/>
        </w:rPr>
      </w:pPr>
    </w:p>
    <w:p w14:paraId="31080B17" w14:textId="77777777" w:rsidR="0067126C" w:rsidRDefault="00700C4F" w:rsidP="0067126C">
      <w:pPr>
        <w:pStyle w:val="14ptBold"/>
        <w:jc w:val="center"/>
        <w:rPr>
          <w:rFonts w:ascii="Helvetica Light" w:hAnsi="Helvetica Light"/>
          <w:b w:val="0"/>
          <w:sz w:val="20"/>
        </w:rPr>
      </w:pPr>
      <w:r w:rsidRPr="0067126C">
        <w:rPr>
          <w:rFonts w:ascii="Helvetica Light" w:hAnsi="Helvetica Light"/>
          <w:b w:val="0"/>
          <w:sz w:val="20"/>
        </w:rPr>
        <w:t>R</w:t>
      </w:r>
      <w:r w:rsidR="0067126C">
        <w:rPr>
          <w:rFonts w:ascii="Helvetica Light" w:hAnsi="Helvetica Light"/>
          <w:b w:val="0"/>
          <w:sz w:val="20"/>
        </w:rPr>
        <w:t xml:space="preserve"> </w:t>
      </w:r>
      <w:r w:rsidRPr="0067126C">
        <w:rPr>
          <w:rFonts w:ascii="Helvetica Light" w:hAnsi="Helvetica Light"/>
          <w:b w:val="0"/>
          <w:sz w:val="20"/>
        </w:rPr>
        <w:t>O</w:t>
      </w:r>
      <w:r w:rsidR="0067126C">
        <w:rPr>
          <w:rFonts w:ascii="Helvetica Light" w:hAnsi="Helvetica Light"/>
          <w:b w:val="0"/>
          <w:sz w:val="20"/>
        </w:rPr>
        <w:t xml:space="preserve"> </w:t>
      </w:r>
      <w:r w:rsidRPr="0067126C">
        <w:rPr>
          <w:rFonts w:ascii="Helvetica Light" w:hAnsi="Helvetica Light"/>
          <w:b w:val="0"/>
          <w:sz w:val="20"/>
        </w:rPr>
        <w:t>S</w:t>
      </w:r>
      <w:r w:rsidR="0067126C">
        <w:rPr>
          <w:rFonts w:ascii="Helvetica Light" w:hAnsi="Helvetica Light"/>
          <w:b w:val="0"/>
          <w:sz w:val="20"/>
        </w:rPr>
        <w:t xml:space="preserve"> </w:t>
      </w:r>
      <w:r w:rsidRPr="0067126C">
        <w:rPr>
          <w:rFonts w:ascii="Helvetica Light" w:hAnsi="Helvetica Light"/>
          <w:b w:val="0"/>
          <w:sz w:val="20"/>
        </w:rPr>
        <w:t>T</w:t>
      </w:r>
      <w:r w:rsidR="0067126C">
        <w:rPr>
          <w:rFonts w:ascii="Helvetica Light" w:hAnsi="Helvetica Light"/>
          <w:b w:val="0"/>
          <w:sz w:val="20"/>
        </w:rPr>
        <w:t xml:space="preserve"> </w:t>
      </w:r>
      <w:r w:rsidRPr="0067126C">
        <w:rPr>
          <w:rFonts w:ascii="Helvetica Light" w:hAnsi="Helvetica Light"/>
          <w:b w:val="0"/>
          <w:sz w:val="20"/>
        </w:rPr>
        <w:t>E</w:t>
      </w:r>
      <w:r w:rsidR="0067126C">
        <w:rPr>
          <w:rFonts w:ascii="Helvetica Light" w:hAnsi="Helvetica Light"/>
          <w:b w:val="0"/>
          <w:sz w:val="20"/>
        </w:rPr>
        <w:t xml:space="preserve"> </w:t>
      </w:r>
      <w:r w:rsidRPr="0067126C">
        <w:rPr>
          <w:rFonts w:ascii="Helvetica Light" w:hAnsi="Helvetica Light"/>
          <w:b w:val="0"/>
          <w:sz w:val="20"/>
        </w:rPr>
        <w:t>R</w:t>
      </w:r>
      <w:r w:rsidR="0067126C">
        <w:rPr>
          <w:rFonts w:ascii="Helvetica Light" w:hAnsi="Helvetica Light"/>
          <w:b w:val="0"/>
          <w:sz w:val="20"/>
        </w:rPr>
        <w:t xml:space="preserve">  |  </w:t>
      </w:r>
      <w:r w:rsidRPr="0067126C">
        <w:rPr>
          <w:rFonts w:ascii="Helvetica Light" w:hAnsi="Helvetica Light"/>
          <w:b w:val="0"/>
          <w:sz w:val="20"/>
        </w:rPr>
        <w:t>2017</w:t>
      </w:r>
    </w:p>
    <w:p w14:paraId="1C9E4ABF" w14:textId="77777777" w:rsidR="0067126C" w:rsidRPr="0067126C" w:rsidRDefault="0067126C" w:rsidP="0067126C">
      <w:pPr>
        <w:pStyle w:val="14ptBold"/>
        <w:jc w:val="center"/>
        <w:rPr>
          <w:rFonts w:ascii="Helvetica Light" w:hAnsi="Helvetica Light"/>
          <w:b w:val="0"/>
          <w:sz w:val="20"/>
        </w:rPr>
      </w:pPr>
    </w:p>
    <w:p w14:paraId="7FA64F9C" w14:textId="77777777" w:rsidR="0067126C" w:rsidRPr="0067126C" w:rsidRDefault="0067126C" w:rsidP="0067126C">
      <w:pPr>
        <w:pStyle w:val="14ptBold"/>
        <w:jc w:val="center"/>
        <w:rPr>
          <w:rFonts w:ascii="Helvetica Light" w:hAnsi="Helvetica Light"/>
          <w:b w:val="0"/>
          <w:sz w:val="20"/>
        </w:rPr>
      </w:pPr>
    </w:p>
    <w:p w14:paraId="2A4905CA" w14:textId="77777777" w:rsidR="0067126C" w:rsidRPr="0067126C" w:rsidRDefault="0067126C" w:rsidP="0067126C">
      <w:pPr>
        <w:pStyle w:val="14ptBold"/>
        <w:rPr>
          <w:rFonts w:ascii="Helvetica Light" w:hAnsi="Helvetica Light"/>
          <w:b w:val="0"/>
          <w:sz w:val="20"/>
        </w:rPr>
        <w:sectPr w:rsidR="0067126C" w:rsidRPr="0067126C" w:rsidSect="003414D2">
          <w:footerReference w:type="even" r:id="rId8"/>
          <w:footerReference w:type="default" r:id="rId9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4E6FE26F" w14:textId="77777777" w:rsidR="0094471C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lastRenderedPageBreak/>
        <w:t>A TRIBE CALLED RED ***</w:t>
      </w:r>
      <w:r w:rsidRPr="0067126C">
        <w:rPr>
          <w:rFonts w:ascii="Arial" w:hAnsi="Arial" w:cs="Arial"/>
          <w:sz w:val="20"/>
          <w:szCs w:val="20"/>
        </w:rPr>
        <w:tab/>
        <w:t xml:space="preserve">                                                 </w:t>
      </w:r>
    </w:p>
    <w:p w14:paraId="24FD22BF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ALICE ON THE ROOF – LIVE **</w:t>
      </w:r>
    </w:p>
    <w:p w14:paraId="1E2ACF68" w14:textId="77777777" w:rsidR="00700C4F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ALFA MIST ***</w:t>
      </w:r>
    </w:p>
    <w:p w14:paraId="1920B601" w14:textId="7B3BE706" w:rsidR="00E765DD" w:rsidRPr="0067126C" w:rsidRDefault="00E765DD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AGORIA</w:t>
      </w:r>
      <w:r w:rsidR="00C4684F">
        <w:rPr>
          <w:rFonts w:ascii="Arial" w:hAnsi="Arial" w:cs="Arial"/>
          <w:sz w:val="20"/>
          <w:szCs w:val="20"/>
        </w:rPr>
        <w:t>+++</w:t>
      </w:r>
      <w:bookmarkStart w:id="0" w:name="_GoBack"/>
      <w:bookmarkEnd w:id="0"/>
    </w:p>
    <w:p w14:paraId="6B639056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AMON TOBIN ***</w:t>
      </w:r>
    </w:p>
    <w:p w14:paraId="65A51EFD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ARAABMUZIK ***</w:t>
      </w:r>
    </w:p>
    <w:p w14:paraId="0AA2B18C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ARCHES ***</w:t>
      </w:r>
    </w:p>
    <w:p w14:paraId="1E81EEF9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A-TRAK ***</w:t>
      </w:r>
    </w:p>
    <w:p w14:paraId="79B99940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ALLAH-LAS +</w:t>
      </w:r>
    </w:p>
    <w:p w14:paraId="60392170" w14:textId="1C9850C8" w:rsidR="00700C4F" w:rsidRPr="0067126C" w:rsidRDefault="009C6240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ALLTTA *</w:t>
      </w:r>
    </w:p>
    <w:p w14:paraId="0AC4A2D4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AUDIO DOPE (LIVE+DJ)</w:t>
      </w:r>
    </w:p>
    <w:p w14:paraId="34A74A07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AUTOGRAF *</w:t>
      </w:r>
    </w:p>
    <w:p w14:paraId="10CFAC10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A089A2A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BAAUER ***</w:t>
      </w:r>
    </w:p>
    <w:p w14:paraId="070EE127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BALOJI ***</w:t>
      </w:r>
    </w:p>
    <w:p w14:paraId="1758533A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BASSNECTAR ***</w:t>
      </w:r>
    </w:p>
    <w:p w14:paraId="327DA519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BATUK FEAT. SPOEK MATHAMBO **</w:t>
      </w:r>
    </w:p>
    <w:p w14:paraId="19337F6F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BEARDYMAN *</w:t>
      </w:r>
    </w:p>
    <w:p w14:paraId="67AC8682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BEN L’ONCLE SOUL ***</w:t>
      </w:r>
    </w:p>
    <w:p w14:paraId="60B12A7A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BENJI B ***</w:t>
      </w:r>
    </w:p>
    <w:p w14:paraId="41579DAD" w14:textId="77777777" w:rsidR="008B304B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BIG FREEDIA ***</w:t>
      </w:r>
    </w:p>
    <w:p w14:paraId="1DD75D97" w14:textId="5A629874" w:rsidR="00700C4F" w:rsidRDefault="008B304B" w:rsidP="003414D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BLUE LAB BEATS*</w:t>
      </w:r>
      <w:r w:rsidR="00700C4F" w:rsidRPr="0067126C">
        <w:rPr>
          <w:rFonts w:ascii="Arial" w:hAnsi="Arial" w:cs="Arial"/>
          <w:color w:val="000000" w:themeColor="text1"/>
          <w:sz w:val="20"/>
          <w:szCs w:val="20"/>
        </w:rPr>
        <w:br/>
        <w:t>BONDAX DJ SET ***</w:t>
      </w:r>
      <w:r w:rsidR="00700C4F" w:rsidRPr="0067126C">
        <w:rPr>
          <w:rFonts w:ascii="Arial" w:hAnsi="Arial" w:cs="Arial"/>
          <w:color w:val="000000" w:themeColor="text1"/>
          <w:sz w:val="20"/>
          <w:szCs w:val="20"/>
        </w:rPr>
        <w:br/>
        <w:t>BREAKBOT (LIVE &amp; DJ) **</w:t>
      </w:r>
    </w:p>
    <w:p w14:paraId="3CEC1F95" w14:textId="76736858" w:rsidR="001A2D87" w:rsidRPr="0067126C" w:rsidRDefault="001A2D87" w:rsidP="003414D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BRODINSKI *</w:t>
      </w:r>
    </w:p>
    <w:p w14:paraId="6A2E2AAB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BROKEN BACK *</w:t>
      </w:r>
    </w:p>
    <w:p w14:paraId="0827C089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BUSY P. *</w:t>
      </w:r>
    </w:p>
    <w:p w14:paraId="7811F626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</w:p>
    <w:p w14:paraId="641CFA5A" w14:textId="3D856975" w:rsidR="00700C4F" w:rsidRDefault="00786F24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CATCHING FLIE</w:t>
      </w:r>
      <w:r w:rsidR="00700C4F" w:rsidRPr="0067126C">
        <w:rPr>
          <w:rFonts w:ascii="Arial" w:hAnsi="Arial" w:cs="Arial"/>
          <w:sz w:val="20"/>
          <w:szCs w:val="20"/>
        </w:rPr>
        <w:t>S ***</w:t>
      </w:r>
    </w:p>
    <w:p w14:paraId="03F7EF50" w14:textId="183D0C76" w:rsidR="00E765DD" w:rsidRDefault="00E765DD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CARL CRAIG PRESENTS VERSUS SYNTHESIZER ORCHESTRA</w:t>
      </w:r>
    </w:p>
    <w:p w14:paraId="6E73A1D7" w14:textId="4B2259A0" w:rsidR="00430D53" w:rsidRPr="0067126C" w:rsidRDefault="00430D53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CHRISTALLIN  </w:t>
      </w:r>
      <w:proofErr w:type="spellStart"/>
      <w:r w:rsidRPr="00430D53">
        <w:rPr>
          <w:rFonts w:ascii="Arial" w:hAnsi="Arial" w:cs="Arial"/>
          <w:sz w:val="18"/>
          <w:szCs w:val="18"/>
        </w:rPr>
        <w:t>worldwide</w:t>
      </w:r>
      <w:proofErr w:type="spellEnd"/>
    </w:p>
    <w:p w14:paraId="46BD33EC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CHROME SPARKS ***</w:t>
      </w:r>
      <w:r w:rsidRPr="0067126C">
        <w:rPr>
          <w:rFonts w:ascii="Arial" w:hAnsi="Arial" w:cs="Arial"/>
          <w:sz w:val="20"/>
          <w:szCs w:val="20"/>
        </w:rPr>
        <w:br/>
        <w:t>CLAP! CLAP!  ***</w:t>
      </w:r>
    </w:p>
    <w:p w14:paraId="637DCDC8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CLUB CHEVAL *</w:t>
      </w:r>
    </w:p>
    <w:p w14:paraId="6C4C64D2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COLDCUT ++</w:t>
      </w:r>
    </w:p>
    <w:p w14:paraId="49C4AD19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CROOKERS *</w:t>
      </w:r>
    </w:p>
    <w:p w14:paraId="193165A3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CRYSTAL FIGHTERS (DJ) *</w:t>
      </w:r>
    </w:p>
    <w:p w14:paraId="1714D19E" w14:textId="77777777" w:rsidR="00700C4F" w:rsidRPr="0067126C" w:rsidRDefault="00700C4F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CYRIL HAHN ***</w:t>
      </w:r>
    </w:p>
    <w:p w14:paraId="14BA651B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DC573F5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DAEDELUS ***</w:t>
      </w:r>
    </w:p>
    <w:p w14:paraId="2AFE4BDB" w14:textId="77777777" w:rsidR="00700C4F" w:rsidRPr="0067126C" w:rsidRDefault="000C1E70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DAM FUNK (LI</w:t>
      </w:r>
      <w:r w:rsidR="00700C4F" w:rsidRPr="0067126C">
        <w:rPr>
          <w:rFonts w:ascii="Arial" w:hAnsi="Arial" w:cs="Arial"/>
          <w:color w:val="000000" w:themeColor="text1"/>
          <w:sz w:val="20"/>
          <w:szCs w:val="20"/>
        </w:rPr>
        <w:t>VE &amp; DJ SET) ***</w:t>
      </w:r>
    </w:p>
    <w:p w14:paraId="78B0DFD4" w14:textId="77777777" w:rsidR="00700C4F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DAWN PENN ***</w:t>
      </w:r>
    </w:p>
    <w:p w14:paraId="5D2C7A9C" w14:textId="0E68956E" w:rsidR="00080353" w:rsidRPr="0067126C" w:rsidRDefault="00080353" w:rsidP="003414D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DELAKEYZ </w:t>
      </w:r>
      <w:proofErr w:type="spellStart"/>
      <w:r w:rsidRPr="00080353">
        <w:rPr>
          <w:rFonts w:ascii="Arial" w:hAnsi="Arial" w:cs="Arial"/>
          <w:color w:val="000000" w:themeColor="text1"/>
          <w:sz w:val="18"/>
          <w:szCs w:val="18"/>
        </w:rPr>
        <w:t>worldwide</w:t>
      </w:r>
      <w:proofErr w:type="spellEnd"/>
    </w:p>
    <w:p w14:paraId="3487CEF6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DENZEL CURRY ++</w:t>
      </w:r>
    </w:p>
    <w:p w14:paraId="591B9273" w14:textId="77777777" w:rsidR="00700C4F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DEORRO +++</w:t>
      </w:r>
    </w:p>
    <w:p w14:paraId="7FD5389F" w14:textId="31EA2260" w:rsidR="00430D53" w:rsidRPr="0067126C" w:rsidRDefault="00430D53" w:rsidP="003414D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DJ TAYE ***</w:t>
      </w:r>
    </w:p>
    <w:p w14:paraId="11CE32E0" w14:textId="77777777" w:rsidR="00700C4F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DIGABLE PLANETS **</w:t>
      </w:r>
    </w:p>
    <w:p w14:paraId="4476EDC2" w14:textId="218BF3A2" w:rsidR="001A2D87" w:rsidRPr="0067126C" w:rsidRDefault="001A2D87" w:rsidP="003414D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DILLON FRANCIS *</w:t>
      </w:r>
    </w:p>
    <w:p w14:paraId="2E8280D6" w14:textId="77777777" w:rsidR="00700C4F" w:rsidRPr="0067126C" w:rsidRDefault="003414D2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DIRTYPHONICS +++</w:t>
      </w:r>
    </w:p>
    <w:p w14:paraId="5F9553D4" w14:textId="77777777" w:rsidR="00700C4F" w:rsidRPr="0067126C" w:rsidRDefault="00700C4F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DJEMBA DJEMA *</w:t>
      </w:r>
    </w:p>
    <w:p w14:paraId="528CE685" w14:textId="77777777" w:rsidR="00700C4F" w:rsidRPr="0067126C" w:rsidRDefault="003414D2" w:rsidP="003414D2">
      <w:pPr>
        <w:rPr>
          <w:rFonts w:ascii="Arial" w:hAnsi="Arial" w:cs="Arial"/>
          <w:color w:val="000000" w:themeColor="text1"/>
          <w:sz w:val="20"/>
          <w:szCs w:val="20"/>
        </w:rPr>
      </w:pPr>
      <w:r w:rsidRPr="0067126C">
        <w:rPr>
          <w:rFonts w:ascii="Arial" w:hAnsi="Arial" w:cs="Arial"/>
          <w:color w:val="000000" w:themeColor="text1"/>
          <w:sz w:val="20"/>
          <w:szCs w:val="20"/>
        </w:rPr>
        <w:t>DUKE DUMONT +++</w:t>
      </w:r>
    </w:p>
    <w:p w14:paraId="02746D3D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</w:p>
    <w:p w14:paraId="6CF9F6A5" w14:textId="77777777" w:rsidR="00F458FD" w:rsidRDefault="00F458FD" w:rsidP="003414D2">
      <w:pPr>
        <w:rPr>
          <w:rFonts w:ascii="Arial" w:hAnsi="Arial" w:cs="Arial"/>
          <w:sz w:val="20"/>
          <w:szCs w:val="20"/>
        </w:rPr>
      </w:pPr>
    </w:p>
    <w:p w14:paraId="478F665F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lastRenderedPageBreak/>
        <w:t>EGOPUSHER +</w:t>
      </w:r>
    </w:p>
    <w:p w14:paraId="6357209B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EKALI ***</w:t>
      </w:r>
    </w:p>
    <w:p w14:paraId="05EE534E" w14:textId="77777777" w:rsidR="0006342E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EPROM ***</w:t>
      </w:r>
    </w:p>
    <w:p w14:paraId="22FE93A8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EVIAN CHRIST ***</w:t>
      </w:r>
    </w:p>
    <w:p w14:paraId="1B734FFA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EVIL NEEDLE ***</w:t>
      </w:r>
    </w:p>
    <w:p w14:paraId="31CFE949" w14:textId="77777777" w:rsidR="0006342E" w:rsidRDefault="0006342E" w:rsidP="003414D2">
      <w:pPr>
        <w:rPr>
          <w:rFonts w:ascii="Arial" w:hAnsi="Arial" w:cs="Arial"/>
          <w:sz w:val="20"/>
          <w:szCs w:val="20"/>
        </w:rPr>
      </w:pPr>
    </w:p>
    <w:p w14:paraId="10356998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FALCONS ***</w:t>
      </w:r>
    </w:p>
    <w:p w14:paraId="6C20980D" w14:textId="687E9677" w:rsidR="003414D2" w:rsidRPr="0067126C" w:rsidRDefault="009C6240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FAKEAR *</w:t>
      </w:r>
    </w:p>
    <w:p w14:paraId="39760E87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FAR EAST MOVEMENT **</w:t>
      </w:r>
    </w:p>
    <w:p w14:paraId="011828CA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FLOSSTRADAMUS **</w:t>
      </w:r>
    </w:p>
    <w:p w14:paraId="16E17566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FLUME +</w:t>
      </w:r>
    </w:p>
    <w:p w14:paraId="62617D61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 xml:space="preserve">FRIEND </w:t>
      </w:r>
    </w:p>
    <w:p w14:paraId="5113E7D6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FRYARS *</w:t>
      </w:r>
    </w:p>
    <w:p w14:paraId="03B1ECFD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FWDSLXSH *</w:t>
      </w:r>
    </w:p>
    <w:p w14:paraId="5BDD5D22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</w:p>
    <w:p w14:paraId="564AB62B" w14:textId="77777777" w:rsid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GANZ ***</w:t>
      </w:r>
    </w:p>
    <w:p w14:paraId="06AD6715" w14:textId="664510F6" w:rsidR="00423196" w:rsidRPr="0067126C" w:rsidRDefault="00423196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GOLDFISH ***</w:t>
      </w:r>
    </w:p>
    <w:p w14:paraId="0B3B8124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GRANDTHEFT *</w:t>
      </w:r>
      <w:r w:rsidR="0006342E">
        <w:rPr>
          <w:rFonts w:ascii="Arial" w:hAnsi="Arial" w:cs="Arial"/>
          <w:sz w:val="20"/>
          <w:szCs w:val="20"/>
        </w:rPr>
        <w:t>**</w:t>
      </w:r>
    </w:p>
    <w:p w14:paraId="04D5FCAD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GRAVEZ ***</w:t>
      </w:r>
    </w:p>
    <w:p w14:paraId="204B2DF9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</w:p>
    <w:p w14:paraId="7F2F7AFA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HANNAH COHEN *</w:t>
      </w:r>
    </w:p>
    <w:p w14:paraId="5B8DBAA3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HANNAH FAITH ***</w:t>
      </w:r>
    </w:p>
    <w:p w14:paraId="02A89CA4" w14:textId="742E2337" w:rsidR="00423196" w:rsidRDefault="00423196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HECTOR PLIMMER ***</w:t>
      </w:r>
    </w:p>
    <w:p w14:paraId="1E6175FA" w14:textId="1BF7C85F" w:rsidR="005E59DC" w:rsidRPr="0067126C" w:rsidRDefault="005E59DC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HENRY WU ***</w:t>
      </w:r>
    </w:p>
    <w:p w14:paraId="673DD5C1" w14:textId="1506DD29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 xml:space="preserve">HENRY WU </w:t>
      </w:r>
      <w:r w:rsidR="00BF7EEC">
        <w:rPr>
          <w:rFonts w:ascii="Arial" w:hAnsi="Arial" w:cs="Arial"/>
          <w:sz w:val="20"/>
          <w:szCs w:val="20"/>
        </w:rPr>
        <w:t xml:space="preserve">PRES. KAMAAL WILLIAMS </w:t>
      </w:r>
      <w:r w:rsidRPr="0067126C">
        <w:rPr>
          <w:rFonts w:ascii="Arial" w:hAnsi="Arial" w:cs="Arial"/>
          <w:sz w:val="20"/>
          <w:szCs w:val="20"/>
        </w:rPr>
        <w:t>***</w:t>
      </w:r>
    </w:p>
    <w:p w14:paraId="4A3E4573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HUDSON MOHAWKE LIVE +</w:t>
      </w:r>
    </w:p>
    <w:p w14:paraId="51FB1BAD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HUCCI ***</w:t>
      </w:r>
    </w:p>
    <w:p w14:paraId="29619FF4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</w:p>
    <w:p w14:paraId="214220E5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IBEYI +</w:t>
      </w:r>
    </w:p>
    <w:p w14:paraId="45ED93D1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IGLOOGHOST ***</w:t>
      </w:r>
    </w:p>
    <w:p w14:paraId="464C94F0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IMANY ++</w:t>
      </w:r>
    </w:p>
    <w:p w14:paraId="02FAA298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</w:p>
    <w:p w14:paraId="643C47CE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JABBERWOCKY</w:t>
      </w:r>
      <w:r w:rsidR="0006342E">
        <w:rPr>
          <w:rFonts w:ascii="Arial" w:hAnsi="Arial" w:cs="Arial"/>
          <w:sz w:val="20"/>
          <w:szCs w:val="20"/>
        </w:rPr>
        <w:t xml:space="preserve"> *</w:t>
      </w:r>
    </w:p>
    <w:p w14:paraId="00A01695" w14:textId="433148E5" w:rsidR="004900E0" w:rsidRPr="0067126C" w:rsidRDefault="004900E0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JAMES HOLDEN ***</w:t>
      </w:r>
    </w:p>
    <w:p w14:paraId="779B9894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JARREAU VANDAL ***</w:t>
      </w:r>
    </w:p>
    <w:p w14:paraId="27396871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JAUZ ***</w:t>
      </w:r>
    </w:p>
    <w:p w14:paraId="6068887F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JAX JONES +++</w:t>
      </w:r>
    </w:p>
    <w:p w14:paraId="25495AFD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JAY DANIEL ***</w:t>
      </w:r>
    </w:p>
    <w:p w14:paraId="0A345024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JAY PRINCE ***</w:t>
      </w:r>
    </w:p>
    <w:p w14:paraId="1ACC4290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JMSN ***</w:t>
      </w:r>
    </w:p>
    <w:p w14:paraId="29225D5D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JOEY BADA$$ +</w:t>
      </w:r>
    </w:p>
    <w:p w14:paraId="26648477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JOKER ***</w:t>
      </w:r>
    </w:p>
    <w:p w14:paraId="5CF20D14" w14:textId="137F6FC9" w:rsidR="00E765DD" w:rsidRPr="0067126C" w:rsidRDefault="00E765DD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JORDAN MACKAMPA</w:t>
      </w:r>
      <w:r w:rsidR="008B304B">
        <w:rPr>
          <w:rFonts w:ascii="Arial" w:hAnsi="Arial" w:cs="Arial"/>
          <w:sz w:val="20"/>
          <w:szCs w:val="20"/>
        </w:rPr>
        <w:t>*</w:t>
      </w:r>
    </w:p>
    <w:p w14:paraId="793A8E3C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JUNGLE DJ SET +++</w:t>
      </w:r>
    </w:p>
    <w:p w14:paraId="566F9F2A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JUST BLAZE ***</w:t>
      </w:r>
    </w:p>
    <w:p w14:paraId="1339E268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</w:p>
    <w:p w14:paraId="2909F8A2" w14:textId="221FD1F3" w:rsidR="00423196" w:rsidRDefault="00423196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KABUKI </w:t>
      </w:r>
      <w:r w:rsidR="00B934F7">
        <w:rPr>
          <w:rFonts w:ascii="Arial" w:hAnsi="Arial" w:cs="Arial"/>
          <w:sz w:val="20"/>
          <w:szCs w:val="20"/>
        </w:rPr>
        <w:t>***</w:t>
      </w:r>
    </w:p>
    <w:p w14:paraId="2EAF6296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KANO +</w:t>
      </w:r>
    </w:p>
    <w:p w14:paraId="1965CDD1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KAVINSKY *</w:t>
      </w:r>
    </w:p>
    <w:p w14:paraId="71957CAD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KAYTRANADA ***</w:t>
      </w:r>
    </w:p>
    <w:p w14:paraId="0EDCEA11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KEYS N KRATES **</w:t>
      </w:r>
    </w:p>
    <w:p w14:paraId="4C0C5356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KILL THE NOISE *</w:t>
      </w:r>
      <w:r w:rsidR="0006342E">
        <w:rPr>
          <w:rFonts w:ascii="Arial" w:hAnsi="Arial" w:cs="Arial"/>
          <w:sz w:val="20"/>
          <w:szCs w:val="20"/>
        </w:rPr>
        <w:t>**</w:t>
      </w:r>
    </w:p>
    <w:p w14:paraId="0FE5D6D2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KINGDOM ***</w:t>
      </w:r>
    </w:p>
    <w:p w14:paraId="37599249" w14:textId="77777777" w:rsidR="00F458FD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KREWELLA *</w:t>
      </w:r>
    </w:p>
    <w:p w14:paraId="60B3EBB7" w14:textId="024DCBD2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lastRenderedPageBreak/>
        <w:t xml:space="preserve">LABRADOR CITY </w:t>
      </w:r>
    </w:p>
    <w:p w14:paraId="7166A41E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LANGENBERG</w:t>
      </w:r>
    </w:p>
    <w:p w14:paraId="09B30E89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LAPALUX ***</w:t>
      </w:r>
    </w:p>
    <w:p w14:paraId="35414628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LARRY GUS ***</w:t>
      </w:r>
    </w:p>
    <w:p w14:paraId="49417074" w14:textId="6E83FB1D" w:rsidR="00ED3DD6" w:rsidRPr="0067126C" w:rsidRDefault="00ED3DD6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LAUREL HALO***</w:t>
      </w:r>
    </w:p>
    <w:p w14:paraId="242D42B3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LETHERETTE ***</w:t>
      </w:r>
    </w:p>
    <w:p w14:paraId="244B5D3F" w14:textId="6B037926" w:rsidR="000359D6" w:rsidRPr="0067126C" w:rsidRDefault="000359D6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LEFTO ***</w:t>
      </w:r>
    </w:p>
    <w:p w14:paraId="7764A284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LITTLE BOOTS (LIVE) *</w:t>
      </w:r>
    </w:p>
    <w:p w14:paraId="59E9A283" w14:textId="3A83F6A7" w:rsidR="00471505" w:rsidRDefault="00471505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LONE ***</w:t>
      </w:r>
    </w:p>
    <w:p w14:paraId="2C8C0080" w14:textId="77777777" w:rsidR="00643AA5" w:rsidRPr="0067126C" w:rsidRDefault="00643AA5" w:rsidP="003414D2">
      <w:pPr>
        <w:rPr>
          <w:rFonts w:ascii="Arial" w:hAnsi="Arial" w:cs="Arial"/>
          <w:sz w:val="20"/>
          <w:szCs w:val="20"/>
        </w:rPr>
      </w:pPr>
    </w:p>
    <w:p w14:paraId="7F31C22C" w14:textId="7002450C" w:rsid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MADJO ***</w:t>
      </w:r>
    </w:p>
    <w:p w14:paraId="05C35DF8" w14:textId="77777777" w:rsidR="00ED7DC0" w:rsidRDefault="00F411C9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 ZACH ***</w:t>
      </w:r>
    </w:p>
    <w:p w14:paraId="52E10AD6" w14:textId="77777777" w:rsidR="003414D2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MARSHMELLO +++</w:t>
      </w:r>
    </w:p>
    <w:p w14:paraId="391385E2" w14:textId="3D03FC47" w:rsidR="00E765DD" w:rsidRPr="0067126C" w:rsidRDefault="00E765DD" w:rsidP="003414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MARTIN JENSEN</w:t>
      </w:r>
    </w:p>
    <w:p w14:paraId="1E699BF8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MARK RONSON *</w:t>
      </w:r>
    </w:p>
    <w:p w14:paraId="549145F8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MASEGO ***</w:t>
      </w:r>
    </w:p>
    <w:p w14:paraId="643622DE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MATT WOODS *</w:t>
      </w:r>
    </w:p>
    <w:p w14:paraId="0BE48E72" w14:textId="77777777" w:rsidR="003414D2" w:rsidRPr="0067126C" w:rsidRDefault="003414D2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MAYER HAWTHRONE</w:t>
      </w:r>
      <w:r w:rsidR="000C1E70" w:rsidRPr="0067126C">
        <w:rPr>
          <w:rFonts w:ascii="Arial" w:hAnsi="Arial" w:cs="Arial"/>
          <w:sz w:val="20"/>
          <w:szCs w:val="20"/>
        </w:rPr>
        <w:t xml:space="preserve"> </w:t>
      </w:r>
      <w:r w:rsidRPr="0067126C">
        <w:rPr>
          <w:rFonts w:ascii="Arial" w:hAnsi="Arial" w:cs="Arial"/>
          <w:sz w:val="20"/>
          <w:szCs w:val="20"/>
        </w:rPr>
        <w:t>(LIVE</w:t>
      </w:r>
      <w:r w:rsidR="000C1E70" w:rsidRPr="0067126C">
        <w:rPr>
          <w:rFonts w:ascii="Arial" w:hAnsi="Arial" w:cs="Arial"/>
          <w:sz w:val="20"/>
          <w:szCs w:val="20"/>
        </w:rPr>
        <w:t xml:space="preserve"> </w:t>
      </w:r>
      <w:r w:rsidRPr="0067126C">
        <w:rPr>
          <w:rFonts w:ascii="Arial" w:hAnsi="Arial" w:cs="Arial"/>
          <w:sz w:val="20"/>
          <w:szCs w:val="20"/>
        </w:rPr>
        <w:t>&amp;</w:t>
      </w:r>
      <w:r w:rsidR="000C1E70" w:rsidRPr="0067126C">
        <w:rPr>
          <w:rFonts w:ascii="Arial" w:hAnsi="Arial" w:cs="Arial"/>
          <w:sz w:val="20"/>
          <w:szCs w:val="20"/>
        </w:rPr>
        <w:t xml:space="preserve"> </w:t>
      </w:r>
      <w:r w:rsidRPr="0067126C">
        <w:rPr>
          <w:rFonts w:ascii="Arial" w:hAnsi="Arial" w:cs="Arial"/>
          <w:sz w:val="20"/>
          <w:szCs w:val="20"/>
        </w:rPr>
        <w:t>DJ SET)</w:t>
      </w:r>
      <w:r w:rsidR="000C1E70" w:rsidRPr="0067126C">
        <w:rPr>
          <w:rFonts w:ascii="Arial" w:hAnsi="Arial" w:cs="Arial"/>
          <w:sz w:val="20"/>
          <w:szCs w:val="20"/>
        </w:rPr>
        <w:t xml:space="preserve"> ***</w:t>
      </w:r>
    </w:p>
    <w:p w14:paraId="5A395F30" w14:textId="77777777" w:rsidR="000C1E70" w:rsidRPr="0067126C" w:rsidRDefault="000C1E70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ME AND MY DRUMMER +</w:t>
      </w:r>
    </w:p>
    <w:p w14:paraId="6605A1FB" w14:textId="77777777" w:rsidR="000C1E70" w:rsidRPr="0067126C" w:rsidRDefault="000C1E70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 xml:space="preserve">MELODIESINFONIE </w:t>
      </w:r>
    </w:p>
    <w:p w14:paraId="01240975" w14:textId="77777777" w:rsidR="000C1E70" w:rsidRPr="0067126C" w:rsidRDefault="000C1E70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METRO BOOMIN ++</w:t>
      </w:r>
    </w:p>
    <w:p w14:paraId="5E8B76DD" w14:textId="77777777" w:rsidR="000C1E70" w:rsidRPr="0067126C" w:rsidRDefault="000C1E70" w:rsidP="003414D2">
      <w:pPr>
        <w:rPr>
          <w:rFonts w:ascii="Arial" w:hAnsi="Arial" w:cs="Arial"/>
          <w:sz w:val="20"/>
          <w:szCs w:val="20"/>
        </w:rPr>
      </w:pPr>
      <w:r w:rsidRPr="0067126C">
        <w:rPr>
          <w:rFonts w:ascii="Arial" w:hAnsi="Arial" w:cs="Arial"/>
          <w:sz w:val="20"/>
          <w:szCs w:val="20"/>
        </w:rPr>
        <w:t>MIREL WAGNER *</w:t>
      </w:r>
    </w:p>
    <w:p w14:paraId="275BE051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hAnsi="Arial" w:cs="Arial"/>
          <w:sz w:val="20"/>
          <w:szCs w:val="20"/>
        </w:rPr>
        <w:t>M</w:t>
      </w: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ØME *</w:t>
      </w:r>
    </w:p>
    <w:p w14:paraId="584573BB" w14:textId="7B75B1DC" w:rsidR="00ED3DD6" w:rsidRPr="0067126C" w:rsidRDefault="00ED3DD6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MOON BOOTS***</w:t>
      </w:r>
    </w:p>
    <w:p w14:paraId="0AB9552D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MOSCOMAN ***</w:t>
      </w:r>
    </w:p>
    <w:p w14:paraId="03055959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MOUNT KIMBIE (LIVE &amp; DJ SET) **</w:t>
      </w:r>
    </w:p>
    <w:p w14:paraId="7F414F12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MR. OIZO *</w:t>
      </w:r>
    </w:p>
    <w:p w14:paraId="07835809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MSTRKRFT *</w:t>
      </w:r>
    </w:p>
    <w:p w14:paraId="54D50A70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MULATU ASTATKE ***</w:t>
      </w:r>
    </w:p>
    <w:p w14:paraId="0BFE5B3C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MURA MASA +</w:t>
      </w:r>
    </w:p>
    <w:p w14:paraId="37FEB988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MYKKI BLANCO *</w:t>
      </w:r>
    </w:p>
    <w:p w14:paraId="42205ABE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6E45F7AC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NATTY *</w:t>
      </w:r>
    </w:p>
    <w:p w14:paraId="0D3B7AB9" w14:textId="77777777" w:rsidR="000C1E70" w:rsidRPr="0067126C" w:rsidRDefault="0006342E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NETSKY</w:t>
      </w:r>
      <w:r w:rsidR="000C1E70"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+++</w:t>
      </w:r>
    </w:p>
    <w:p w14:paraId="3DDFBAC9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NICK WATERHOUSE +</w:t>
      </w:r>
    </w:p>
    <w:p w14:paraId="638BF4F6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NOSAJ THING ***</w:t>
      </w:r>
    </w:p>
    <w:p w14:paraId="0B41627A" w14:textId="77777777" w:rsidR="00CC0D64" w:rsidRPr="0067126C" w:rsidRDefault="00CC0D64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666BA561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ODD BEHOLDER </w:t>
      </w:r>
    </w:p>
    <w:p w14:paraId="4AB469E2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ODESZA +</w:t>
      </w:r>
    </w:p>
    <w:p w14:paraId="1873B2C3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OVERWERK *</w:t>
      </w:r>
    </w:p>
    <w:p w14:paraId="299DAAFF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OWINY SIGOMA BAND ***</w:t>
      </w:r>
    </w:p>
    <w:p w14:paraId="20B5CF68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79E2894B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PARDON MY FRENCH FEAT. TCHAMI *</w:t>
      </w:r>
    </w:p>
    <w:p w14:paraId="02B9EB26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PEANUT BUTTER WOLF ***</w:t>
      </w:r>
    </w:p>
    <w:p w14:paraId="317ECFAC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PHAZZ ***</w:t>
      </w:r>
    </w:p>
    <w:p w14:paraId="68F1BC2C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PHILIP GEORGE ***</w:t>
      </w:r>
    </w:p>
    <w:p w14:paraId="1CCCC7CB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POMO ***</w:t>
      </w:r>
    </w:p>
    <w:p w14:paraId="7719681F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PROMNITE ***</w:t>
      </w:r>
    </w:p>
    <w:p w14:paraId="24BC6201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PROXY ***</w:t>
      </w:r>
    </w:p>
    <w:p w14:paraId="072DE6C5" w14:textId="54B2F76F" w:rsidR="00F458FD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PYRMDPLAZA *</w:t>
      </w:r>
    </w:p>
    <w:p w14:paraId="06FABF1B" w14:textId="77777777" w:rsidR="00F458FD" w:rsidRDefault="00F458FD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74663BAE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RATATAT *</w:t>
      </w:r>
    </w:p>
    <w:p w14:paraId="110C76CD" w14:textId="77777777" w:rsidR="00132927" w:rsidRPr="0067126C" w:rsidRDefault="00132927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RAC</w:t>
      </w:r>
      <w:r w:rsidR="00551F9D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+++</w:t>
      </w:r>
    </w:p>
    <w:p w14:paraId="2636623A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RL GRIME ***</w:t>
      </w:r>
    </w:p>
    <w:p w14:paraId="0F63170D" w14:textId="77777777" w:rsidR="00CC0D64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ROBERT GLASPER EXPERIMENT ***</w:t>
      </w:r>
    </w:p>
    <w:p w14:paraId="6778083D" w14:textId="77777777" w:rsidR="00132927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ROMARE (LIVE&amp;DJ SET) *** </w:t>
      </w:r>
    </w:p>
    <w:p w14:paraId="02E1070C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RÜFÜS +</w:t>
      </w:r>
    </w:p>
    <w:p w14:paraId="3C010D93" w14:textId="77777777" w:rsidR="00F458FD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RYAN HEMSWORTH</w:t>
      </w:r>
      <w:r w:rsidR="00CC0D64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*</w:t>
      </w:r>
    </w:p>
    <w:p w14:paraId="5C821060" w14:textId="77777777" w:rsidR="00F458FD" w:rsidRDefault="00F458FD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58B7FA06" w14:textId="0F72A14A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SAM GELLAITRY ***</w:t>
      </w:r>
    </w:p>
    <w:p w14:paraId="24FF8EB9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SANGO ***</w:t>
      </w:r>
    </w:p>
    <w:p w14:paraId="7B13212D" w14:textId="77777777" w:rsidR="00214173" w:rsidRDefault="00214173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SALUTE ++</w:t>
      </w:r>
    </w:p>
    <w:p w14:paraId="1AC79479" w14:textId="75979802" w:rsidR="00EF55E2" w:rsidRPr="0067126C" w:rsidRDefault="00EF55E2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SARATHY KORWAR ***</w:t>
      </w:r>
    </w:p>
    <w:p w14:paraId="27ECB09D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SCHLACHTHOFBRONX </w:t>
      </w:r>
    </w:p>
    <w:p w14:paraId="3E4034DA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SHADES ***</w:t>
      </w:r>
    </w:p>
    <w:p w14:paraId="4038636A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SHIBA SAN ***</w:t>
      </w:r>
    </w:p>
    <w:p w14:paraId="4E4AB9A4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SHLOHMO +</w:t>
      </w:r>
    </w:p>
    <w:p w14:paraId="23C0A424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SLIINK ***</w:t>
      </w:r>
    </w:p>
    <w:p w14:paraId="3065D192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SLOW MAGIC ***</w:t>
      </w:r>
    </w:p>
    <w:p w14:paraId="11FBF3F6" w14:textId="47F7D1EC" w:rsidR="00643AA5" w:rsidRPr="0067126C" w:rsidRDefault="00643AA5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SLUGABED LIVE ***</w:t>
      </w:r>
    </w:p>
    <w:p w14:paraId="4D25955F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SNAKEHIPS ***</w:t>
      </w:r>
    </w:p>
    <w:p w14:paraId="35E0345B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SOOM T ***</w:t>
      </w:r>
    </w:p>
    <w:p w14:paraId="75454E8A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SPORTING LIFE ***</w:t>
      </w:r>
    </w:p>
    <w:p w14:paraId="7EE2E8E8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STROMAE **</w:t>
      </w:r>
    </w:p>
    <w:p w14:paraId="6F4A7AFE" w14:textId="175D5EBB" w:rsidR="003D09ED" w:rsidRPr="0067126C" w:rsidRDefault="003D09ED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STÖÖKI SOUND</w:t>
      </w:r>
    </w:p>
    <w:p w14:paraId="620E1852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STWO ***</w:t>
      </w:r>
    </w:p>
    <w:p w14:paraId="51C7EE5C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SWET SHOP BOYS *</w:t>
      </w:r>
    </w:p>
    <w:p w14:paraId="7E1020D3" w14:textId="77777777" w:rsidR="00CC0D64" w:rsidRPr="0067126C" w:rsidRDefault="00CC0D64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4BC843F3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TA-KU ++</w:t>
      </w:r>
    </w:p>
    <w:p w14:paraId="5CE3A082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TALIB KWELI ***</w:t>
      </w:r>
    </w:p>
    <w:p w14:paraId="7407FA88" w14:textId="6BDC37BC" w:rsidR="003D09ED" w:rsidRPr="0067126C" w:rsidRDefault="003D09ED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TALVIN SINGH ***</w:t>
      </w:r>
    </w:p>
    <w:p w14:paraId="23919643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TEEBS ***</w:t>
      </w:r>
    </w:p>
    <w:p w14:paraId="233E458F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INVISIBLE ***</w:t>
      </w:r>
    </w:p>
    <w:p w14:paraId="1AF03D1A" w14:textId="77777777" w:rsidR="008B304B" w:rsidRDefault="008B304B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26FF41CA" w14:textId="42A7A99C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298B96C2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TEEN DAZE ***</w:t>
      </w:r>
    </w:p>
    <w:p w14:paraId="6B23690A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BLOODY BEETROOTS (LIVE) *</w:t>
      </w:r>
    </w:p>
    <w:p w14:paraId="4881994C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GASLAMP KILLER ***</w:t>
      </w:r>
    </w:p>
    <w:p w14:paraId="2EE2CB68" w14:textId="77777777" w:rsidR="000C1E70" w:rsidRPr="0067126C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GEEK X VRV  **</w:t>
      </w:r>
    </w:p>
    <w:p w14:paraId="4DA2239B" w14:textId="77777777" w:rsidR="000C1E70" w:rsidRDefault="000C1E70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GLITCH MOB ***</w:t>
      </w:r>
    </w:p>
    <w:p w14:paraId="7913CD7A" w14:textId="07BEAD85" w:rsidR="00E765DD" w:rsidRPr="0067126C" w:rsidRDefault="00E765DD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HERBALISER</w:t>
      </w:r>
    </w:p>
    <w:p w14:paraId="603CCE71" w14:textId="77777777" w:rsidR="000C1E70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MAGICIAN ***</w:t>
      </w:r>
    </w:p>
    <w:p w14:paraId="17C8BCCA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THE STEPKIDS ***</w:t>
      </w:r>
    </w:p>
    <w:p w14:paraId="0AFF4EE7" w14:textId="77777777" w:rsid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TONGA ++</w:t>
      </w:r>
    </w:p>
    <w:p w14:paraId="542C1F7F" w14:textId="3BC12487" w:rsidR="00D62A36" w:rsidRPr="0067126C" w:rsidRDefault="00D62A36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TOKIMONSTA ***</w:t>
      </w:r>
    </w:p>
    <w:p w14:paraId="7F82AC43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TROPKILLAZ +++</w:t>
      </w:r>
    </w:p>
    <w:p w14:paraId="531776F5" w14:textId="77777777" w:rsid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TROYBOI ***</w:t>
      </w:r>
    </w:p>
    <w:p w14:paraId="524AFB15" w14:textId="10ADF876" w:rsidR="00BC19A4" w:rsidRPr="0067126C" w:rsidRDefault="00BC19A4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TRIPPY TURTLE ***</w:t>
      </w:r>
    </w:p>
    <w:p w14:paraId="463B6F25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TUBE &amp; BERGER (LIVE) ***</w:t>
      </w:r>
    </w:p>
    <w:p w14:paraId="7123A59F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TUXEDO (LIVE+DJ SET) ***</w:t>
      </w:r>
    </w:p>
    <w:p w14:paraId="7F95B407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T/W/R/K ***</w:t>
      </w:r>
    </w:p>
    <w:p w14:paraId="2D2866B5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TWO FRESH ***</w:t>
      </w:r>
    </w:p>
    <w:p w14:paraId="01F8F278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467A885C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UGLY DUCKLING *</w:t>
      </w:r>
    </w:p>
    <w:p w14:paraId="65CE160D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UNTIL THE RIBBON BREAKS +++</w:t>
      </w:r>
    </w:p>
    <w:p w14:paraId="2E30DF65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US&amp;SPARKLES </w:t>
      </w:r>
    </w:p>
    <w:p w14:paraId="23F6E409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UZ +++</w:t>
      </w:r>
    </w:p>
    <w:p w14:paraId="5196E58A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24F0C8C9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VALENTINO KHAN ***</w:t>
      </w:r>
    </w:p>
    <w:p w14:paraId="44537ED7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696D0E90" w14:textId="77777777" w:rsidR="00F458FD" w:rsidRDefault="00F458FD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5235E44F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WEVAL **</w:t>
      </w:r>
    </w:p>
    <w:p w14:paraId="78847B3E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WHAT SO NOT ***</w:t>
      </w:r>
    </w:p>
    <w:p w14:paraId="769534EE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WOLFMAN </w:t>
      </w:r>
    </w:p>
    <w:p w14:paraId="551C88E5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42BC8B8A" w14:textId="77777777" w:rsid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XXYYXX ***</w:t>
      </w:r>
    </w:p>
    <w:p w14:paraId="5641F882" w14:textId="77777777" w:rsidR="00132927" w:rsidRPr="0067126C" w:rsidRDefault="00132927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3BE78917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YOUNG BLOOD BRASS BAND *</w:t>
      </w:r>
    </w:p>
    <w:p w14:paraId="3C83067B" w14:textId="77777777" w:rsidR="0067126C" w:rsidRPr="0067126C" w:rsidRDefault="0067126C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YUNG LEAN ++</w:t>
      </w:r>
    </w:p>
    <w:p w14:paraId="099C6F55" w14:textId="77777777" w:rsidR="0067126C" w:rsidRDefault="00214173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YUSSEF DAYES</w:t>
      </w:r>
      <w:r w:rsidR="0067126C"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**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*</w:t>
      </w:r>
    </w:p>
    <w:p w14:paraId="5167D0C4" w14:textId="77777777" w:rsidR="00132927" w:rsidRPr="0067126C" w:rsidRDefault="00132927" w:rsidP="000C1E70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</w:p>
    <w:p w14:paraId="16C0D495" w14:textId="77777777" w:rsidR="00700C4F" w:rsidRPr="00132927" w:rsidRDefault="0067126C" w:rsidP="003414D2">
      <w:pPr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67126C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ZEDS DEAD ++</w:t>
      </w:r>
      <w:r w:rsidR="0006342E">
        <w:rPr>
          <w:rFonts w:ascii="Arial" w:eastAsia="Times New Roman" w:hAnsi="Arial" w:cs="Arial"/>
          <w:bCs/>
          <w:color w:val="000000" w:themeColor="text1"/>
          <w:sz w:val="20"/>
          <w:szCs w:val="20"/>
          <w:shd w:val="clear" w:color="auto" w:fill="FFFFFF"/>
        </w:rPr>
        <w:t>+</w:t>
      </w:r>
    </w:p>
    <w:sectPr w:rsidR="00700C4F" w:rsidRPr="00132927" w:rsidSect="003414D2">
      <w:type w:val="continuous"/>
      <w:pgSz w:w="11900" w:h="16840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CCDC8" w14:textId="77777777" w:rsidR="003D09ED" w:rsidRDefault="003D09ED" w:rsidP="00CC0D64">
      <w:r>
        <w:separator/>
      </w:r>
    </w:p>
  </w:endnote>
  <w:endnote w:type="continuationSeparator" w:id="0">
    <w:p w14:paraId="1F388283" w14:textId="77777777" w:rsidR="003D09ED" w:rsidRDefault="003D09ED" w:rsidP="00CC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altName w:val="Malgun Gothic"/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94DBE" w14:textId="77777777" w:rsidR="003D09ED" w:rsidRDefault="003D09ED" w:rsidP="00CC0D64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F85B9A" w14:textId="77777777" w:rsidR="003D09ED" w:rsidRDefault="003D09E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034D" w14:textId="77777777" w:rsidR="003D09ED" w:rsidRDefault="003D09ED">
    <w:pPr>
      <w:pStyle w:val="Fuzeile"/>
      <w:rPr>
        <w:rStyle w:val="Seitenzahl"/>
        <w:rFonts w:ascii="Arial" w:hAnsi="Arial" w:cs="Arial"/>
        <w:color w:val="404040" w:themeColor="text1" w:themeTint="BF"/>
        <w:sz w:val="16"/>
        <w:szCs w:val="16"/>
      </w:rPr>
    </w:pPr>
  </w:p>
  <w:p w14:paraId="13529364" w14:textId="77777777" w:rsidR="003D09ED" w:rsidRDefault="003D09ED">
    <w:pPr>
      <w:pStyle w:val="Fuzeile"/>
      <w:rPr>
        <w:rStyle w:val="Seitenzahl"/>
        <w:rFonts w:ascii="Arial" w:hAnsi="Arial" w:cs="Arial"/>
        <w:color w:val="404040" w:themeColor="text1" w:themeTint="BF"/>
        <w:sz w:val="16"/>
        <w:szCs w:val="16"/>
      </w:rPr>
    </w:pPr>
    <w:r>
      <w:rPr>
        <w:rStyle w:val="Seitenzahl"/>
        <w:rFonts w:ascii="Arial" w:hAnsi="Arial" w:cs="Arial"/>
        <w:color w:val="404040" w:themeColor="text1" w:themeTint="BF"/>
        <w:sz w:val="16"/>
        <w:szCs w:val="16"/>
      </w:rPr>
      <w:t xml:space="preserve">* GERMANY ONLY </w:t>
    </w:r>
    <w:r>
      <w:rPr>
        <w:rStyle w:val="Seitenzahl"/>
        <w:rFonts w:ascii="Arial" w:hAnsi="Arial" w:cs="Arial"/>
        <w:color w:val="404040" w:themeColor="text1" w:themeTint="BF"/>
        <w:sz w:val="16"/>
        <w:szCs w:val="16"/>
      </w:rPr>
      <w:tab/>
      <w:t xml:space="preserve">                                                   + SWITZERLAND ONLY</w:t>
    </w:r>
  </w:p>
  <w:p w14:paraId="61ED24E3" w14:textId="77777777" w:rsidR="003D09ED" w:rsidRDefault="003D09ED">
    <w:pPr>
      <w:pStyle w:val="Fuzeile"/>
      <w:rPr>
        <w:rStyle w:val="Seitenzahl"/>
        <w:rFonts w:ascii="Arial" w:hAnsi="Arial" w:cs="Arial"/>
        <w:color w:val="404040" w:themeColor="text1" w:themeTint="BF"/>
        <w:sz w:val="16"/>
        <w:szCs w:val="16"/>
      </w:rPr>
    </w:pPr>
    <w:r>
      <w:rPr>
        <w:rStyle w:val="Seitenzahl"/>
        <w:rFonts w:ascii="Arial" w:hAnsi="Arial" w:cs="Arial"/>
        <w:color w:val="404040" w:themeColor="text1" w:themeTint="BF"/>
        <w:sz w:val="16"/>
        <w:szCs w:val="16"/>
      </w:rPr>
      <w:t>** GERMANY &amp; AUSTRIA ONLY                                                     ++ SWITZERLAND &amp; AUSTRIA ONLY</w:t>
    </w:r>
  </w:p>
  <w:p w14:paraId="61AD1631" w14:textId="77777777" w:rsidR="003D09ED" w:rsidRDefault="003D09ED">
    <w:pPr>
      <w:pStyle w:val="Fuzeile"/>
      <w:rPr>
        <w:rStyle w:val="Seitenzahl"/>
        <w:rFonts w:ascii="Arial" w:hAnsi="Arial" w:cs="Arial"/>
        <w:color w:val="404040" w:themeColor="text1" w:themeTint="BF"/>
        <w:sz w:val="16"/>
        <w:szCs w:val="16"/>
      </w:rPr>
    </w:pPr>
    <w:r>
      <w:rPr>
        <w:rStyle w:val="Seitenzahl"/>
        <w:rFonts w:ascii="Arial" w:hAnsi="Arial" w:cs="Arial"/>
        <w:color w:val="404040" w:themeColor="text1" w:themeTint="BF"/>
        <w:sz w:val="16"/>
        <w:szCs w:val="16"/>
      </w:rPr>
      <w:t>*** GERMANY, AUSTRIA &amp; SWITZERLAND                                 +++ GERMANY &amp; SWITZERLAND ONLY</w:t>
    </w:r>
  </w:p>
  <w:p w14:paraId="48394E0F" w14:textId="77777777" w:rsidR="003D09ED" w:rsidRPr="00551F9D" w:rsidRDefault="003D09ED">
    <w:pPr>
      <w:pStyle w:val="Fuzeile"/>
      <w:rPr>
        <w:rFonts w:ascii="Arial" w:hAnsi="Arial" w:cs="Arial"/>
        <w:color w:val="404040" w:themeColor="text1" w:themeTint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B001E" w14:textId="77777777" w:rsidR="003D09ED" w:rsidRDefault="003D09ED" w:rsidP="00CC0D64">
      <w:r>
        <w:separator/>
      </w:r>
    </w:p>
  </w:footnote>
  <w:footnote w:type="continuationSeparator" w:id="0">
    <w:p w14:paraId="6DBED1AB" w14:textId="77777777" w:rsidR="003D09ED" w:rsidRDefault="003D09ED" w:rsidP="00CC0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4F"/>
    <w:rsid w:val="000359D6"/>
    <w:rsid w:val="0006342E"/>
    <w:rsid w:val="00080353"/>
    <w:rsid w:val="000C1E70"/>
    <w:rsid w:val="00132927"/>
    <w:rsid w:val="001A2D87"/>
    <w:rsid w:val="00214173"/>
    <w:rsid w:val="003414D2"/>
    <w:rsid w:val="003D09ED"/>
    <w:rsid w:val="00423196"/>
    <w:rsid w:val="00430D53"/>
    <w:rsid w:val="00434123"/>
    <w:rsid w:val="00471505"/>
    <w:rsid w:val="0048536A"/>
    <w:rsid w:val="004900E0"/>
    <w:rsid w:val="00551F9D"/>
    <w:rsid w:val="005E59DC"/>
    <w:rsid w:val="00643AA5"/>
    <w:rsid w:val="0067126C"/>
    <w:rsid w:val="00700C4F"/>
    <w:rsid w:val="00786F24"/>
    <w:rsid w:val="008B304B"/>
    <w:rsid w:val="0094471C"/>
    <w:rsid w:val="009C6240"/>
    <w:rsid w:val="00B148D8"/>
    <w:rsid w:val="00B934F7"/>
    <w:rsid w:val="00BC19A4"/>
    <w:rsid w:val="00BF7EEC"/>
    <w:rsid w:val="00C4684F"/>
    <w:rsid w:val="00CB6D78"/>
    <w:rsid w:val="00CC0D64"/>
    <w:rsid w:val="00D62A36"/>
    <w:rsid w:val="00E765DD"/>
    <w:rsid w:val="00EA7359"/>
    <w:rsid w:val="00ED3DD6"/>
    <w:rsid w:val="00ED7DC0"/>
    <w:rsid w:val="00EF55E2"/>
    <w:rsid w:val="00F411C9"/>
    <w:rsid w:val="00F458FD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4B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4ptBold">
    <w:name w:val="14 pt Bold"/>
    <w:basedOn w:val="Standard"/>
    <w:link w:val="14ptBoldChar"/>
    <w:qFormat/>
    <w:rsid w:val="00700C4F"/>
    <w:pPr>
      <w:jc w:val="both"/>
    </w:pPr>
    <w:rPr>
      <w:rFonts w:ascii="Helvetica Neue" w:eastAsia="Times New Roman" w:hAnsi="Helvetica Neue" w:cs="Times New Roman"/>
      <w:b/>
      <w:sz w:val="26"/>
      <w:szCs w:val="20"/>
      <w:lang w:val="de-CH"/>
    </w:rPr>
  </w:style>
  <w:style w:type="character" w:customStyle="1" w:styleId="14ptBoldChar">
    <w:name w:val="14 pt Bold Char"/>
    <w:basedOn w:val="Absatzstandardschriftart"/>
    <w:link w:val="14ptBold"/>
    <w:rsid w:val="00700C4F"/>
    <w:rPr>
      <w:rFonts w:ascii="Helvetica Neue" w:eastAsia="Times New Roman" w:hAnsi="Helvetica Neue" w:cs="Times New Roman"/>
      <w:b/>
      <w:sz w:val="26"/>
      <w:szCs w:val="20"/>
      <w:lang w:val="de-CH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00C4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00C4F"/>
    <w:rPr>
      <w:rFonts w:ascii="Lucida Grande" w:hAnsi="Lucida Grande" w:cs="Lucida Grande"/>
      <w:sz w:val="18"/>
      <w:szCs w:val="18"/>
    </w:rPr>
  </w:style>
  <w:style w:type="character" w:styleId="Herausstellen">
    <w:name w:val="Emphasis"/>
    <w:basedOn w:val="Absatzstandardschriftart"/>
    <w:uiPriority w:val="20"/>
    <w:qFormat/>
    <w:rsid w:val="000C1E70"/>
    <w:rPr>
      <w:i/>
      <w:iCs/>
    </w:rPr>
  </w:style>
  <w:style w:type="paragraph" w:styleId="Funotentext">
    <w:name w:val="footnote text"/>
    <w:basedOn w:val="Standard"/>
    <w:link w:val="FunotentextZeichen"/>
    <w:uiPriority w:val="99"/>
    <w:unhideWhenUsed/>
    <w:rsid w:val="00CC0D64"/>
  </w:style>
  <w:style w:type="character" w:customStyle="1" w:styleId="FunotentextZeichen">
    <w:name w:val="Fußnotentext Zeichen"/>
    <w:basedOn w:val="Absatzstandardschriftart"/>
    <w:link w:val="Funotentext"/>
    <w:uiPriority w:val="99"/>
    <w:rsid w:val="00CC0D64"/>
  </w:style>
  <w:style w:type="character" w:styleId="Funotenzeichen">
    <w:name w:val="footnote reference"/>
    <w:basedOn w:val="Absatzstandardschriftart"/>
    <w:uiPriority w:val="99"/>
    <w:unhideWhenUsed/>
    <w:rsid w:val="00CC0D64"/>
    <w:rPr>
      <w:vertAlign w:val="superscript"/>
    </w:rPr>
  </w:style>
  <w:style w:type="paragraph" w:styleId="Fuzeile">
    <w:name w:val="footer"/>
    <w:basedOn w:val="Standard"/>
    <w:link w:val="FuzeileZeichen"/>
    <w:uiPriority w:val="99"/>
    <w:unhideWhenUsed/>
    <w:rsid w:val="00CC0D6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C0D64"/>
  </w:style>
  <w:style w:type="character" w:styleId="Seitenzahl">
    <w:name w:val="page number"/>
    <w:basedOn w:val="Absatzstandardschriftart"/>
    <w:uiPriority w:val="99"/>
    <w:semiHidden/>
    <w:unhideWhenUsed/>
    <w:rsid w:val="00CC0D64"/>
  </w:style>
  <w:style w:type="paragraph" w:styleId="Kopfzeile">
    <w:name w:val="header"/>
    <w:basedOn w:val="Standard"/>
    <w:link w:val="KopfzeileZeichen"/>
    <w:uiPriority w:val="99"/>
    <w:unhideWhenUsed/>
    <w:rsid w:val="00CC0D6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C0D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4ptBold">
    <w:name w:val="14 pt Bold"/>
    <w:basedOn w:val="Standard"/>
    <w:link w:val="14ptBoldChar"/>
    <w:qFormat/>
    <w:rsid w:val="00700C4F"/>
    <w:pPr>
      <w:jc w:val="both"/>
    </w:pPr>
    <w:rPr>
      <w:rFonts w:ascii="Helvetica Neue" w:eastAsia="Times New Roman" w:hAnsi="Helvetica Neue" w:cs="Times New Roman"/>
      <w:b/>
      <w:sz w:val="26"/>
      <w:szCs w:val="20"/>
      <w:lang w:val="de-CH"/>
    </w:rPr>
  </w:style>
  <w:style w:type="character" w:customStyle="1" w:styleId="14ptBoldChar">
    <w:name w:val="14 pt Bold Char"/>
    <w:basedOn w:val="Absatzstandardschriftart"/>
    <w:link w:val="14ptBold"/>
    <w:rsid w:val="00700C4F"/>
    <w:rPr>
      <w:rFonts w:ascii="Helvetica Neue" w:eastAsia="Times New Roman" w:hAnsi="Helvetica Neue" w:cs="Times New Roman"/>
      <w:b/>
      <w:sz w:val="26"/>
      <w:szCs w:val="20"/>
      <w:lang w:val="de-CH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00C4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00C4F"/>
    <w:rPr>
      <w:rFonts w:ascii="Lucida Grande" w:hAnsi="Lucida Grande" w:cs="Lucida Grande"/>
      <w:sz w:val="18"/>
      <w:szCs w:val="18"/>
    </w:rPr>
  </w:style>
  <w:style w:type="character" w:styleId="Herausstellen">
    <w:name w:val="Emphasis"/>
    <w:basedOn w:val="Absatzstandardschriftart"/>
    <w:uiPriority w:val="20"/>
    <w:qFormat/>
    <w:rsid w:val="000C1E70"/>
    <w:rPr>
      <w:i/>
      <w:iCs/>
    </w:rPr>
  </w:style>
  <w:style w:type="paragraph" w:styleId="Funotentext">
    <w:name w:val="footnote text"/>
    <w:basedOn w:val="Standard"/>
    <w:link w:val="FunotentextZeichen"/>
    <w:uiPriority w:val="99"/>
    <w:unhideWhenUsed/>
    <w:rsid w:val="00CC0D64"/>
  </w:style>
  <w:style w:type="character" w:customStyle="1" w:styleId="FunotentextZeichen">
    <w:name w:val="Fußnotentext Zeichen"/>
    <w:basedOn w:val="Absatzstandardschriftart"/>
    <w:link w:val="Funotentext"/>
    <w:uiPriority w:val="99"/>
    <w:rsid w:val="00CC0D64"/>
  </w:style>
  <w:style w:type="character" w:styleId="Funotenzeichen">
    <w:name w:val="footnote reference"/>
    <w:basedOn w:val="Absatzstandardschriftart"/>
    <w:uiPriority w:val="99"/>
    <w:unhideWhenUsed/>
    <w:rsid w:val="00CC0D64"/>
    <w:rPr>
      <w:vertAlign w:val="superscript"/>
    </w:rPr>
  </w:style>
  <w:style w:type="paragraph" w:styleId="Fuzeile">
    <w:name w:val="footer"/>
    <w:basedOn w:val="Standard"/>
    <w:link w:val="FuzeileZeichen"/>
    <w:uiPriority w:val="99"/>
    <w:unhideWhenUsed/>
    <w:rsid w:val="00CC0D6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C0D64"/>
  </w:style>
  <w:style w:type="character" w:styleId="Seitenzahl">
    <w:name w:val="page number"/>
    <w:basedOn w:val="Absatzstandardschriftart"/>
    <w:uiPriority w:val="99"/>
    <w:semiHidden/>
    <w:unhideWhenUsed/>
    <w:rsid w:val="00CC0D64"/>
  </w:style>
  <w:style w:type="paragraph" w:styleId="Kopfzeile">
    <w:name w:val="header"/>
    <w:basedOn w:val="Standard"/>
    <w:link w:val="KopfzeileZeichen"/>
    <w:uiPriority w:val="99"/>
    <w:unhideWhenUsed/>
    <w:rsid w:val="00CC0D6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C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2743</Characters>
  <Application>Microsoft Macintosh Word</Application>
  <DocSecurity>0</DocSecurity>
  <Lines>22</Lines>
  <Paragraphs>6</Paragraphs>
  <ScaleCrop>false</ScaleCrop>
  <Company>Emerged Agency GmbH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Schottmüller</dc:creator>
  <cp:keywords/>
  <dc:description/>
  <cp:lastModifiedBy>Manuel Schottmüller</cp:lastModifiedBy>
  <cp:revision>7</cp:revision>
  <cp:lastPrinted>2017-07-17T14:43:00Z</cp:lastPrinted>
  <dcterms:created xsi:type="dcterms:W3CDTF">2017-07-17T14:43:00Z</dcterms:created>
  <dcterms:modified xsi:type="dcterms:W3CDTF">2017-08-08T13:56:00Z</dcterms:modified>
</cp:coreProperties>
</file>