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C208E" w14:textId="0BE05C73" w:rsidR="00F53195" w:rsidRDefault="00F53195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前端web地址 发送请求</w:t>
      </w:r>
      <w:r>
        <w:rPr>
          <w:rFonts w:hint="eastAsia"/>
        </w:rPr>
        <w:sym w:font="Wingdings" w:char="F0E0"/>
      </w:r>
      <w:proofErr w:type="spellStart"/>
      <w:r>
        <w:rPr>
          <w:rFonts w:hint="eastAsia"/>
        </w:rPr>
        <w:t>ngnix</w:t>
      </w:r>
      <w:proofErr w:type="spellEnd"/>
      <w:r>
        <w:rPr>
          <w:rFonts w:hint="eastAsia"/>
        </w:rPr>
        <w:t>（统一</w:t>
      </w:r>
      <w:r>
        <w:t>）</w:t>
      </w:r>
      <w:r>
        <w:rPr>
          <w:rFonts w:hint="eastAsia"/>
        </w:rPr>
        <w:sym w:font="Wingdings" w:char="F0E0"/>
      </w:r>
      <w:r>
        <w:rPr>
          <w:rFonts w:hint="eastAsia"/>
        </w:rPr>
        <w:t>各个后端服务</w:t>
      </w:r>
    </w:p>
    <w:p w14:paraId="39BE8E85" w14:textId="36FF6970" w:rsidR="00F53195" w:rsidRDefault="00F53195" w:rsidP="00F53195">
      <w:pPr>
        <w:tabs>
          <w:tab w:val="left" w:pos="2160"/>
        </w:tabs>
        <w:rPr>
          <w:rFonts w:hint="eastAsia"/>
        </w:rPr>
      </w:pPr>
      <w:proofErr w:type="spellStart"/>
      <w:r>
        <w:rPr>
          <w:rFonts w:hint="eastAsia"/>
        </w:rPr>
        <w:t>Ngnix</w:t>
      </w:r>
      <w:proofErr w:type="spellEnd"/>
      <w:r>
        <w:rPr>
          <w:rFonts w:hint="eastAsia"/>
        </w:rPr>
        <w:t>反向代理优点：负载均衡（控制流量那样）、提高访问速度（缓存原理）、提高安全性（针对后端服务，因为不用暴露后端地址）</w:t>
      </w:r>
      <w:r w:rsidR="00F251FF">
        <w:rPr>
          <w:rFonts w:hint="eastAsia"/>
        </w:rPr>
        <w:t>。</w:t>
      </w:r>
    </w:p>
    <w:p w14:paraId="31EC6D7E" w14:textId="549E9083" w:rsidR="00F53195" w:rsidRDefault="00F53195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Ps：正向代理-魔法，反向代理-换个服务端</w:t>
      </w:r>
    </w:p>
    <w:p w14:paraId="3C7BE449" w14:textId="4A95F98A" w:rsidR="00F53195" w:rsidRDefault="00000000" w:rsidP="00F53195">
      <w:pPr>
        <w:tabs>
          <w:tab w:val="left" w:pos="2160"/>
        </w:tabs>
        <w:rPr>
          <w:rFonts w:hint="eastAsia"/>
        </w:rPr>
      </w:pPr>
      <w:hyperlink r:id="rId8" w:history="1">
        <w:r w:rsidR="00F53195" w:rsidRPr="00E63059">
          <w:rPr>
            <w:rStyle w:val="ae"/>
          </w:rPr>
          <w:t>http://localhost</w:t>
        </w:r>
        <w:r w:rsidR="00F53195" w:rsidRPr="00F53195">
          <w:rPr>
            <w:rStyle w:val="ae"/>
            <w:color w:val="FF0000"/>
          </w:rPr>
          <w:t>/api/</w:t>
        </w:r>
        <w:r w:rsidR="00F53195" w:rsidRPr="00A97F20">
          <w:rPr>
            <w:rStyle w:val="ae"/>
            <w:color w:val="00B0F0"/>
          </w:rPr>
          <w:t>employee/login</w:t>
        </w:r>
      </w:hyperlink>
    </w:p>
    <w:p w14:paraId="6F474211" w14:textId="5DCF5542" w:rsidR="00F53195" w:rsidRDefault="00F53195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ngnix</w:t>
      </w:r>
      <w:proofErr w:type="spellEnd"/>
      <w:r>
        <w:rPr>
          <w:rFonts w:hint="eastAsia"/>
        </w:rPr>
        <w:t>配置文件中设置</w:t>
      </w:r>
      <w:r w:rsidR="00A97F20">
        <w:rPr>
          <w:rFonts w:hint="eastAsia"/>
        </w:rPr>
        <w:t>（具体为</w:t>
      </w:r>
      <w:proofErr w:type="spellStart"/>
      <w:r w:rsidR="00A97F20">
        <w:rPr>
          <w:rFonts w:hint="eastAsia"/>
        </w:rPr>
        <w:t>proxy_pass</w:t>
      </w:r>
      <w:proofErr w:type="spellEnd"/>
      <w:r w:rsidR="00A97F20">
        <w:rPr>
          <w:rFonts w:hint="eastAsia"/>
        </w:rPr>
        <w:t>功能函数）</w:t>
      </w:r>
      <w:r>
        <w:rPr>
          <w:rFonts w:hint="eastAsia"/>
        </w:rPr>
        <w:t>，识别到请求中包含/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/则自动转发到后端tomcat，转发的地址为:8080</w:t>
      </w:r>
      <w:r w:rsidR="00A97F20">
        <w:rPr>
          <w:rFonts w:hint="eastAsia"/>
        </w:rPr>
        <w:t>/admin，若是请求中</w:t>
      </w:r>
      <w:proofErr w:type="spellStart"/>
      <w:r w:rsidR="00A97F20">
        <w:rPr>
          <w:rFonts w:hint="eastAsia"/>
        </w:rPr>
        <w:t>api</w:t>
      </w:r>
      <w:proofErr w:type="spellEnd"/>
      <w:r w:rsidR="00A97F20">
        <w:rPr>
          <w:rFonts w:hint="eastAsia"/>
        </w:rPr>
        <w:t>后还有动态的请求路径则将这一段追加到:8080/admin的后续即:8080/admin/</w:t>
      </w:r>
      <w:r w:rsidR="00A97F20" w:rsidRPr="00A97F20">
        <w:rPr>
          <w:rFonts w:hint="eastAsia"/>
          <w:color w:val="00B0F0"/>
        </w:rPr>
        <w:t>employee/login</w:t>
      </w:r>
      <w:r w:rsidR="00A97F20">
        <w:rPr>
          <w:rFonts w:hint="eastAsia"/>
          <w:color w:val="00B0F0"/>
        </w:rPr>
        <w:t>，</w:t>
      </w:r>
      <w:r w:rsidR="00A97F20" w:rsidRPr="00A97F20">
        <w:rPr>
          <w:rFonts w:hint="eastAsia"/>
        </w:rPr>
        <w:t>这时就拼成一个完整的请求路径</w:t>
      </w:r>
      <w:r w:rsidR="00A97F20">
        <w:rPr>
          <w:rFonts w:hint="eastAsia"/>
        </w:rPr>
        <w:t>，恰好成为了tomcat服务器的登录接口路径</w:t>
      </w:r>
    </w:p>
    <w:p w14:paraId="760D09AE" w14:textId="513FF32E" w:rsidR="00A97F20" w:rsidRDefault="00625584" w:rsidP="00F53195">
      <w:pPr>
        <w:tabs>
          <w:tab w:val="left" w:pos="2160"/>
        </w:tabs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9490746" wp14:editId="1D7E3315">
                <wp:simplePos x="0" y="0"/>
                <wp:positionH relativeFrom="column">
                  <wp:posOffset>4015105</wp:posOffset>
                </wp:positionH>
                <wp:positionV relativeFrom="paragraph">
                  <wp:posOffset>1974850</wp:posOffset>
                </wp:positionV>
                <wp:extent cx="2165985" cy="696595"/>
                <wp:effectExtent l="38100" t="38100" r="24765" b="46355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65985" cy="69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F21F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0" o:spid="_x0000_s1026" type="#_x0000_t75" style="position:absolute;margin-left:315.65pt;margin-top:155pt;width:171.5pt;height:55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">
                <v:imagedata r:id="rId10" o:title=""/>
              </v:shape>
            </w:pict>
          </mc:Fallback>
        </mc:AlternateContent>
      </w:r>
      <w:r w:rsidR="00A97F20">
        <w:rPr>
          <w:noProof/>
        </w:rPr>
        <w:drawing>
          <wp:inline distT="0" distB="0" distL="0" distR="0" wp14:anchorId="1946C3FD" wp14:editId="4AD98458">
            <wp:extent cx="3048000" cy="8477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6B73" w14:textId="7E7978FD" w:rsidR="00A97F20" w:rsidRDefault="00E33FBB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239FADE" wp14:editId="000398A3">
                <wp:simplePos x="0" y="0"/>
                <wp:positionH relativeFrom="column">
                  <wp:posOffset>2369185</wp:posOffset>
                </wp:positionH>
                <wp:positionV relativeFrom="paragraph">
                  <wp:posOffset>2353310</wp:posOffset>
                </wp:positionV>
                <wp:extent cx="836280" cy="519155"/>
                <wp:effectExtent l="38100" t="38100" r="40640" b="52705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36280" cy="51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4478F" id="墨迹 69" o:spid="_x0000_s1026" type="#_x0000_t75" style="position:absolute;margin-left:186.05pt;margin-top:184.8pt;width:66.85pt;height:41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">
                <v:imagedata r:id="rId13" o:title=""/>
              </v:shape>
            </w:pict>
          </mc:Fallback>
        </mc:AlternateContent>
      </w:r>
      <w:r w:rsidR="00625584">
        <w:rPr>
          <w:rFonts w:hint="eastAsia"/>
          <w:noProof/>
          <w:lang w:val="zh-CN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9276A3D" wp14:editId="1C35C6E7">
                <wp:simplePos x="0" y="0"/>
                <wp:positionH relativeFrom="column">
                  <wp:posOffset>3329305</wp:posOffset>
                </wp:positionH>
                <wp:positionV relativeFrom="paragraph">
                  <wp:posOffset>1932940</wp:posOffset>
                </wp:positionV>
                <wp:extent cx="1671420" cy="409595"/>
                <wp:effectExtent l="38100" t="38100" r="43180" b="47625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71420" cy="40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850BB" id="墨迹 53" o:spid="_x0000_s1026" type="#_x0000_t75" style="position:absolute;margin-left:261.65pt;margin-top:151.7pt;width:132.55pt;height:33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">
                <v:imagedata r:id="rId15" o:title=""/>
              </v:shape>
            </w:pict>
          </mc:Fallback>
        </mc:AlternateContent>
      </w:r>
      <w:r w:rsidR="00625584">
        <w:rPr>
          <w:rFonts w:hint="eastAsia"/>
        </w:rPr>
        <w:t>通过这个配置来控制多个服务器的负载（将服务器：端口写入）：</w:t>
      </w:r>
      <w:r w:rsidR="00A97F20">
        <w:rPr>
          <w:noProof/>
        </w:rPr>
        <w:drawing>
          <wp:anchor distT="0" distB="0" distL="114300" distR="114300" simplePos="0" relativeHeight="251658240" behindDoc="0" locked="0" layoutInCell="1" allowOverlap="1" wp14:anchorId="3A3A77BB" wp14:editId="0FE1609A">
            <wp:simplePos x="1143000" y="4594860"/>
            <wp:positionH relativeFrom="column">
              <wp:align>left</wp:align>
            </wp:positionH>
            <wp:positionV relativeFrom="paragraph">
              <wp:align>top</wp:align>
            </wp:positionV>
            <wp:extent cx="5114925" cy="1343025"/>
            <wp:effectExtent l="0" t="0" r="9525" b="952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5584">
        <w:br w:type="textWrapping" w:clear="all"/>
      </w:r>
      <w:r w:rsidR="00625584">
        <w:rPr>
          <w:noProof/>
        </w:rPr>
        <w:drawing>
          <wp:inline distT="0" distB="0" distL="0" distR="0" wp14:anchorId="518776B5" wp14:editId="54E1ECB9">
            <wp:extent cx="3895725" cy="10287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F821" w14:textId="3083F639" w:rsidR="00625584" w:rsidRDefault="00625584" w:rsidP="00F53195">
      <w:pPr>
        <w:tabs>
          <w:tab w:val="left" w:pos="2160"/>
        </w:tabs>
        <w:rPr>
          <w:rFonts w:hint="eastAsia"/>
        </w:rPr>
      </w:pPr>
      <w:r>
        <w:rPr>
          <w:noProof/>
        </w:rPr>
        <w:drawing>
          <wp:inline distT="0" distB="0" distL="0" distR="0" wp14:anchorId="5189BFD9" wp14:editId="2C91CB30">
            <wp:extent cx="3981450" cy="438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CD31" w14:textId="5B8232E5" w:rsidR="00E33FBB" w:rsidRDefault="00E33FBB" w:rsidP="00F53195">
      <w:pPr>
        <w:tabs>
          <w:tab w:val="left" w:pos="2160"/>
        </w:tabs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E76118" wp14:editId="6C8E64A3">
            <wp:extent cx="5274310" cy="2214245"/>
            <wp:effectExtent l="0" t="0" r="254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E6CB" w14:textId="4872D356" w:rsidR="00C03B74" w:rsidRDefault="00C03B74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通过knife4j框架来生成接口文档并测试前要配置以下配置类：</w:t>
      </w:r>
    </w:p>
    <w:p w14:paraId="5878138B" w14:textId="76DADCA5" w:rsidR="00C03B74" w:rsidRDefault="00C03B74" w:rsidP="00F53195">
      <w:pPr>
        <w:tabs>
          <w:tab w:val="left" w:pos="2160"/>
        </w:tabs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54FAFE2" wp14:editId="724D8413">
                <wp:simplePos x="0" y="0"/>
                <wp:positionH relativeFrom="column">
                  <wp:posOffset>-3741300</wp:posOffset>
                </wp:positionH>
                <wp:positionV relativeFrom="paragraph">
                  <wp:posOffset>1373325</wp:posOffset>
                </wp:positionV>
                <wp:extent cx="360" cy="360"/>
                <wp:effectExtent l="38100" t="38100" r="38100" b="38100"/>
                <wp:wrapNone/>
                <wp:docPr id="85" name="墨迹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2C02D" id="墨迹 85" o:spid="_x0000_s1026" type="#_x0000_t75" style="position:absolute;margin-left:-295.1pt;margin-top:107.65pt;width:1.05pt;height:1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4BCD455" wp14:editId="1876B938">
                <wp:simplePos x="0" y="0"/>
                <wp:positionH relativeFrom="column">
                  <wp:posOffset>-3459420</wp:posOffset>
                </wp:positionH>
                <wp:positionV relativeFrom="paragraph">
                  <wp:posOffset>2333445</wp:posOffset>
                </wp:positionV>
                <wp:extent cx="360" cy="360"/>
                <wp:effectExtent l="38100" t="38100" r="38100" b="38100"/>
                <wp:wrapNone/>
                <wp:docPr id="84" name="墨迹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07527" id="墨迹 84" o:spid="_x0000_s1026" type="#_x0000_t75" style="position:absolute;margin-left:-272.9pt;margin-top:183.25pt;width:1.05pt;height:1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1B3FB72" wp14:editId="0CB5C0F5">
                <wp:simplePos x="0" y="0"/>
                <wp:positionH relativeFrom="column">
                  <wp:posOffset>3283585</wp:posOffset>
                </wp:positionH>
                <wp:positionV relativeFrom="paragraph">
                  <wp:posOffset>3321685</wp:posOffset>
                </wp:positionV>
                <wp:extent cx="857675" cy="712470"/>
                <wp:effectExtent l="38100" t="38100" r="0" b="49530"/>
                <wp:wrapNone/>
                <wp:docPr id="78" name="墨迹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57675" cy="712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40A28" id="墨迹 78" o:spid="_x0000_s1026" type="#_x0000_t75" style="position:absolute;margin-left:258.05pt;margin-top:261.05pt;width:68.55pt;height:57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6C7E08B" wp14:editId="46613752">
                <wp:simplePos x="0" y="0"/>
                <wp:positionH relativeFrom="column">
                  <wp:posOffset>3641220</wp:posOffset>
                </wp:positionH>
                <wp:positionV relativeFrom="paragraph">
                  <wp:posOffset>2812965</wp:posOffset>
                </wp:positionV>
                <wp:extent cx="1244880" cy="519480"/>
                <wp:effectExtent l="38100" t="38100" r="50800" b="52070"/>
                <wp:wrapNone/>
                <wp:docPr id="75" name="墨迹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244880" cy="51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A4BD5" id="墨迹 75" o:spid="_x0000_s1026" type="#_x0000_t75" style="position:absolute;margin-left:286.2pt;margin-top:221pt;width:99pt;height:41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">
                <v:imagedata r:id="rId2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D0AAF7A" wp14:editId="1B9BA8D8">
            <wp:extent cx="5274310" cy="3576320"/>
            <wp:effectExtent l="0" t="0" r="2540" b="508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5903" w14:textId="661A8900" w:rsidR="00C03B74" w:rsidRDefault="00C03B74" w:rsidP="00F53195">
      <w:pPr>
        <w:tabs>
          <w:tab w:val="left" w:pos="2160"/>
        </w:tabs>
        <w:rPr>
          <w:rFonts w:hint="eastAsia"/>
        </w:rPr>
      </w:pPr>
      <w:proofErr w:type="gramStart"/>
      <w:r>
        <w:rPr>
          <w:rFonts w:hint="eastAsia"/>
        </w:rPr>
        <w:t>包名不对</w:t>
      </w:r>
      <w:proofErr w:type="gramEnd"/>
      <w:r>
        <w:rPr>
          <w:rFonts w:hint="eastAsia"/>
        </w:rPr>
        <w:t>扫描不到目标类则页面没有具体想要的接口。</w:t>
      </w:r>
    </w:p>
    <w:p w14:paraId="1CB0FAF1" w14:textId="3DEA3CE4" w:rsidR="00C03B74" w:rsidRDefault="00C03B74" w:rsidP="00F53195">
      <w:pPr>
        <w:tabs>
          <w:tab w:val="left" w:pos="2160"/>
        </w:tabs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D96F9F2" wp14:editId="2213F83C">
                <wp:simplePos x="0" y="0"/>
                <wp:positionH relativeFrom="column">
                  <wp:posOffset>379730</wp:posOffset>
                </wp:positionH>
                <wp:positionV relativeFrom="paragraph">
                  <wp:posOffset>619125</wp:posOffset>
                </wp:positionV>
                <wp:extent cx="5038725" cy="999540"/>
                <wp:effectExtent l="38100" t="38100" r="47625" b="48260"/>
                <wp:wrapNone/>
                <wp:docPr id="83" name="墨迹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038725" cy="99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6388B" id="墨迹 83" o:spid="_x0000_s1026" type="#_x0000_t75" style="position:absolute;margin-left:29.4pt;margin-top:48.25pt;width:397.7pt;height:79.6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">
                <v:imagedata r:id="rId2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C78C774" wp14:editId="41E1D07A">
            <wp:extent cx="5274310" cy="1282700"/>
            <wp:effectExtent l="0" t="0" r="254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4853" w14:textId="2306C355" w:rsidR="00C03B74" w:rsidRDefault="00C03B74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不写内容则访问不到这个静态页面（****8080/doc.html</w:t>
      </w:r>
      <w:r>
        <w:t>）</w:t>
      </w:r>
      <w:r>
        <w:rPr>
          <w:rFonts w:hint="eastAsia"/>
        </w:rPr>
        <w:t>。</w:t>
      </w:r>
    </w:p>
    <w:p w14:paraId="3DC128EC" w14:textId="39EC88D2" w:rsidR="00C03B74" w:rsidRDefault="00C03B74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lastRenderedPageBreak/>
        <w:t>当然你也可以用</w:t>
      </w: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>。</w:t>
      </w:r>
    </w:p>
    <w:p w14:paraId="587501AC" w14:textId="010207C0" w:rsidR="00C03B74" w:rsidRDefault="00C03B74" w:rsidP="00F53195">
      <w:pPr>
        <w:tabs>
          <w:tab w:val="left" w:pos="2160"/>
        </w:tabs>
        <w:rPr>
          <w:rFonts w:hint="eastAsia"/>
        </w:rPr>
      </w:pPr>
      <w:proofErr w:type="spellStart"/>
      <w:r>
        <w:rPr>
          <w:rFonts w:hint="eastAsia"/>
        </w:rPr>
        <w:t>Yapi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>偏设计阶段  Swagger偏后端开发测试阶段，</w:t>
      </w: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>可混用。</w:t>
      </w:r>
    </w:p>
    <w:p w14:paraId="6414883C" w14:textId="77777777" w:rsidR="003208FB" w:rsidRDefault="003208FB" w:rsidP="00F53195">
      <w:pPr>
        <w:tabs>
          <w:tab w:val="left" w:pos="2160"/>
        </w:tabs>
        <w:rPr>
          <w:rFonts w:hint="eastAsia"/>
        </w:rPr>
      </w:pPr>
    </w:p>
    <w:p w14:paraId="69B80602" w14:textId="64A73E2D" w:rsidR="003208FB" w:rsidRDefault="003208FB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管理员旗下的员工管理模块中的新增员工的功能</w:t>
      </w:r>
    </w:p>
    <w:p w14:paraId="1EF4254A" w14:textId="1EFEAFAD" w:rsidR="003208FB" w:rsidRDefault="003208FB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当写好接口好想调试新增员工功能时，报401，本质是没有生成token不允许之后操作，其原理是必须在登录admin账号以后才能管理员工，有先后之分。</w:t>
      </w:r>
    </w:p>
    <w:p w14:paraId="21E66A82" w14:textId="4ED7E29C" w:rsidR="003208FB" w:rsidRDefault="003208FB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于是乎我们便先调试登录功能，返回了一个token（复制），并将其新增到文档管理中的全局参数中（参数名为token配置文件里自定义的，参数值为刚刚复制的，类型：header），这样都能调试接口</w:t>
      </w:r>
      <w:proofErr w:type="gramStart"/>
      <w:r>
        <w:rPr>
          <w:rFonts w:hint="eastAsia"/>
        </w:rPr>
        <w:t>咯</w:t>
      </w:r>
      <w:proofErr w:type="gramEnd"/>
    </w:p>
    <w:p w14:paraId="70EC7A8E" w14:textId="0B61AD8D" w:rsidR="00EB0B07" w:rsidRDefault="00EB0B07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18D14331" wp14:editId="7419FE94">
                <wp:simplePos x="0" y="0"/>
                <wp:positionH relativeFrom="column">
                  <wp:posOffset>4755060</wp:posOffset>
                </wp:positionH>
                <wp:positionV relativeFrom="paragraph">
                  <wp:posOffset>806965</wp:posOffset>
                </wp:positionV>
                <wp:extent cx="514440" cy="18360"/>
                <wp:effectExtent l="38100" t="38100" r="38100" b="39370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144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8B0E3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4" o:spid="_x0000_s1026" type="#_x0000_t75" style="position:absolute;margin-left:373.9pt;margin-top:63.05pt;width:41.45pt;height:2.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">
                <v:imagedata r:id="rId32" o:title=""/>
              </v:shape>
            </w:pict>
          </mc:Fallback>
        </mc:AlternateContent>
      </w:r>
      <w:r>
        <w:rPr>
          <w:rFonts w:hint="eastAsia"/>
        </w:rPr>
        <w:t>注意：</w:t>
      </w:r>
      <w:r>
        <w:rPr>
          <w:noProof/>
        </w:rPr>
        <w:drawing>
          <wp:inline distT="0" distB="0" distL="0" distR="0" wp14:anchorId="641F23B6" wp14:editId="0DC504B4">
            <wp:extent cx="5274310" cy="87249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8595" w14:textId="619A3A95" w:rsidR="00EB0B07" w:rsidRDefault="0058168F" w:rsidP="0058168F">
      <w:pPr>
        <w:pStyle w:val="a9"/>
        <w:numPr>
          <w:ilvl w:val="0"/>
          <w:numId w:val="1"/>
        </w:numPr>
        <w:tabs>
          <w:tab w:val="left" w:pos="2160"/>
        </w:tabs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8ABA7AF" wp14:editId="4FA8ECB6">
                <wp:simplePos x="0" y="0"/>
                <wp:positionH relativeFrom="column">
                  <wp:posOffset>4366260</wp:posOffset>
                </wp:positionH>
                <wp:positionV relativeFrom="paragraph">
                  <wp:posOffset>-332105</wp:posOffset>
                </wp:positionV>
                <wp:extent cx="1213485" cy="976630"/>
                <wp:effectExtent l="38100" t="38100" r="43815" b="52070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13485" cy="97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15A55" id="墨迹 18" o:spid="_x0000_s1026" type="#_x0000_t75" style="position:absolute;margin-left:343.3pt;margin-top:-26.65pt;width:96.5pt;height:77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">
                <v:imagedata r:id="rId35" o:title=""/>
              </v:shape>
            </w:pict>
          </mc:Fallback>
        </mc:AlternateContent>
      </w:r>
      <w:r w:rsidR="00EB0B0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F2C9750" wp14:editId="4954AEBA">
                <wp:simplePos x="0" y="0"/>
                <wp:positionH relativeFrom="column">
                  <wp:posOffset>4493835</wp:posOffset>
                </wp:positionH>
                <wp:positionV relativeFrom="paragraph">
                  <wp:posOffset>-263465</wp:posOffset>
                </wp:positionV>
                <wp:extent cx="548280" cy="39240"/>
                <wp:effectExtent l="38100" t="38100" r="42545" b="37465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48280" cy="39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D7E60" id="墨迹 13" o:spid="_x0000_s1026" type="#_x0000_t75" style="position:absolute;margin-left:353.35pt;margin-top:-21.25pt;width:44.15pt;height:4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">
                <v:imagedata r:id="rId37" o:title=""/>
              </v:shape>
            </w:pict>
          </mc:Fallback>
        </mc:AlternateContent>
      </w:r>
      <w:r w:rsidR="00EB0B07">
        <w:rPr>
          <w:rFonts w:hint="eastAsia"/>
        </w:rPr>
        <w:t>若输入的数据项不满足数据库表中的规定都会报错500（如手机</w:t>
      </w:r>
      <w:proofErr w:type="gramStart"/>
      <w:r w:rsidR="00EB0B07">
        <w:rPr>
          <w:rFonts w:hint="eastAsia"/>
        </w:rPr>
        <w:t>号要求</w:t>
      </w:r>
      <w:proofErr w:type="gramEnd"/>
      <w:r w:rsidR="00EB0B07">
        <w:rPr>
          <w:rFonts w:hint="eastAsia"/>
        </w:rPr>
        <w:t>11位，性别为1/0而不是男或女，身份证为18位），</w:t>
      </w:r>
      <w:r>
        <w:rPr>
          <w:rFonts w:hint="eastAsia"/>
        </w:rPr>
        <w:t>②</w:t>
      </w:r>
      <w:r w:rsidR="00EB0B07">
        <w:rPr>
          <w:rFonts w:hint="eastAsia"/>
        </w:rPr>
        <w:t>甚至我还在这基础上还添加了一条正确格式的数据项（重复存），也报错500，</w:t>
      </w:r>
      <w:r>
        <w:rPr>
          <w:rFonts w:hint="eastAsia"/>
        </w:rPr>
        <w:t>③</w:t>
      </w:r>
      <w:proofErr w:type="gramStart"/>
      <w:r w:rsidR="00EB0B07">
        <w:rPr>
          <w:rFonts w:hint="eastAsia"/>
        </w:rPr>
        <w:t>亦或</w:t>
      </w:r>
      <w:proofErr w:type="gramEnd"/>
      <w:r w:rsidR="00EB0B07">
        <w:rPr>
          <w:rFonts w:hint="eastAsia"/>
        </w:rPr>
        <w:t>者变量书写对应不上，</w:t>
      </w:r>
    </w:p>
    <w:p w14:paraId="1D303947" w14:textId="327A2952" w:rsidR="0058168F" w:rsidRDefault="0058168F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对于问题②解决方案：1.</w:t>
      </w:r>
      <w:r w:rsidRPr="0058168F">
        <w:rPr>
          <w:rFonts w:hint="eastAsia"/>
        </w:rPr>
        <w:t>先查再增</w:t>
      </w:r>
      <w:r>
        <w:rPr>
          <w:rFonts w:hint="eastAsia"/>
        </w:rPr>
        <w:t>2.增后报错 。我们选择1.理由：</w:t>
      </w:r>
      <w:r w:rsidRPr="0058168F">
        <w:rPr>
          <w:rFonts w:hint="eastAsia"/>
        </w:rPr>
        <w:t>先查再增要操作2次数据库，直接增出异常处理就行，只需要1次数据库</w:t>
      </w:r>
    </w:p>
    <w:p w14:paraId="66C02F27" w14:textId="1410E15E" w:rsidR="0058168F" w:rsidRDefault="0058168F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具体实现，将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异常定义到全局异常处理中（</w:t>
      </w:r>
      <w:proofErr w:type="spellStart"/>
      <w:r>
        <w:rPr>
          <w:rFonts w:hint="eastAsia"/>
        </w:rPr>
        <w:t>globalExcep</w:t>
      </w:r>
      <w:proofErr w:type="spellEnd"/>
      <w:r>
        <w:rPr>
          <w:rFonts w:hint="eastAsia"/>
        </w:rPr>
        <w:t>），</w:t>
      </w:r>
    </w:p>
    <w:p w14:paraId="73F3B15C" w14:textId="51DB3B26" w:rsidR="0058168F" w:rsidRDefault="0058168F" w:rsidP="00F53195">
      <w:pPr>
        <w:tabs>
          <w:tab w:val="left" w:pos="2160"/>
        </w:tabs>
        <w:rPr>
          <w:rFonts w:hint="eastAsia"/>
        </w:rPr>
      </w:pPr>
      <w:r>
        <w:rPr>
          <w:noProof/>
        </w:rPr>
        <w:drawing>
          <wp:inline distT="0" distB="0" distL="0" distR="0" wp14:anchorId="6278F6BF" wp14:editId="084AA33E">
            <wp:extent cx="5274310" cy="300990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BEC1" w14:textId="191335BF" w:rsidR="0058168F" w:rsidRDefault="0058168F" w:rsidP="00F53195">
      <w:pPr>
        <w:tabs>
          <w:tab w:val="left" w:pos="2160"/>
        </w:tabs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019909" wp14:editId="5DEE88FD">
            <wp:extent cx="5274310" cy="64262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387D" w14:textId="5DE7459C" w:rsidR="0058168F" w:rsidRDefault="0058168F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报500是因为数据库已经存了一个</w:t>
      </w:r>
      <w:proofErr w:type="spellStart"/>
      <w:r>
        <w:rPr>
          <w:rFonts w:hint="eastAsia"/>
        </w:rPr>
        <w:t>aaa</w:t>
      </w:r>
      <w:proofErr w:type="spellEnd"/>
      <w:r>
        <w:rPr>
          <w:rFonts w:hint="eastAsia"/>
        </w:rPr>
        <w:t>的用户。</w:t>
      </w:r>
    </w:p>
    <w:p w14:paraId="60937DC8" w14:textId="6C8AF46C" w:rsidR="0058168F" w:rsidRDefault="0058168F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异常如下：</w:t>
      </w:r>
    </w:p>
    <w:p w14:paraId="4ABF3A05" w14:textId="29CFC3EE" w:rsidR="0058168F" w:rsidRDefault="0058168F" w:rsidP="00F53195">
      <w:pPr>
        <w:tabs>
          <w:tab w:val="left" w:pos="2160"/>
        </w:tabs>
        <w:rPr>
          <w:rFonts w:hint="eastAsia"/>
        </w:rPr>
      </w:pPr>
      <w:r>
        <w:rPr>
          <w:noProof/>
        </w:rPr>
        <w:drawing>
          <wp:inline distT="0" distB="0" distL="0" distR="0" wp14:anchorId="6C53F6FD" wp14:editId="4F9D0EFB">
            <wp:extent cx="5274310" cy="829945"/>
            <wp:effectExtent l="0" t="0" r="254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02D0" w14:textId="77777777" w:rsidR="0058168F" w:rsidRDefault="0058168F" w:rsidP="00F53195">
      <w:pPr>
        <w:tabs>
          <w:tab w:val="left" w:pos="2160"/>
        </w:tabs>
        <w:rPr>
          <w:rFonts w:hint="eastAsia"/>
        </w:rPr>
      </w:pPr>
    </w:p>
    <w:p w14:paraId="539BF33C" w14:textId="5F9BE13F" w:rsidR="00041400" w:rsidRDefault="00041400" w:rsidP="00F53195">
      <w:pPr>
        <w:tabs>
          <w:tab w:val="left" w:pos="2160"/>
        </w:tabs>
        <w:rPr>
          <w:rFonts w:hint="eastAsia"/>
        </w:rPr>
      </w:pPr>
      <w:r>
        <w:rPr>
          <w:noProof/>
        </w:rPr>
        <w:drawing>
          <wp:inline distT="0" distB="0" distL="0" distR="0" wp14:anchorId="7A1D1150" wp14:editId="63B0A760">
            <wp:extent cx="5274310" cy="393827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039C" w14:textId="48EE247E" w:rsidR="00DD4861" w:rsidRDefault="00DD4861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每次认证加上后后续的操作都是一个线程（独立的存储空间），线程内可获取对应的值，线程外的不能。</w:t>
      </w:r>
      <w:r>
        <w:rPr>
          <w:noProof/>
        </w:rPr>
        <w:drawing>
          <wp:inline distT="0" distB="0" distL="0" distR="0" wp14:anchorId="72FAD8E7" wp14:editId="360FB3D9">
            <wp:extent cx="5274310" cy="57340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F3FD" w14:textId="77777777" w:rsidR="00DD4861" w:rsidRDefault="00DD4861" w:rsidP="00F53195">
      <w:pPr>
        <w:tabs>
          <w:tab w:val="left" w:pos="2160"/>
        </w:tabs>
        <w:rPr>
          <w:rFonts w:hint="eastAsia"/>
          <w:noProof/>
        </w:rPr>
      </w:pPr>
    </w:p>
    <w:p w14:paraId="4D1EA882" w14:textId="29B2A663" w:rsidR="00DD4861" w:rsidRDefault="00DD4861" w:rsidP="00F53195">
      <w:pPr>
        <w:tabs>
          <w:tab w:val="left" w:pos="2160"/>
        </w:tabs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455FCC" wp14:editId="4BB2E972">
            <wp:extent cx="5274310" cy="1256665"/>
            <wp:effectExtent l="0" t="0" r="254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8AA1" w14:textId="62DBEE15" w:rsidR="00DD4861" w:rsidRDefault="00DD4861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这个</w:t>
      </w:r>
      <w:proofErr w:type="gramStart"/>
      <w:r>
        <w:rPr>
          <w:rFonts w:hint="eastAsia"/>
        </w:rPr>
        <w:t>类已经</w:t>
      </w:r>
      <w:proofErr w:type="gramEnd"/>
      <w:r>
        <w:rPr>
          <w:rFonts w:hint="eastAsia"/>
        </w:rPr>
        <w:t>被封装到我们的项目中了(sky-common/</w:t>
      </w:r>
      <w:r>
        <w:t>…</w:t>
      </w:r>
      <w:r>
        <w:rPr>
          <w:rFonts w:hint="eastAsia"/>
        </w:rPr>
        <w:t>/</w:t>
      </w:r>
      <w:proofErr w:type="spellStart"/>
      <w:r>
        <w:rPr>
          <w:rFonts w:hint="eastAsia"/>
        </w:rPr>
        <w:t>com.sky</w:t>
      </w:r>
      <w:proofErr w:type="spellEnd"/>
      <w:r>
        <w:rPr>
          <w:rFonts w:hint="eastAsia"/>
        </w:rPr>
        <w:t>/context/</w:t>
      </w:r>
      <w:proofErr w:type="spellStart"/>
      <w:r>
        <w:rPr>
          <w:rFonts w:hint="eastAsia"/>
        </w:rPr>
        <w:t>BaseContext</w:t>
      </w:r>
      <w:proofErr w:type="spellEnd"/>
      <w:r>
        <w:rPr>
          <w:rFonts w:hint="eastAsia"/>
        </w:rPr>
        <w:t>)</w:t>
      </w:r>
    </w:p>
    <w:p w14:paraId="5FECE599" w14:textId="01EBA73E" w:rsidR="00DD4861" w:rsidRDefault="00DD4861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包括</w:t>
      </w:r>
      <w:r w:rsidR="00A22E57">
        <w:rPr>
          <w:rFonts w:hint="eastAsia"/>
        </w:rPr>
        <w:t>设置某参，get某参，移除某参。</w:t>
      </w:r>
    </w:p>
    <w:p w14:paraId="4C682728" w14:textId="41D7448E" w:rsidR="00A22E57" w:rsidRDefault="00661A71" w:rsidP="00F53195">
      <w:pPr>
        <w:tabs>
          <w:tab w:val="left" w:pos="2160"/>
        </w:tabs>
        <w:rPr>
          <w:rFonts w:hint="eastAsia"/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6FEF05D4" wp14:editId="4A50345D">
                <wp:simplePos x="0" y="0"/>
                <wp:positionH relativeFrom="column">
                  <wp:posOffset>365760</wp:posOffset>
                </wp:positionH>
                <wp:positionV relativeFrom="paragraph">
                  <wp:posOffset>850900</wp:posOffset>
                </wp:positionV>
                <wp:extent cx="2049145" cy="1585595"/>
                <wp:effectExtent l="38100" t="38100" r="46355" b="52705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049145" cy="158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CE536" id="墨迹 42" o:spid="_x0000_s1026" type="#_x0000_t75" style="position:absolute;margin-left:28.3pt;margin-top:66.5pt;width:162.3pt;height:125.8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926917C" wp14:editId="7C7552DD">
                <wp:simplePos x="0" y="0"/>
                <wp:positionH relativeFrom="column">
                  <wp:posOffset>234540</wp:posOffset>
                </wp:positionH>
                <wp:positionV relativeFrom="paragraph">
                  <wp:posOffset>660675</wp:posOffset>
                </wp:positionV>
                <wp:extent cx="277560" cy="183960"/>
                <wp:effectExtent l="38100" t="38100" r="27305" b="45085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7756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82ACE" id="墨迹 38" o:spid="_x0000_s1026" type="#_x0000_t75" style="position:absolute;margin-left:17.95pt;margin-top:51.5pt;width:22.8pt;height:15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">
                <v:imagedata r:id="rId47" o:title=""/>
              </v:shape>
            </w:pict>
          </mc:Fallback>
        </mc:AlternateContent>
      </w:r>
      <w:r w:rsidR="00A22E57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659BD2E1" wp14:editId="311AF5CE">
                <wp:simplePos x="0" y="0"/>
                <wp:positionH relativeFrom="column">
                  <wp:posOffset>2175660</wp:posOffset>
                </wp:positionH>
                <wp:positionV relativeFrom="paragraph">
                  <wp:posOffset>1788555</wp:posOffset>
                </wp:positionV>
                <wp:extent cx="1140480" cy="537120"/>
                <wp:effectExtent l="38100" t="38100" r="40640" b="34925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40480" cy="53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EC6B6" id="墨迹 34" o:spid="_x0000_s1026" type="#_x0000_t75" style="position:absolute;margin-left:170.8pt;margin-top:140.35pt;width:90.75pt;height:43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">
                <v:imagedata r:id="rId49" o:title=""/>
              </v:shape>
            </w:pict>
          </mc:Fallback>
        </mc:AlternateContent>
      </w:r>
      <w:r w:rsidR="00A22E57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ECAE20B" wp14:editId="562EE55D">
                <wp:simplePos x="0" y="0"/>
                <wp:positionH relativeFrom="column">
                  <wp:posOffset>-588010</wp:posOffset>
                </wp:positionH>
                <wp:positionV relativeFrom="paragraph">
                  <wp:posOffset>226060</wp:posOffset>
                </wp:positionV>
                <wp:extent cx="3187065" cy="2150110"/>
                <wp:effectExtent l="38100" t="38100" r="51435" b="40640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187065" cy="215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283D9" id="墨迹 31" o:spid="_x0000_s1026" type="#_x0000_t75" style="position:absolute;margin-left:-46.8pt;margin-top:17.3pt;width:251.9pt;height:170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">
                <v:imagedata r:id="rId51" o:title=""/>
              </v:shape>
            </w:pict>
          </mc:Fallback>
        </mc:AlternateContent>
      </w:r>
      <w:r w:rsidR="00A22E57">
        <w:rPr>
          <w:noProof/>
        </w:rPr>
        <w:drawing>
          <wp:inline distT="0" distB="0" distL="0" distR="0" wp14:anchorId="53546828" wp14:editId="1D5ED3C1">
            <wp:extent cx="5828862" cy="914400"/>
            <wp:effectExtent l="0" t="0" r="63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37685" cy="91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E57" w:rsidRPr="00A22E57">
        <w:rPr>
          <w:noProof/>
        </w:rPr>
        <w:t xml:space="preserve"> </w:t>
      </w:r>
      <w:r w:rsidR="00A22E57">
        <w:rPr>
          <w:noProof/>
        </w:rPr>
        <w:drawing>
          <wp:inline distT="0" distB="0" distL="0" distR="0" wp14:anchorId="703F8D23" wp14:editId="4F3F589B">
            <wp:extent cx="3749040" cy="873356"/>
            <wp:effectExtent l="0" t="0" r="381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46634" cy="89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4FF8" w14:textId="77777777" w:rsidR="00A22E57" w:rsidRDefault="00A22E57" w:rsidP="00F53195">
      <w:pPr>
        <w:tabs>
          <w:tab w:val="left" w:pos="2160"/>
        </w:tabs>
        <w:rPr>
          <w:rFonts w:hint="eastAsia"/>
          <w:noProof/>
        </w:rPr>
      </w:pPr>
    </w:p>
    <w:p w14:paraId="00F48C55" w14:textId="05887213" w:rsidR="00661A71" w:rsidRDefault="00A22E57" w:rsidP="00F53195">
      <w:pPr>
        <w:tabs>
          <w:tab w:val="left" w:pos="2160"/>
        </w:tabs>
        <w:rPr>
          <w:rFonts w:hint="eastAsia"/>
          <w:noProof/>
          <w:color w:val="FF0000"/>
        </w:rPr>
      </w:pPr>
      <w:r w:rsidRPr="00A22E57">
        <w:rPr>
          <w:rFonts w:hint="eastAsia"/>
          <w:noProof/>
          <w:color w:val="FF0000"/>
        </w:rPr>
        <w:t>欸？</w:t>
      </w:r>
      <w:r>
        <w:rPr>
          <w:rFonts w:hint="eastAsia"/>
          <w:noProof/>
          <w:color w:val="FF0000"/>
        </w:rPr>
        <w:t>但</w:t>
      </w:r>
      <w:r w:rsidRPr="00A22E57">
        <w:rPr>
          <w:rFonts w:hint="eastAsia"/>
          <w:noProof/>
          <w:color w:val="FF0000"/>
        </w:rPr>
        <w:t>有一个bug</w:t>
      </w:r>
      <w:r>
        <w:rPr>
          <w:rFonts w:hint="eastAsia"/>
          <w:noProof/>
          <w:color w:val="FF0000"/>
        </w:rPr>
        <w:t>：</w:t>
      </w:r>
      <w:r w:rsidRPr="00A22E57">
        <w:rPr>
          <w:rFonts w:hint="eastAsia"/>
          <w:noProof/>
          <w:color w:val="FF0000"/>
        </w:rPr>
        <w:t>为什么小三的id不是自增？</w:t>
      </w:r>
      <w:r w:rsidR="00661A71">
        <w:rPr>
          <w:rFonts w:hint="eastAsia"/>
          <w:noProof/>
          <w:color w:val="FF0000"/>
        </w:rPr>
        <w:t>可能是因为是用前后端关联调试，前两条记录都是文档调试得来的，但具体是什么代码产生的结果我还不知道。</w:t>
      </w:r>
    </w:p>
    <w:p w14:paraId="3FDA93C4" w14:textId="5DAD3605" w:rsidR="00661A71" w:rsidRDefault="00661A71" w:rsidP="00F53195">
      <w:pPr>
        <w:tabs>
          <w:tab w:val="left" w:pos="2160"/>
        </w:tabs>
      </w:pPr>
      <w:r w:rsidRPr="00661A71">
        <w:rPr>
          <w:rFonts w:hint="eastAsia"/>
        </w:rPr>
        <w:t>梳理下流程就是：因为admin这个账号登录的，他的id是1，</w:t>
      </w:r>
      <w:proofErr w:type="spellStart"/>
      <w:r w:rsidRPr="00661A71">
        <w:rPr>
          <w:rFonts w:hint="eastAsia"/>
        </w:rPr>
        <w:t>jwt</w:t>
      </w:r>
      <w:proofErr w:type="spellEnd"/>
      <w:r w:rsidRPr="00661A71">
        <w:rPr>
          <w:rFonts w:hint="eastAsia"/>
        </w:rPr>
        <w:t>校验过了之后解析</w:t>
      </w:r>
      <w:proofErr w:type="spellStart"/>
      <w:r w:rsidRPr="00661A71">
        <w:rPr>
          <w:rFonts w:hint="eastAsia"/>
        </w:rPr>
        <w:t>jwt</w:t>
      </w:r>
      <w:proofErr w:type="spellEnd"/>
      <w:r w:rsidRPr="00661A71">
        <w:rPr>
          <w:rFonts w:hint="eastAsia"/>
        </w:rPr>
        <w:t>令牌，里面有账号id，存到了线程局部变量池里面，在同一个线程中可以调用这个局部变量。</w:t>
      </w:r>
    </w:p>
    <w:p w14:paraId="64E951A6" w14:textId="6231ADE7" w:rsidR="00EB0D76" w:rsidRDefault="00EB0D76" w:rsidP="00F53195">
      <w:pPr>
        <w:tabs>
          <w:tab w:val="left" w:pos="2160"/>
        </w:tabs>
      </w:pPr>
      <w:r w:rsidRPr="00EB0D76">
        <w:rPr>
          <w:rFonts w:hint="eastAsia"/>
        </w:rPr>
        <w:t>都共享当前线程的局部变量。service实现</w:t>
      </w:r>
      <w:proofErr w:type="gramStart"/>
      <w:r w:rsidRPr="00EB0D76">
        <w:rPr>
          <w:rFonts w:hint="eastAsia"/>
        </w:rPr>
        <w:t>类通过</w:t>
      </w:r>
      <w:proofErr w:type="spellStart"/>
      <w:proofErr w:type="gramEnd"/>
      <w:r w:rsidRPr="00EB0D76">
        <w:rPr>
          <w:rFonts w:hint="eastAsia"/>
        </w:rPr>
        <w:t>threadlocal</w:t>
      </w:r>
      <w:proofErr w:type="spellEnd"/>
      <w:r w:rsidRPr="00EB0D76">
        <w:rPr>
          <w:rFonts w:hint="eastAsia"/>
        </w:rPr>
        <w:t>存进去page和每页记录数这俩局部变量,mapper层再取出来用</w:t>
      </w:r>
    </w:p>
    <w:p w14:paraId="0F76EDA4" w14:textId="77777777" w:rsidR="00EB0D76" w:rsidRDefault="00EB0D76" w:rsidP="00F53195">
      <w:pPr>
        <w:tabs>
          <w:tab w:val="left" w:pos="2160"/>
        </w:tabs>
        <w:rPr>
          <w:rFonts w:hint="eastAsia"/>
        </w:rPr>
      </w:pPr>
    </w:p>
    <w:p w14:paraId="106C49F7" w14:textId="397A50B7" w:rsidR="00EB0D76" w:rsidRDefault="00EB0D76" w:rsidP="00F53195">
      <w:pPr>
        <w:tabs>
          <w:tab w:val="left" w:pos="2160"/>
        </w:tabs>
        <w:rPr>
          <w:rFonts w:hint="eastAsia"/>
        </w:rPr>
      </w:pPr>
      <w:r>
        <w:rPr>
          <w:rFonts w:hint="eastAsia"/>
        </w:rPr>
        <w:t>在员工管理层</w:t>
      </w:r>
      <w:proofErr w:type="spellStart"/>
      <w:r>
        <w:rPr>
          <w:rFonts w:hint="eastAsia"/>
        </w:rPr>
        <w:t>employeeController</w:t>
      </w:r>
      <w:proofErr w:type="spellEnd"/>
      <w:r>
        <w:rPr>
          <w:rFonts w:hint="eastAsia"/>
        </w:rPr>
        <w:t>有（新增员工、分页查询）</w:t>
      </w:r>
    </w:p>
    <w:p w14:paraId="6406336B" w14:textId="7873CDA3" w:rsidR="00EB0D76" w:rsidRDefault="00EB0D76" w:rsidP="00EB0D76">
      <w:pPr>
        <w:tabs>
          <w:tab w:val="left" w:pos="2160"/>
        </w:tabs>
        <w:ind w:firstLineChars="200" w:firstLine="440"/>
      </w:pPr>
      <w:r>
        <w:rPr>
          <w:rFonts w:hint="eastAsia"/>
        </w:rPr>
        <w:t>分页查询功能((名字name)，页码page，每页记录数</w:t>
      </w:r>
      <w:proofErr w:type="spellStart"/>
      <w:r>
        <w:rPr>
          <w:rFonts w:hint="eastAsia"/>
        </w:rPr>
        <w:t>pageSize</w:t>
      </w:r>
      <w:proofErr w:type="spellEnd"/>
      <w:r>
        <w:rPr>
          <w:rFonts w:hint="eastAsia"/>
        </w:rPr>
        <w:t>)：</w:t>
      </w:r>
    </w:p>
    <w:p w14:paraId="2945ADD5" w14:textId="6A547537" w:rsidR="00EB0D76" w:rsidRDefault="00EB0D76" w:rsidP="00EB0D76">
      <w:pPr>
        <w:tabs>
          <w:tab w:val="left" w:pos="2160"/>
        </w:tabs>
        <w:ind w:firstLineChars="200" w:firstLine="440"/>
      </w:pPr>
      <w:r>
        <w:rPr>
          <w:rFonts w:hint="eastAsia"/>
        </w:rPr>
        <w:t>自定义一个</w:t>
      </w:r>
      <w:r w:rsidRPr="00EB0D76">
        <w:t>Result&lt;</w:t>
      </w:r>
      <w:proofErr w:type="spellStart"/>
      <w:r w:rsidRPr="00EB0D76">
        <w:t>PageResult</w:t>
      </w:r>
      <w:proofErr w:type="spellEnd"/>
      <w:r w:rsidRPr="00EB0D76">
        <w:t>&gt;page (</w:t>
      </w:r>
      <w:proofErr w:type="spellStart"/>
      <w:r w:rsidRPr="00EB0D76">
        <w:t>EmployeePageQueryDTO</w:t>
      </w:r>
      <w:proofErr w:type="spellEnd"/>
      <w:r w:rsidRPr="00EB0D76">
        <w:t xml:space="preserve"> </w:t>
      </w:r>
      <w:proofErr w:type="spellStart"/>
      <w:r w:rsidRPr="00EB0D76">
        <w:t>employeePageQueryDTO</w:t>
      </w:r>
      <w:proofErr w:type="spellEnd"/>
      <w:r w:rsidRPr="00EB0D76">
        <w:t>)</w:t>
      </w:r>
      <w:r>
        <w:rPr>
          <w:rFonts w:hint="eastAsia"/>
        </w:rPr>
        <w:t>方法</w:t>
      </w:r>
    </w:p>
    <w:p w14:paraId="663E7BC3" w14:textId="3FD17802" w:rsidR="003C597C" w:rsidRDefault="003C597C" w:rsidP="00EB0D76">
      <w:pPr>
        <w:tabs>
          <w:tab w:val="left" w:pos="2160"/>
        </w:tabs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61F5B80C" wp14:editId="360FDF57">
            <wp:extent cx="5274310" cy="3403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B22A" w14:textId="331ECD25" w:rsidR="003C597C" w:rsidRDefault="003C597C" w:rsidP="00EB0D76">
      <w:pPr>
        <w:tabs>
          <w:tab w:val="left" w:pos="2160"/>
        </w:tabs>
        <w:ind w:firstLineChars="200" w:firstLine="440"/>
        <w:rPr>
          <w:rFonts w:hint="eastAsia"/>
        </w:rPr>
      </w:pPr>
      <w:r w:rsidRPr="003C597C">
        <w:rPr>
          <w:noProof/>
          <w:highlight w:val="green"/>
        </w:rPr>
        <w:lastRenderedPageBreak/>
        <w:drawing>
          <wp:inline distT="0" distB="0" distL="0" distR="0" wp14:anchorId="3FB0DE81" wp14:editId="0E495602">
            <wp:extent cx="5274310" cy="185102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2335" w14:textId="6F231AF4" w:rsidR="00EB0D76" w:rsidRPr="003C597C" w:rsidRDefault="003C597C" w:rsidP="00EB0D76">
      <w:pPr>
        <w:tabs>
          <w:tab w:val="left" w:pos="2160"/>
        </w:tabs>
        <w:ind w:firstLineChars="200" w:firstLine="440"/>
        <w:rPr>
          <w:highlight w:val="lightGray"/>
        </w:rPr>
      </w:pPr>
      <w:r w:rsidRPr="003C597C">
        <w:rPr>
          <w:rFonts w:hint="eastAsia"/>
          <w:highlight w:val="lightGray"/>
        </w:rPr>
        <w:t>（</w:t>
      </w:r>
      <w:r w:rsidR="00EB0D76" w:rsidRPr="003C597C">
        <w:rPr>
          <w:rFonts w:hint="eastAsia"/>
          <w:highlight w:val="lightGray"/>
        </w:rPr>
        <w:t>目的是先取出</w:t>
      </w:r>
      <w:proofErr w:type="spellStart"/>
      <w:r w:rsidR="00EB0D76" w:rsidRPr="003C597C">
        <w:rPr>
          <w:rFonts w:hint="eastAsia"/>
          <w:highlight w:val="lightGray"/>
        </w:rPr>
        <w:t>pagequery</w:t>
      </w:r>
      <w:proofErr w:type="spellEnd"/>
      <w:r w:rsidR="00EB0D76" w:rsidRPr="003C597C">
        <w:rPr>
          <w:rFonts w:hint="eastAsia"/>
          <w:highlight w:val="lightGray"/>
        </w:rPr>
        <w:t>实体类中(</w:t>
      </w:r>
      <w:proofErr w:type="spellStart"/>
      <w:r w:rsidR="00EB0D76" w:rsidRPr="003C597C">
        <w:rPr>
          <w:rFonts w:hint="eastAsia"/>
          <w:highlight w:val="lightGray"/>
        </w:rPr>
        <w:t>emPageQueryDTO</w:t>
      </w:r>
      <w:proofErr w:type="spellEnd"/>
      <w:r w:rsidR="00EB0D76" w:rsidRPr="003C597C">
        <w:rPr>
          <w:rFonts w:hint="eastAsia"/>
          <w:highlight w:val="lightGray"/>
        </w:rPr>
        <w:t>)的部分元素将其搞到</w:t>
      </w:r>
      <w:proofErr w:type="spellStart"/>
      <w:r w:rsidR="00DE4B29" w:rsidRPr="003C597C">
        <w:rPr>
          <w:rFonts w:hint="eastAsia"/>
          <w:highlight w:val="lightGray"/>
        </w:rPr>
        <w:t>Page</w:t>
      </w:r>
      <w:r w:rsidR="00EB0D76" w:rsidRPr="003C597C">
        <w:rPr>
          <w:highlight w:val="lightGray"/>
        </w:rPr>
        <w:t>Result</w:t>
      </w:r>
      <w:proofErr w:type="spellEnd"/>
      <w:r w:rsidR="00EB0D76" w:rsidRPr="003C597C">
        <w:rPr>
          <w:rFonts w:hint="eastAsia"/>
          <w:highlight w:val="lightGray"/>
        </w:rPr>
        <w:t>中</w:t>
      </w:r>
      <w:r w:rsidR="00DE4B29" w:rsidRPr="003C597C">
        <w:rPr>
          <w:rFonts w:hint="eastAsia"/>
          <w:highlight w:val="lightGray"/>
        </w:rPr>
        <w:t>，</w:t>
      </w:r>
      <w:proofErr w:type="spellStart"/>
      <w:r w:rsidR="00DE4B29" w:rsidRPr="003C597C">
        <w:rPr>
          <w:rFonts w:hint="eastAsia"/>
          <w:highlight w:val="lightGray"/>
        </w:rPr>
        <w:t>pageResult</w:t>
      </w:r>
      <w:proofErr w:type="spellEnd"/>
      <w:r w:rsidR="00DE4B29" w:rsidRPr="003C597C">
        <w:rPr>
          <w:rFonts w:hint="eastAsia"/>
          <w:highlight w:val="lightGray"/>
        </w:rPr>
        <w:t>调用Service层的</w:t>
      </w:r>
      <w:proofErr w:type="spellStart"/>
      <w:r w:rsidR="00DE4B29" w:rsidRPr="003C597C">
        <w:rPr>
          <w:rFonts w:hint="eastAsia"/>
          <w:highlight w:val="lightGray"/>
        </w:rPr>
        <w:t>pageQuery</w:t>
      </w:r>
      <w:proofErr w:type="spellEnd"/>
      <w:r w:rsidR="00DE4B29" w:rsidRPr="003C597C">
        <w:rPr>
          <w:rFonts w:hint="eastAsia"/>
          <w:highlight w:val="lightGray"/>
        </w:rPr>
        <w:t>(</w:t>
      </w:r>
      <w:proofErr w:type="spellStart"/>
      <w:r w:rsidR="00DE4B29" w:rsidRPr="003C597C">
        <w:rPr>
          <w:rFonts w:hint="eastAsia"/>
          <w:highlight w:val="lightGray"/>
        </w:rPr>
        <w:t>emPQD</w:t>
      </w:r>
      <w:proofErr w:type="spellEnd"/>
      <w:r w:rsidR="00DE4B29" w:rsidRPr="003C597C">
        <w:rPr>
          <w:rFonts w:hint="eastAsia"/>
          <w:highlight w:val="lightGray"/>
        </w:rPr>
        <w:t>)方法</w:t>
      </w:r>
    </w:p>
    <w:p w14:paraId="0D6C922E" w14:textId="589125E2" w:rsidR="00DE4B29" w:rsidRPr="003C597C" w:rsidRDefault="00DE4B29" w:rsidP="00EB0D76">
      <w:pPr>
        <w:tabs>
          <w:tab w:val="left" w:pos="2160"/>
        </w:tabs>
        <w:ind w:firstLineChars="200" w:firstLine="440"/>
        <w:rPr>
          <w:highlight w:val="lightGray"/>
        </w:rPr>
      </w:pPr>
      <w:r w:rsidRPr="003C597C">
        <w:rPr>
          <w:rFonts w:hint="eastAsia"/>
          <w:highlight w:val="lightGray"/>
        </w:rPr>
        <w:t>Service的</w:t>
      </w:r>
      <w:proofErr w:type="spellStart"/>
      <w:r w:rsidRPr="003C597C">
        <w:rPr>
          <w:rFonts w:hint="eastAsia"/>
          <w:highlight w:val="lightGray"/>
        </w:rPr>
        <w:t>Impl</w:t>
      </w:r>
      <w:proofErr w:type="spellEnd"/>
      <w:r w:rsidRPr="003C597C">
        <w:rPr>
          <w:rFonts w:hint="eastAsia"/>
          <w:highlight w:val="lightGray"/>
        </w:rPr>
        <w:t>层中实现该方法，具体为：</w:t>
      </w:r>
    </w:p>
    <w:p w14:paraId="314846D0" w14:textId="0358578B" w:rsidR="0095611E" w:rsidRDefault="00DE4B29" w:rsidP="0095611E">
      <w:pPr>
        <w:tabs>
          <w:tab w:val="left" w:pos="2160"/>
        </w:tabs>
        <w:ind w:firstLineChars="200" w:firstLine="440"/>
        <w:rPr>
          <w:rFonts w:hint="eastAsia"/>
        </w:rPr>
      </w:pPr>
      <w:r w:rsidRPr="003C597C">
        <w:rPr>
          <w:rFonts w:hint="eastAsia"/>
          <w:highlight w:val="lightGray"/>
        </w:rPr>
        <w:t>利用</w:t>
      </w:r>
      <w:r w:rsidR="003C597C" w:rsidRPr="003C597C">
        <w:rPr>
          <w:rFonts w:hint="eastAsia"/>
          <w:highlight w:val="lightGray"/>
        </w:rPr>
        <w:t>分页</w:t>
      </w:r>
      <w:r w:rsidRPr="003C597C">
        <w:rPr>
          <w:rFonts w:hint="eastAsia"/>
          <w:highlight w:val="lightGray"/>
        </w:rPr>
        <w:t>插件工具Helper调用</w:t>
      </w:r>
      <w:proofErr w:type="spellStart"/>
      <w:r w:rsidRPr="003C597C">
        <w:rPr>
          <w:rFonts w:hint="eastAsia"/>
          <w:highlight w:val="lightGray"/>
        </w:rPr>
        <w:t>starPage</w:t>
      </w:r>
      <w:proofErr w:type="spellEnd"/>
      <w:r w:rsidRPr="003C597C">
        <w:rPr>
          <w:rFonts w:hint="eastAsia"/>
          <w:highlight w:val="lightGray"/>
        </w:rPr>
        <w:t>（</w:t>
      </w:r>
      <w:proofErr w:type="spellStart"/>
      <w:r w:rsidRPr="003C597C">
        <w:rPr>
          <w:rFonts w:hint="eastAsia"/>
          <w:highlight w:val="lightGray"/>
        </w:rPr>
        <w:t>DTO</w:t>
      </w:r>
      <w:r w:rsidRPr="003C597C">
        <w:rPr>
          <w:rFonts w:ascii="Courier New" w:eastAsia="宋体" w:hAnsi="Courier New" w:cs="Courier New" w:hint="eastAsia"/>
          <w:color w:val="BCBEC4"/>
          <w:kern w:val="0"/>
          <w:sz w:val="20"/>
          <w:szCs w:val="20"/>
          <w:highlight w:val="lightGray"/>
          <w14:ligatures w14:val="none"/>
        </w:rPr>
        <w:t>.</w:t>
      </w:r>
      <w:r w:rsidRPr="003C597C">
        <w:rPr>
          <w:highlight w:val="lightGray"/>
        </w:rPr>
        <w:t>getPage</w:t>
      </w:r>
      <w:proofErr w:type="spellEnd"/>
      <w:r w:rsidRPr="003C597C">
        <w:rPr>
          <w:highlight w:val="lightGray"/>
        </w:rPr>
        <w:t>()</w:t>
      </w:r>
      <w:r w:rsidRPr="003C597C">
        <w:rPr>
          <w:rFonts w:hint="eastAsia"/>
          <w:highlight w:val="lightGray"/>
        </w:rPr>
        <w:t>,</w:t>
      </w:r>
      <w:proofErr w:type="spellStart"/>
      <w:r w:rsidRPr="003C597C">
        <w:rPr>
          <w:rFonts w:hint="eastAsia"/>
          <w:highlight w:val="lightGray"/>
        </w:rPr>
        <w:t>DTO.getPageSize</w:t>
      </w:r>
      <w:proofErr w:type="spellEnd"/>
      <w:r w:rsidRPr="003C597C">
        <w:rPr>
          <w:highlight w:val="lightGray"/>
        </w:rPr>
        <w:t>）</w:t>
      </w:r>
      <w:r w:rsidRPr="003C597C">
        <w:rPr>
          <w:rFonts w:hint="eastAsia"/>
          <w:highlight w:val="lightGray"/>
        </w:rPr>
        <w:t>执行了</w:t>
      </w:r>
      <w:proofErr w:type="spellStart"/>
      <w:r w:rsidRPr="003C597C">
        <w:rPr>
          <w:rFonts w:hint="eastAsia"/>
          <w:highlight w:val="lightGray"/>
        </w:rPr>
        <w:t>setLocalPage</w:t>
      </w:r>
      <w:proofErr w:type="spellEnd"/>
      <w:r w:rsidRPr="003C597C">
        <w:rPr>
          <w:rFonts w:hint="eastAsia"/>
          <w:highlight w:val="lightGray"/>
        </w:rPr>
        <w:t>(page)，这方法又调用</w:t>
      </w:r>
      <w:proofErr w:type="spellStart"/>
      <w:r w:rsidRPr="003C597C">
        <w:rPr>
          <w:i/>
          <w:iCs/>
          <w:highlight w:val="lightGray"/>
        </w:rPr>
        <w:t>LOCAL_PAGE</w:t>
      </w:r>
      <w:r w:rsidRPr="003C597C">
        <w:rPr>
          <w:highlight w:val="lightGray"/>
        </w:rPr>
        <w:t>.set</w:t>
      </w:r>
      <w:proofErr w:type="spellEnd"/>
      <w:r w:rsidRPr="003C597C">
        <w:rPr>
          <w:highlight w:val="lightGray"/>
        </w:rPr>
        <w:t>(page)</w:t>
      </w:r>
      <w:r w:rsidRPr="003C597C">
        <w:rPr>
          <w:rFonts w:hint="eastAsia"/>
          <w:highlight w:val="lightGray"/>
        </w:rPr>
        <w:t>，然后产生</w:t>
      </w:r>
      <w:r w:rsidRPr="003C597C">
        <w:rPr>
          <w:highlight w:val="lightGray"/>
        </w:rPr>
        <w:t xml:space="preserve">protected static final </w:t>
      </w:r>
      <w:proofErr w:type="spellStart"/>
      <w:r w:rsidRPr="003C597C">
        <w:rPr>
          <w:highlight w:val="lightGray"/>
        </w:rPr>
        <w:t>ThreadLocal</w:t>
      </w:r>
      <w:proofErr w:type="spellEnd"/>
      <w:r w:rsidRPr="003C597C">
        <w:rPr>
          <w:highlight w:val="lightGray"/>
        </w:rPr>
        <w:t xml:space="preserve">&lt;Page&gt; </w:t>
      </w:r>
      <w:r w:rsidRPr="003C597C">
        <w:rPr>
          <w:i/>
          <w:iCs/>
          <w:highlight w:val="lightGray"/>
        </w:rPr>
        <w:t xml:space="preserve">LOCAL_PAGE </w:t>
      </w:r>
      <w:r w:rsidRPr="003C597C">
        <w:rPr>
          <w:highlight w:val="lightGray"/>
        </w:rPr>
        <w:t xml:space="preserve">= new </w:t>
      </w:r>
      <w:proofErr w:type="spellStart"/>
      <w:r w:rsidRPr="003C597C">
        <w:rPr>
          <w:highlight w:val="lightGray"/>
        </w:rPr>
        <w:t>ThreadLocal</w:t>
      </w:r>
      <w:proofErr w:type="spellEnd"/>
      <w:r w:rsidRPr="003C597C">
        <w:rPr>
          <w:highlight w:val="lightGray"/>
        </w:rPr>
        <w:t>();</w:t>
      </w:r>
      <w:r w:rsidRPr="003C597C">
        <w:rPr>
          <w:rFonts w:hint="eastAsia"/>
          <w:highlight w:val="lightGray"/>
        </w:rPr>
        <w:t xml:space="preserve"> 将数据存到线程内存空间</w:t>
      </w:r>
      <w:r w:rsidR="0095611E" w:rsidRPr="003C597C">
        <w:rPr>
          <w:rFonts w:hint="eastAsia"/>
          <w:highlight w:val="lightGray"/>
        </w:rPr>
        <w:t>接着执行下一句</w:t>
      </w:r>
      <w:r w:rsidR="003C597C" w:rsidRPr="003C597C">
        <w:rPr>
          <w:rFonts w:hint="eastAsia"/>
          <w:highlight w:val="lightGray"/>
        </w:rPr>
        <w:t>）</w:t>
      </w:r>
    </w:p>
    <w:p w14:paraId="3B0AB0FE" w14:textId="77777777" w:rsidR="0095611E" w:rsidRDefault="0095611E" w:rsidP="0095611E">
      <w:pPr>
        <w:tabs>
          <w:tab w:val="left" w:pos="2160"/>
        </w:tabs>
        <w:ind w:firstLineChars="200" w:firstLine="440"/>
      </w:pPr>
      <w:r w:rsidRPr="0095611E">
        <w:t>Page&lt;Employee&gt; page =</w:t>
      </w:r>
      <w:proofErr w:type="spellStart"/>
      <w:r w:rsidRPr="0095611E">
        <w:t>employeeMapper.pageQuery</w:t>
      </w:r>
      <w:proofErr w:type="spellEnd"/>
      <w:r w:rsidRPr="0095611E">
        <w:t>(</w:t>
      </w:r>
      <w:proofErr w:type="spellStart"/>
      <w:r w:rsidRPr="0095611E">
        <w:t>employeePageQueryDTO</w:t>
      </w:r>
      <w:proofErr w:type="spellEnd"/>
      <w:proofErr w:type="gramStart"/>
      <w:r w:rsidRPr="0095611E">
        <w:t>);</w:t>
      </w:r>
      <w:proofErr w:type="gramEnd"/>
    </w:p>
    <w:p w14:paraId="1C9DCA37" w14:textId="2A13B44B" w:rsidR="0095611E" w:rsidRDefault="0095611E" w:rsidP="0095611E">
      <w:pPr>
        <w:tabs>
          <w:tab w:val="left" w:pos="2160"/>
        </w:tabs>
        <w:ind w:firstLineChars="200" w:firstLine="440"/>
        <w:rPr>
          <w:b/>
          <w:bCs/>
        </w:rPr>
      </w:pPr>
      <w:r w:rsidRPr="0095611E">
        <w:rPr>
          <w:b/>
          <w:bCs/>
        </w:rPr>
        <w:t>调用 Mapper 的分页查询方法</w:t>
      </w:r>
      <w:r>
        <w:rPr>
          <w:rFonts w:hint="eastAsia"/>
          <w:b/>
          <w:bCs/>
        </w:rPr>
        <w:t>.</w:t>
      </w:r>
      <w:proofErr w:type="spellStart"/>
      <w:r>
        <w:rPr>
          <w:rFonts w:hint="eastAsia"/>
          <w:b/>
          <w:bCs/>
        </w:rPr>
        <w:t>pageQuery</w:t>
      </w:r>
      <w:proofErr w:type="spellEnd"/>
      <w:r>
        <w:rPr>
          <w:rFonts w:hint="eastAsia"/>
          <w:b/>
          <w:bCs/>
        </w:rPr>
        <w:t>()</w:t>
      </w:r>
      <w:r w:rsidRPr="0095611E">
        <w:rPr>
          <w:b/>
          <w:bCs/>
        </w:rPr>
        <w:t>，传入查询条件 DTO，执行后返回一个封装了当前</w:t>
      </w:r>
      <w:proofErr w:type="gramStart"/>
      <w:r w:rsidRPr="0095611E">
        <w:rPr>
          <w:b/>
          <w:bCs/>
        </w:rPr>
        <w:t>页员工</w:t>
      </w:r>
      <w:proofErr w:type="gramEnd"/>
      <w:r w:rsidRPr="0095611E">
        <w:rPr>
          <w:b/>
          <w:bCs/>
        </w:rPr>
        <w:t>数据及分</w:t>
      </w:r>
      <w:proofErr w:type="gramStart"/>
      <w:r w:rsidRPr="0095611E">
        <w:rPr>
          <w:b/>
          <w:bCs/>
        </w:rPr>
        <w:t>页信息</w:t>
      </w:r>
      <w:proofErr w:type="gramEnd"/>
      <w:r>
        <w:rPr>
          <w:rFonts w:hint="eastAsia"/>
          <w:b/>
          <w:bCs/>
        </w:rPr>
        <w:t>(泛型)</w:t>
      </w:r>
      <w:r w:rsidRPr="0095611E">
        <w:rPr>
          <w:b/>
          <w:bCs/>
        </w:rPr>
        <w:t>的分</w:t>
      </w:r>
      <w:proofErr w:type="gramStart"/>
      <w:r w:rsidRPr="0095611E">
        <w:rPr>
          <w:b/>
          <w:bCs/>
        </w:rPr>
        <w:t>页对象</w:t>
      </w:r>
      <w:proofErr w:type="gramEnd"/>
      <w:r>
        <w:rPr>
          <w:rFonts w:hint="eastAsia"/>
          <w:b/>
          <w:bCs/>
        </w:rPr>
        <w:t>Page，并取名为page.</w:t>
      </w:r>
    </w:p>
    <w:p w14:paraId="6455322B" w14:textId="5648D514" w:rsidR="0095611E" w:rsidRPr="0095611E" w:rsidRDefault="0095611E" w:rsidP="0095611E">
      <w:pPr>
        <w:tabs>
          <w:tab w:val="left" w:pos="2160"/>
        </w:tabs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43234186" wp14:editId="6A139122">
            <wp:extent cx="5274310" cy="20599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F9D4" w14:textId="77777777" w:rsidR="0095611E" w:rsidRPr="0095611E" w:rsidRDefault="0095611E" w:rsidP="00DE4B29">
      <w:pPr>
        <w:tabs>
          <w:tab w:val="left" w:pos="2160"/>
        </w:tabs>
        <w:ind w:firstLineChars="200" w:firstLine="440"/>
        <w:rPr>
          <w:rFonts w:hint="eastAsia"/>
        </w:rPr>
      </w:pPr>
    </w:p>
    <w:p w14:paraId="4DF6A603" w14:textId="2C5BBCBF" w:rsidR="00DE4B29" w:rsidRPr="00DE4B29" w:rsidRDefault="00DE4B29" w:rsidP="00DE4B29">
      <w:pPr>
        <w:tabs>
          <w:tab w:val="left" w:pos="2160"/>
        </w:tabs>
        <w:ind w:firstLineChars="200" w:firstLine="440"/>
        <w:rPr>
          <w:rFonts w:hint="eastAsia"/>
        </w:rPr>
      </w:pPr>
    </w:p>
    <w:p w14:paraId="67D7F252" w14:textId="0A4B97A3" w:rsidR="00DE4B29" w:rsidRPr="00DE4B29" w:rsidRDefault="00DE4B29" w:rsidP="00DE4B29">
      <w:pPr>
        <w:tabs>
          <w:tab w:val="left" w:pos="2160"/>
        </w:tabs>
        <w:ind w:firstLineChars="200" w:firstLine="440"/>
        <w:rPr>
          <w:rFonts w:hint="eastAsia"/>
        </w:rPr>
      </w:pPr>
    </w:p>
    <w:p w14:paraId="38526EF2" w14:textId="62782F32" w:rsidR="00DE4B29" w:rsidRPr="00DE4B29" w:rsidRDefault="00DE4B29" w:rsidP="00EB0D76">
      <w:pPr>
        <w:tabs>
          <w:tab w:val="left" w:pos="2160"/>
        </w:tabs>
        <w:ind w:firstLineChars="200" w:firstLine="440"/>
        <w:rPr>
          <w:rFonts w:hint="eastAsia"/>
        </w:rPr>
      </w:pPr>
    </w:p>
    <w:p w14:paraId="48FA6BF5" w14:textId="77777777" w:rsidR="00EB0D76" w:rsidRDefault="00EB0D76" w:rsidP="00F53195">
      <w:pPr>
        <w:tabs>
          <w:tab w:val="left" w:pos="2160"/>
        </w:tabs>
      </w:pPr>
    </w:p>
    <w:p w14:paraId="03DA31A7" w14:textId="77777777" w:rsidR="00EB0D76" w:rsidRPr="00EB0D76" w:rsidRDefault="00EB0D76" w:rsidP="00F53195">
      <w:pPr>
        <w:tabs>
          <w:tab w:val="left" w:pos="2160"/>
        </w:tabs>
        <w:rPr>
          <w:rFonts w:hint="eastAsia"/>
        </w:rPr>
      </w:pPr>
    </w:p>
    <w:sectPr w:rsidR="00EB0D76" w:rsidRPr="00EB0D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54916" w14:textId="77777777" w:rsidR="00442A3E" w:rsidRDefault="00442A3E" w:rsidP="00F251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E9092E" w14:textId="77777777" w:rsidR="00442A3E" w:rsidRDefault="00442A3E" w:rsidP="00F251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E03F7" w14:textId="77777777" w:rsidR="00442A3E" w:rsidRDefault="00442A3E" w:rsidP="00F251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843271" w14:textId="77777777" w:rsidR="00442A3E" w:rsidRDefault="00442A3E" w:rsidP="00F251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47BB9"/>
    <w:multiLevelType w:val="hybridMultilevel"/>
    <w:tmpl w:val="A96C2C24"/>
    <w:lvl w:ilvl="0" w:tplc="32FE84D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920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95"/>
    <w:rsid w:val="00041400"/>
    <w:rsid w:val="001D5012"/>
    <w:rsid w:val="00275338"/>
    <w:rsid w:val="003208FB"/>
    <w:rsid w:val="003758A6"/>
    <w:rsid w:val="0039667F"/>
    <w:rsid w:val="003C597C"/>
    <w:rsid w:val="00442A3E"/>
    <w:rsid w:val="004700D4"/>
    <w:rsid w:val="0058168F"/>
    <w:rsid w:val="00625584"/>
    <w:rsid w:val="0063357E"/>
    <w:rsid w:val="00661A71"/>
    <w:rsid w:val="0095611E"/>
    <w:rsid w:val="00A22E57"/>
    <w:rsid w:val="00A97F20"/>
    <w:rsid w:val="00C03B74"/>
    <w:rsid w:val="00D4164E"/>
    <w:rsid w:val="00DD4861"/>
    <w:rsid w:val="00DE4B29"/>
    <w:rsid w:val="00E33FBB"/>
    <w:rsid w:val="00EB0B07"/>
    <w:rsid w:val="00EB0D76"/>
    <w:rsid w:val="00F251FF"/>
    <w:rsid w:val="00F53195"/>
    <w:rsid w:val="00F6588C"/>
    <w:rsid w:val="00FE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7B8D0"/>
  <w15:chartTrackingRefBased/>
  <w15:docId w15:val="{F1B34AE1-773B-4E15-ADB9-982AD584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31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1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1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1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1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1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1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1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31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3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3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31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31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31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31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31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31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31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3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1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31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3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31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31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31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3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31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319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5319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53195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251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251F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251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251FF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B0D7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B0D7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5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6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20.png"/><Relationship Id="rId21" Type="http://schemas.openxmlformats.org/officeDocument/2006/relationships/image" Target="media/image9.png"/><Relationship Id="rId34" Type="http://schemas.openxmlformats.org/officeDocument/2006/relationships/customXml" Target="ink/ink10.xml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50" Type="http://schemas.openxmlformats.org/officeDocument/2006/relationships/customXml" Target="ink/ink15.xml"/><Relationship Id="rId55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3.png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5.png"/><Relationship Id="rId53" Type="http://schemas.openxmlformats.org/officeDocument/2006/relationships/image" Target="media/image30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customXml" Target="ink/ink3.xml"/><Relationship Id="rId22" Type="http://schemas.openxmlformats.org/officeDocument/2006/relationships/customXml" Target="ink/ink5.xml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4.png"/><Relationship Id="rId48" Type="http://schemas.openxmlformats.org/officeDocument/2006/relationships/customXml" Target="ink/ink14.xml"/><Relationship Id="rId56" Type="http://schemas.openxmlformats.org/officeDocument/2006/relationships/image" Target="media/image33.png"/><Relationship Id="rId8" Type="http://schemas.openxmlformats.org/officeDocument/2006/relationships/hyperlink" Target="http://localhost/api/employee/login" TargetMode="External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customXml" Target="ink/ink7.xml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customXml" Target="ink/ink13.xml"/><Relationship Id="rId20" Type="http://schemas.openxmlformats.org/officeDocument/2006/relationships/customXml" Target="ink/ink4.xml"/><Relationship Id="rId41" Type="http://schemas.openxmlformats.org/officeDocument/2006/relationships/image" Target="media/image22.png"/><Relationship Id="rId54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customXml" Target="ink/ink6.xml"/><Relationship Id="rId28" Type="http://schemas.openxmlformats.org/officeDocument/2006/relationships/customXml" Target="ink/ink8.xml"/><Relationship Id="rId36" Type="http://schemas.openxmlformats.org/officeDocument/2006/relationships/customXml" Target="ink/ink11.xml"/><Relationship Id="rId49" Type="http://schemas.openxmlformats.org/officeDocument/2006/relationships/image" Target="media/image27.png"/><Relationship Id="rId57" Type="http://schemas.openxmlformats.org/officeDocument/2006/relationships/fontTable" Target="fontTable.xml"/><Relationship Id="rId10" Type="http://schemas.openxmlformats.org/officeDocument/2006/relationships/image" Target="media/image1.png"/><Relationship Id="rId31" Type="http://schemas.openxmlformats.org/officeDocument/2006/relationships/customXml" Target="ink/ink9.xml"/><Relationship Id="rId44" Type="http://schemas.openxmlformats.org/officeDocument/2006/relationships/customXml" Target="ink/ink12.xml"/><Relationship Id="rId52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6:20:38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24575,'32'49'0,"-15"-31"0,33 29 0,19 14 0,-49-41 0,2-2 0,0 0 0,29 18 0,154 79 0,-99-63 0,147 51 0,-184-71 0,99 31 0,-153-57-1365,-3 0-5461</inkml:trace>
  <inkml:trace contextRef="#ctx0" brushRef="#br0" timeOffset="714.97">1122 467 24575,'0'11'0,"0"0"0,0 0 0,1-1 0,1 1 0,0 0 0,1 0 0,-1-1 0,2 0 0,0 1 0,0-1 0,1-1 0,0 1 0,0-1 0,1 1 0,1-2 0,13 16 0,9 0 0,-24-21 0,0 1 0,-1-1 0,1 1 0,-1 0 0,0 0 0,6 8 0,-10-11 0,1-1 0,-1 1 0,0-1 0,1 1 0,-1-1 0,0 1 0,0-1 0,1 1 0,-1 0 0,0-1 0,0 1 0,0-1 0,0 1 0,0 0 0,0-1 0,0 1 0,0 0 0,0-1 0,0 1 0,0-1 0,0 1 0,-1 0 0,1-1 0,0 1 0,0-1 0,-1 1 0,1-1 0,0 1 0,-1 0 0,-18 8 0,-27-4 0,44-5 0,-24 2 0,1 1 0,0 1 0,-28 9 0,-36 6 0,73-16 0,0 1 0,0 1 0,1 0 0,-22 10 0,-20 8 0,48-21-341,0 0 0,0 0-1,-18 1 1,10-3-6485</inkml:trace>
  <inkml:trace contextRef="#ctx0" brushRef="#br0" timeOffset="1313.67">1758 636 24575,'-1'2'0,"0"1"0,1-1 0,-2 0 0,1 1 0,0-1 0,0 0 0,-1 0 0,1 0 0,-1 0 0,1 0 0,-1 0 0,0-1 0,0 1 0,0 0 0,0-1 0,0 0 0,-3 2 0,-15 15 0,11-5 0,-1-1 0,-1 0 0,0-1 0,0 0 0,-23 17 0,29-24 17,0 0-1,0 0 1,0 1-1,1-1 0,-6 9 1,-7 6-1481,7-10-5362</inkml:trace>
  <inkml:trace contextRef="#ctx0" brushRef="#br0" timeOffset="1845.48">1779 762 24575,'21'0'0,"-1"-2"0,1 0 0,30-7 0,-23 5 0,1 0 0,0 2 0,43 3 0,-54-1 0,-18 1 0,0-1 0,0 0 0,0 0 0,0 0 0,0 0 0,0 0 0,0 0 0,0 0 0,-1 0 0,1 0 0,0 0 0,0 0 0,0 0 0,0 0 0,0 0 0,0 0 0,0 1 0,0-1 0,0 0 0,0 0 0,0 0 0,0 0 0,0 0 0,0 0 0,0 0 0,0 0 0,0 0 0,0 0 0,0 0 0,0 1 0,0-1 0,0 0 0,0 0 0,0 0 0,0 0 0,0 0 0,0 0 0,0 0 0,0 0 0,1 0 0,-1 0 0,0 0 0,0 0 0,0 0 0,0 1 0,0-1 0,0 0 0,0 0 0,0 0 0,0 0 0,0 0 0,0 0 0,0 0 0,0 0 0,1 0 0,-1 0 0,0 0 0,0 0 0,0 0 0,0 0 0,0 0 0,0 0 0,0 0 0,0 0 0,0 0 0,0 0 0,0 0 0,1 0 0,-10 7 0,-15 7 0,23-13 0,-16 11 0,0 1 0,1 1 0,1 0 0,0 1 0,0 0 0,-15 23 0,10-6 0,18-29 0,1 1 0,-1-1 0,0 1 0,0-1 0,0 0 0,-1 0 0,1 0 0,-1 0 0,0 0 0,1-1 0,-1 1 0,0-1 0,-1 1 0,1-1 0,0 0 0,-1-1 0,1 1 0,-1 0 0,1-1 0,-1 0 0,0 0 0,-4 1 0,-32 0-1365,22-3-5461</inkml:trace>
  <inkml:trace contextRef="#ctx0" brushRef="#br0" timeOffset="3135.11">1651 975 24575,'-1'7'0,"0"0"0,-1 0 0,0-1 0,0 1 0,0 0 0,-5 8 0,-3 11 0,4-5 0,2 0 0,0 0 0,2 1 0,0 0 0,1-1 0,2 1 0,2 22 0,3-22 0,-6-22 0,1 0 0,-1 0 0,0 0 0,1 0 0,-1 0 0,0 0 0,0 1 0,1-1 0,-1 0 0,0 0 0,0 0 0,1 0 0,-1 0 0,0 0 0,1 0 0,-1-1 0,0 1 0,0 0 0,1 0 0,-1 0 0,0 0 0,0 0 0,1 0 0,-1 0 0,0-1 0,0 1 0,1 0 0,-1 0 0,0 0 0,0-1 0,0 1 0,1 0 0,-1 0 0,0 0 0,0-1 0,0 1 0,0 0 0,1-1 0,19-41 0,-14 27 0,9-22 0,-13 30 0,0 0 0,1 0 0,0 0 0,1 0 0,4-7 0,-6 12 0,0 0 0,0 0 0,0 0 0,0 0 0,0 0 0,0 0 0,1 1 0,-1-1 0,1 1 0,-1 0 0,1-1 0,0 1 0,0 0 0,-1 1 0,1-1 0,0 0 0,4 0 0,312-18 0,-306 18 0,-1-1 0,1 0 0,14-4 0,-19 4 0,0-1 0,0 2 0,0-1 0,0 1 0,0 0 0,0 1 0,0 0 0,0 0 0,0 1 0,12 2 0,-19-3 0,1 1 0,-1-1 0,1 1 0,-1 0 0,0-1 0,1 1 0,-1 0 0,0 0 0,1 0 0,-1 0 0,0 0 0,0 0 0,0 1 0,0-1 0,0 0 0,0 0 0,0 1 0,-1-1 0,1 1 0,0-1 0,-1 0 0,1 3 0,0-1 0,-1 0 0,0 0 0,0 1 0,0-1 0,0 0 0,0 0 0,-1 0 0,1 1 0,-1-1 0,-2 4 0,-2 6 0,-1 0 0,0-1 0,-14 21 0,9-19 0,1 0 0,-2-1 0,-21 19 0,32-31 0,1 0 0,-1 0 0,0 0 0,1 0 0,-1-1 0,0 1 0,0 0 0,0-1 0,0 1 0,0 0 0,0-1 0,0 1 0,0-1 0,0 1 0,0-1 0,0 0 0,0 1 0,0-1 0,-1 0 0,-2-18 0,3 5 0,1 11 0,0 1 0,0-1 0,0 0 0,0 1 0,0-1 0,0 0 0,-1 1 0,1-1 0,-1 0 0,1 1 0,-1-1 0,0 0 0,1 1 0,-1-1 0,0 1 0,0 0 0,0-1 0,0 1 0,0 0 0,-1-1 0,1 1 0,0 0 0,0 0 0,-1 0 0,1 0 0,-1 0 0,1 0 0,-1 1 0,1-1 0,-1 0 0,0 1 0,1-1 0,-1 1 0,0 0 0,1-1 0,-1 1 0,0 0 0,1 0 0,-1 0 0,0 0 0,0 0 0,1 1 0,-4 0 0,-2 1 0,1 0 0,0 0 0,0 1 0,0 0 0,0 0 0,1 0 0,-1 1 0,1 0 0,0 0 0,-6 6 0,-54 51 0,53-49 0,1 1 0,0 0 0,-14 23 0,-19 24 0,22-32 0,20-24 0,-1 1 0,0-1 0,0-1 0,0 1 0,0 0 0,-1-1 0,1 1 0,-1-1 0,0 0 0,0-1 0,0 1 0,-6 2 0,-6 1 0,12-5 0,0 0 0,0 0 0,0 1 0,0-1 0,0 1 0,0 0 0,1 0 0,-1 0 0,1 0 0,0 1 0,-6 4 0,9-6 0,0-1 0,0 0 0,0 1 0,0-1 0,0 0 0,0 1 0,0-1 0,0 0 0,0 1 0,0-1 0,1 0 0,-1 1 0,0-1 0,0 0 0,0 1 0,0-1 0,0 0 0,1 1 0,-1-1 0,0 0 0,0 1 0,0-1 0,1 0 0,-1 0 0,0 1 0,0-1 0,1 0 0,-1 0 0,0 0 0,1 0 0,-1 1 0,0-1 0,1 0 0,-1 0 0,0 0 0,1 0 0,-1 0 0,0 0 0,1 0 0,-1 0 0,0 0 0,1 0 0,-1 0 0,0 0 0,1 0 0,-1 0 0,0 0 0,1 0 0,-1 0 0,0 0 0,1 0 0,-1-1 0,1 1 0,20-3 0,36-11 0,-23 7 0,1-2 0,59-24 0,-84 29 0,0 1 0,1 0 0,-1 0 0,1 1 0,0 1 0,-1 0 0,1 0 0,0 1 0,0 0 0,-1 1 0,1 1 0,0-1 0,-1 2 0,1-1 0,-1 1 0,0 1 0,0 0 0,0 1 0,0-1 0,-1 2 0,0-1 0,0 2 0,0-1 0,8 9 0,-13-11-85,1 0 0,0 0-1,0 0 1,0 0 0,1-1-1,-1 0 1,1 0 0,0 0-1,0-1 1,0 0 0,0 0-1,0 0 1,1-1 0,-1 0-1,13 0 1,-2 0-6741</inkml:trace>
  <inkml:trace contextRef="#ctx0" brushRef="#br0" timeOffset="3590.26">2478 826 24575,'82'1'0,"91"-3"0,-116-8 0,-42 7 0,1 0 0,23-2 0,23 5 0,-35 1 0,-1-1 0,1-2 0,51-9 0,-61 8 0,-14 3 0,0-1 0,0 1 0,0 0 0,-1-1 0,1 0 0,0 1 0,0-1 0,0 0 0,-1-1 0,1 1 0,0 0 0,-1-1 0,4-2 0,-6-1-1365</inkml:trace>
  <inkml:trace contextRef="#ctx0" brushRef="#br0" timeOffset="3981.47">2286 934 24575,'0'0'0,"0"0"0,-1-1 0,1 1 0,0 0 0,0 0 0,0 0 0,-1 0 0,1 0 0,0 0 0,0 0 0,0 0 0,-1 0 0,1 0 0,0 0 0,0 0 0,0 0 0,-1 0 0,1 0 0,0 0 0,0 0 0,-1 0 0,1 0 0,0 0 0,0 0 0,0 0 0,-1 1 0,1-1 0,0 0 0,0 0 0,0 0 0,0 0 0,-1 0 0,1 0 0,0 1 0,0-1 0,0 0 0,0 0 0,0 0 0,0 1 0,-1-1 0,1 0 0,0 0 0,0 0 0,0 1 0,0-1 0,0 0 0,0 0 0,0 0 0,0 1 0,0-1 0,0 0 0,0 0 0,0 1 0,0-1 0,0 0 0,0 0 0,0 0 0,0 1 0,0-1 0,0 0 0,1 0 0,-1 0 0,0 1 0,0-1 0,14 9 0,14-4 0,-1-2 0,2-1 0,-1-2 0,37-3 0,7 1 0,330 2 0,-381-2 0,-1 0 0,1-1 0,-1-1 0,27-9 0,35-7 0,-59 13 0,-22 6 0,-1 1 0,0 0 0,1-1 0,-1 1 0,1 0 0,-1-1 0,0 1 0,1 0 0,-1-1 0,0 1 0,1-1 0,-1 1 0,0-1 0,0 1 0,1 0 0,-1-1 0,0 1 0,0-1 0,0 1 0,0-1 0,0 1 0,0-1 0,0 0 0,0-1 0,-1 0 0,0 1 0,0-1 0,0 0 0,0 1 0,0-1 0,0 1 0,0 0 0,-1-1 0,1 1 0,0 0 0,-1 0 0,1 0 0,-1 0 0,1 0 0,-1 0 0,0 0 0,-2 0 0,-54-32-1365,42 22-5461</inkml:trace>
  <inkml:trace contextRef="#ctx0" brushRef="#br0" timeOffset="5450.91">2838 551 24575,'-2'35'0,"-7"46"0,4-46 0,-1 48 0,7-59 0,-1 0 0,-2 1 0,0-1 0,-1 0 0,-14 47 0,-7 17 0,-6 19 0,24-92 0,-1 5 0,-1-1 0,0-1 0,-14 22 0,20-37 0,1 0 0,-1 0 0,-1 0 0,1 0 0,0 0 0,-1 0 0,1-1 0,-1 1 0,0-1 0,0 0 0,0 1 0,0-2 0,0 1 0,0 0 0,-1 0 0,1-1 0,-1 0 0,1 0 0,-1 0 0,1 0 0,-1 0 0,0-1 0,1 0 0,-7 0 0,6 0 0,1-1 0,-1 0 0,1 0 0,0-1 0,-1 1 0,1-1 0,0 0 0,0 1 0,0-1 0,0-1 0,0 1 0,1 0 0,-5-5 0,-26-39 0,30 42 0,3 4 0,-1-1 0,1 0 0,-1 0 0,0 0 0,1 0 0,-1 0 0,1 1 0,0-1 0,-1 0 0,1 0 0,0 0 0,0 0 0,0 0 0,-1 0 0,1 0 0,0-1 0,0 1 0,0 0 0,1 0 0,-1 0 0,0 0 0,0 0 0,0 0 0,1 0 0,-1 0 0,1 1 0,-1-1 0,1-1 0,1 0 0,-1 1 0,1-1 0,0 1 0,-1 0 0,1 0 0,0 0 0,0 0 0,0 0 0,0 0 0,0 0 0,0 1 0,4-2 0,7 0 0,1 0 0,0 1 0,16 1 0,-28 0 0,56 0 0,85-11 0,-103 7 0,58 2 0,11-1 0,-93 1 0,-1-1 0,0 0 0,1-1 0,-2-1 0,29-12 0,-43 17 0,-1 0 0,1 0 0,0 0 0,0 0 0,0 0 0,0 0 0,0 0 0,0 0 0,0 0 0,0 0 0,-1 0 0,1 0 0,0 0 0,0 0 0,0 0 0,0 0 0,0 0 0,0-1 0,0 1 0,0 0 0,0 0 0,0 0 0,-1 0 0,1 0 0,0 0 0,0 0 0,0 0 0,0 0 0,0 0 0,0 0 0,0 0 0,0 0 0,0-1 0,0 1 0,0 0 0,0 0 0,0 0 0,0 0 0,0 0 0,0 0 0,0 0 0,0 0 0,0 0 0,0-1 0,0 1 0,0 0 0,0 0 0,0 0 0,0 0 0,0 0 0,0 0 0,0 0 0,0 0 0,0 0 0,0-1 0,0 1 0,0 0 0,0 0 0,0 0 0,0 0 0,0 0 0,0 0 0,1 0 0,-1 0 0,0 0 0,0 0 0,-15-3 0,-17 1 0,-88-9 0,80 6 0,-41 0 0,22 4 0,-72 3 0,129-1 0,-1-1 0,1 1 0,0 0 0,-1 0 0,1 0 0,0 0 0,0 0 0,0 0 0,0 0 0,0 1 0,0-1 0,0 1 0,0 0 0,0-1 0,1 1 0,-1 0 0,0 0 0,1 0 0,0 0 0,0 0 0,-1 0 0,1 1 0,0-1 0,1 0 0,-1 0 0,0 1 0,1-1 0,-1 1 0,1-1 0,0 1 0,0 3 0,-1 9 0,1 1 0,0-1 0,5 26 0,-5-40 0,0 1 0,1 1 0,-1-1 0,1 0 0,0 1 0,0-1 0,0 0 0,0 0 0,0 1 0,0-1 0,1 0 0,-1 0 0,1 0 0,0-1 0,-1 1 0,1 0 0,0-1 0,0 1 0,0-1 0,0 1 0,0-1 0,0 0 0,1 0 0,-1 0 0,0 0 0,0 0 0,1-1 0,-1 1 0,1-1 0,3 1 0,9 0 0,0 0 0,0-1 0,28-3 0,-13 1 0,111 1 0,-196 0 0,-117 2 0,145 3 0,1 1 0,-27 9 0,-31 6 0,54-13 0,29-7 0,0 0 0,-1 1 0,1-1 0,0 1 0,0-1 0,0 1 0,-1 0 0,1-1 0,0 1 0,0 0 0,0 0 0,0 0 0,0 0 0,1 0 0,-1 0 0,0 0 0,0 0 0,1 0 0,-2 2 0,2-2 0,0 0 0,0-1 0,0 1 0,1-1 0,-1 1 0,0 0 0,0-1 0,1 1 0,-1 0 0,0-1 0,1 1 0,-1-1 0,1 1 0,-1-1 0,1 1 0,-1-1 0,1 1 0,-1-1 0,1 0 0,-1 1 0,1-1 0,0 0 0,-1 1 0,1-1 0,-1 0 0,1 0 0,0 0 0,-1 1 0,1-1 0,0 0 0,-1 0 0,2 0 0,26 3 0,-26-3 0,2 1 0,98 2 0,-89-4 0,1 1 0,-1-2 0,0 0 0,0-1 0,20-7 0,-27 8 0,-1-1 0,0-1 0,-1 1 0,1-1 0,0 0 0,-1 0 0,0 0 0,0-1 0,0 1 0,6-11 0,-4 5 0,1-1 0,-2 0 0,1 0 0,4-15 0,-3-5 0,-7 30 0,0-1 0,0 1 0,0-1 0,0 1 0,0-1 0,0 0 0,0 1 0,0-1 0,-1 1 0,1 0 0,-1-1 0,1 1 0,-1-1 0,1 1 0,-1-1 0,0 1 0,-1-2 0,2 3 0,-1 0 0,1 0 0,0 0 0,-1 0 0,1 1 0,0-1 0,-1 0 0,1 0 0,0 0 0,-1 0 0,1 1 0,0-1 0,-1 0 0,1 0 0,0 1 0,-1-1 0,1 0 0,0 1 0,0-1 0,0 0 0,-1 1 0,1-1 0,0 0 0,0 1 0,0-1 0,0 0 0,-1 1 0,1-1 0,0 0 0,0 1 0,0-1 0,0 1 0,0-1 0,-7 22 0,5-17 0,-3 12 0,0 1 0,1-1 0,1 1 0,-2 33 0,7 76 0,0-46 0,-2-39 0,1 1 0,11 62 0,-4-50 0,-8-64 0,1-1 0,0 1 0,6-18 0,5-37 0,-11 48-338,2 0-1,6-21 1,-9 33-12,4-10-6476</inkml:trace>
  <inkml:trace contextRef="#ctx0" brushRef="#br0" timeOffset="6316.26">2964 446 24575,'0'8'0,"0"0"0,0 0 0,1 0 0,0-1 0,1 1 0,0 0 0,0-1 0,0 1 0,1-1 0,0 1 0,6 7 0,42 105 0,-38-87 0,-2 1 0,9 41 0,-5-13 0,5 21 0,15 46 0,-28-107 0,-2 1 0,6 40 0,-8-41 0,0-1 0,2 0 0,10 31 0,-10-36 0,0-1 0,-2 1 0,4 31 0,-5-28 0,1-1 0,8 28 0,8 33 0,-15-58 0,1 0 0,0 0 0,11 22 0,46 123 0,-48-128 0,-12-29 0,1-1 0,1 1 0,0 0 0,7 11 0,-11-19 0,1 0 0,0-1 0,-1 1 0,1 0 0,0-1 0,-1 1 0,1 0 0,0-1 0,0 1 0,0-1 0,0 0 0,0 1 0,-1-1 0,1 0 0,0 1 0,0-1 0,0 0 0,0 0 0,0 0 0,0 0 0,0 0 0,0 0 0,0 0 0,0 0 0,0 0 0,0 0 0,0-1 0,0 1 0,-1 0 0,1-1 0,0 1 0,0-1 0,0 1 0,0-1 0,-1 1 0,1-1 0,0 1 0,0-1 0,-1 0 0,1 1 0,0-1 0,-1 0 0,1-1 0,29-35 0,-28 34 0,27-39 0,-6 8 0,32-59 0,-22 28 0,-12 26 0,18-49 0,-32 68 0,-1 0 0,-1 0 0,0-1 0,1-25 0,14-81 0,-12 78 0,-2 12 0,2-68 0,-8 99 0,0-6 0,0-1 0,-1 0 0,-4-19 0,5 30 0,-1 0 0,1 1 0,-1-1 0,0 0 0,1 1 0,-1-1 0,0 1 0,0-1 0,0 1 0,0-1 0,0 1 0,0 0 0,0-1 0,-3-1 0,3 3 0,0-1 0,0 1 0,0-1 0,-1 1 0,1 0 0,0 0 0,0 0 0,0 0 0,0 0 0,0 0 0,-1 0 0,1 0 0,0 0 0,0 0 0,0 1 0,0-1 0,0 0 0,0 1 0,0-1 0,-1 1 0,1-1 0,0 1 0,1 0 0,-1-1 0,-1 2 0,-11 9 0,2 0 0,0 1 0,0 0 0,1 0 0,0 1 0,1 1 0,-11 21 0,-14 20 0,-72 94 0,82-109 0,2-3 0,-2 0 0,-1-2 0,-46 51 0,66-83-85,0 1 0,0-1-1,0 0 1,0-1 0,-1 1-1,1-1 1,-1 0 0,1 0-1,-1-1 1,0 0 0,0 0-1,0 0 1,1 0 0,-1-1-1,-11-1 1,-1 1-6741</inkml:trace>
  <inkml:trace contextRef="#ctx0" brushRef="#br0" timeOffset="6691.26">3408 340 24575,'1'0'0,"0"1"0,0-1 0,1 1 0,-1-1 0,0 1 0,0-1 0,0 1 0,0 0 0,0 0 0,-1-1 0,1 1 0,0 0 0,0 0 0,0 0 0,-1 0 0,1 0 0,1 2 0,12 23 0,-12-20 0,18 39 0,-16-34 0,1 0 0,0-1 0,0 1 0,1-1 0,0 0 0,10 11 0,8 16 0,-20-30 0,-1 0 0,2 0 0,-1 0 0,6 5 0,-2-4-227,1 0-1,0-1 1,0-1-1,1 1 1,17 8-1,-13-8-6598</inkml:trace>
  <inkml:trace contextRef="#ctx0" brushRef="#br0" timeOffset="7192.33">3789 1082 24575,'23'-2'0,"-1"0"0,0-2 0,0-1 0,0 0 0,27-11 0,-19 6 0,56-11 0,-82 20 3,0 0-1,0-1 1,0 1-1,-1-1 0,1 0 1,0 0-1,0 0 1,4-4-1,8-4-1389,-4 4-5439</inkml:trace>
  <inkml:trace contextRef="#ctx0" brushRef="#br0" timeOffset="7846.45">3937 805 24575,'0'403'0,"-1"-387"0,-1 0 0,-6 28 0,5-27 0,-1 0 0,1 21 0,2-31 0,1-5 0,0 0 0,0 0 0,0 0 0,0 0 0,0 0 0,0 1 0,0-1 0,1 0 0,-1 0 0,2 4 0,-1-6 0,0 1 0,0-1 0,0 1 0,-1-1 0,1 1 0,0-1 0,0 0 0,0 0 0,0 1 0,0-1 0,0 0 0,0 0 0,0 0 0,0 0 0,0 0 0,0 0 0,0 0 0,0 0 0,0-1 0,0 1 0,0 0 0,0-1 0,0 1 0,0 0 0,0-1 0,1 0 0,11-5 0,0 0 0,0-1 0,-1 0 0,0-1 0,-1 0 0,1-1 0,-2 0 0,1-1 0,-1 0 0,-1 0 0,11-16 0,-16 19-65,-1 0 0,-1 0 0,1 0 0,-1 0 1,-1 0-1,1 0 0,-1-1 0,0 1 0,-1 0 0,0-1 0,-1-13 0,1 13-521,0-11-6240</inkml:trace>
  <inkml:trace contextRef="#ctx0" brushRef="#br0" timeOffset="8897.59">4319 509 24575,'-1'9'0,"-1"1"0,0-1 0,0 0 0,-1 0 0,-1 0 0,1 0 0,-1 0 0,-1-1 0,1 0 0,-12 15 0,7-10 0,1 0 0,-10 23 0,-13 23 0,23-46 0,1 0 0,1 0 0,-6 15 0,-3-1 0,13-24 0,0 1 0,0-1 0,0 0 0,0 1 0,1-1 0,-1 1 0,1 0 0,-2 7 0,3-11 0,0 1 0,0-1 0,0 1 0,1-1 0,-1 1 0,0-1 0,0 1 0,0-1 0,0 1 0,0-1 0,1 1 0,-1-1 0,0 1 0,0-1 0,1 0 0,-1 1 0,0-1 0,1 1 0,-1-1 0,0 0 0,1 1 0,-1-1 0,0 0 0,1 0 0,-1 1 0,1-1 0,-1 0 0,1 0 0,-1 0 0,1 1 0,0-1 0,19-1 0,19-13 0,70-53 0,-74 47 0,42-17 0,-49 20 0,-25 14 0,-1 1 0,1 0 0,0 0 0,0 0 0,1 0 0,-1 0 0,0 1 0,1-1 0,-1 1 0,1 0 0,-1 0 0,1 0 0,5 0 0,-7 2 0,0 0 0,-1 0 0,1 0 0,0 0 0,-1 0 0,1 1 0,0-1 0,-1 0 0,0 1 0,1-1 0,-1 1 0,0 0 0,0-1 0,0 1 0,0 0 0,0 0 0,0-1 0,0 1 0,0 4 0,11 38 0,3 104 0,-11-120 0,-1 55 0,-3-58 0,1 0 0,8 48 0,21 79 0,-25-102 0,-2-1 0,-5 72 0,0-28 0,2-17 0,-36-143 0,-27-54 0,50 97 0,2-1 0,0 0 0,2-1 0,-10-40 0,15 47-1365,1 1-5461</inkml:trace>
  <inkml:trace contextRef="#ctx0" brushRef="#br0" timeOffset="9491.94">4382 1123 24575,'0'9'0,"1"8"0,-1 0 0,0 0 0,-2 0 0,0 0 0,0 0 0,-2-1 0,0 1 0,-10 24 0,3-10 0,-8 15 0,18-44 0,0 1 0,-1-1 0,1 0 0,-1 0 0,0 0 0,1 0 0,-1 0 0,0 0 0,0 0 0,-1-1 0,1 1 0,0-1 0,0 1 0,-1-1 0,-2 1 0,-89 23 0,113-26 0,-1 0 0,19 3 0,7-1 0,-41-1 0,17 0 0,0-1 0,21-3 0,-35 3 0,1-1 0,0 0 0,-1 0 0,1 0 0,-1-1 0,0 0 0,0 0 0,0-1 0,10-7 0,-1 1 0,-13 9 0,0 0 0,0 0 0,0 0 0,0 0 0,0-1 0,0 1 0,0-1 0,0 0 0,0 1 0,-1-1 0,1 0 0,-1 0 0,2-3 0,-3 5-40,0-1 0,0 1 0,0 0 0,0-1-1,0 1 1,0-1 0,0 1 0,-1-1 0,1 1 0,0-1 0,0 1-1,0 0 1,-1-1 0,1 1 0,0 0 0,-1-1 0,1 1-1,0 0 1,-1-1 0,1 1 0,0 0 0,-1-1 0,1 1 0,0 0-1,-1 0 1,1 0 0,-1-1 0,1 1 0,-1 0 0,1 0-1,0 0 1,-1 0 0,0 0 0,-10-3-6786</inkml:trace>
  <inkml:trace contextRef="#ctx0" brushRef="#br0" timeOffset="11656.82">4997 615 24575,'0'3'0,"0"6"0,0 4 0,0 3 0,0 4 0,0 1 0,0 0 0,0 1 0,0 0 0,-4-3 0,0-2 0,-1 0 0,-2-3 0,-1 0 0,2 1 0,-2-2 0,-4-4 0,1-2-8191</inkml:trace>
  <inkml:trace contextRef="#ctx0" brushRef="#br0" timeOffset="12216.77">5334 763 24575,'-6'2'0,"0"0"0,1 0 0,-1 0 0,1 1 0,0 0 0,-1 0 0,-6 6 0,10-7 0,-24 16 0,14-8 0,0-2 0,-1 0 0,-17 8 0,3-1 0,1 0 0,0 2 0,-26 22 0,-32 20 0,21-13 0,43-29 0,-31 18 0,47-33-124,0 1 0,1-1 0,-1 1 0,1 0 0,0 0 0,0 0-1,0 0 1,0 1 0,0-1 0,-2 7 0,2-4-6702</inkml:trace>
  <inkml:trace contextRef="#ctx0" brushRef="#br0" timeOffset="12713.21">5059 1123 24575,'0'24'0,"1"-6"0,-1-1 0,0 1 0,-1-1 0,-1 1 0,-1-1 0,0 0 0,-2 0 0,-9 27 0,9-30 0,0 0 0,2 0 0,-1 1 0,2-1 0,-1 20 0,-4 14 0,-1 43 0,7-65 0,-1 0 0,-7 31 0,7-37 34,-4 11-1433</inkml:trace>
  <inkml:trace contextRef="#ctx0" brushRef="#br0" timeOffset="16458.82">5313 700 24575,'2'0'0,"-1"0"0,1-1 0,-1 1 0,1 1 0,-1-1 0,1 0 0,-1 0 0,1 0 0,-1 1 0,1-1 0,-1 1 0,0-1 0,1 1 0,-1 0 0,0 0 0,1-1 0,-1 1 0,0 0 0,0 0 0,0 0 0,1 0 0,-1 0 0,0 1 0,-1-1 0,1 0 0,0 0 0,0 1 0,0-1 0,-1 0 0,1 1 0,-1-1 0,1 1 0,-1-1 0,1 1 0,-1-1 0,0 1 0,0-1 0,0 1 0,0-1 0,0 1 0,0-1 0,0 1 0,0-1 0,-1 1 0,0 1 0,-1 6 0,0-1 0,-1 1 0,0 0 0,0-1 0,-1 0 0,-6 10 0,-1-1 0,8-13 0,-1 1 0,1-1 0,0 1 0,1 0 0,-1 1 0,1-1 0,-2 7 0,4-11 0,0-1 0,1 1 0,-1-1 0,0 0 0,1 1 0,-1-1 0,1 0 0,-1 0 0,1 1 0,-1-1 0,1 0 0,-1 0 0,1 0 0,-1 1 0,1-1 0,-1 0 0,1 0 0,-1 0 0,1 0 0,-1 0 0,1 0 0,-1 0 0,1 0 0,-1 0 0,1 0 0,-1-1 0,1 1 0,-1 0 0,1 0 0,-1 0 0,1-1 0,-1 1 0,1 0 0,0-1 0,20-6 0,97-57 0,-33 16 0,-46 26 0,-22 12 0,0 0 0,26-9 0,-88 62 0,6-11 0,-24 22 0,-35 47 0,94-96 0,0-1 0,-1 0 0,0-1 0,0 1 0,0-1 0,0 0 0,0 0 0,-1 0 0,-8 2 0,1-2 0,-1 0 0,-26 1 0,36-3 0,2-1 0,-1 0 0,1 1 0,0-1 0,0 1 0,0 0 0,0 0 0,-1 0 0,1 0 0,0 0 0,0 0 0,1 0 0,-1 1 0,0-1 0,0 1 0,1-1 0,-1 1 0,1 0 0,-1 0 0,1 0 0,0-1 0,0 1 0,0 0 0,0 1 0,0-1 0,0 0 0,0 0 0,1 0 0,-1 0 0,1 1 0,-1 3 0,0 9 0,0 1 0,1-1 0,3 27 0,-1-14 0,0 50 0,-2-78 0,0 0 0,-1 1 0,1-1 0,0 0 0,0 1 0,0-1 0,0 0 0,0 0 0,0 1 0,0-1 0,0 0 0,0 0 0,0 1 0,1-1 0,-1 0 0,0 0 0,0 1 0,0-1 0,0 0 0,0 0 0,0 0 0,0 1 0,1-1 0,-1 0 0,0 0 0,0 0 0,0 1 0,0-1 0,1 0 0,-1 0 0,0 0 0,0 0 0,1 0 0,-1 1 0,0-1 0,0 0 0,1 0 0,-1 0 0,0 0 0,6-10 0,2-19 0,-7 16 0,1-1 0,0 1 0,1 0 0,6-17 0,-7 25 0,0 0 0,1 0 0,0 0 0,0 1 0,0-1 0,0 1 0,1 0 0,0 0 0,0 0 0,0 0 0,0 1 0,0 0 0,9-6 0,1 3 0,1-1 0,-1 2 0,1 0 0,0 1 0,27-5 0,-19 5 0,36-12 0,-57 15 0,-1 0 0,1 0 0,0 1 0,-1-1 0,1 1 0,0 0 0,0-1 0,0 1 0,-1 0 0,1 0 0,0 0 0,0 0 0,0 0 0,-1 0 0,1 1 0,0-1 0,0 1 0,2 0 0,-3 0 0,0 0 0,-1-1 0,1 1 0,0 0 0,0 0 0,-1 0 0,1 0 0,0 0 0,-1 0 0,1 0 0,-1 0 0,1 0 0,-1 0 0,0 0 0,1 0 0,-1 1 0,0-1 0,0 0 0,0 0 0,0 0 0,0 2 0,0 3 0,-1 0 0,0 1 0,0-1 0,-1 0 0,0 0 0,0 0 0,0 0 0,-6 10 0,-7 6 0,0-1 0,-28 30 0,0-1 0,40-46 0,0-1 0,0 0 0,0-1 0,-1 1 0,1-1 0,-1 1 0,0-1 0,0 0 0,0-1 0,0 1 0,0-1 0,0 1 0,0-1 0,-6 1 0,3-1 0,1-1 0,-1 1 0,1-1 0,-1 0 0,1 0 0,-1-1 0,1 0 0,-12-3 0,17 4 0,1 0 0,0 0 0,-1 0 0,1 0 0,0 0 0,0 0 0,-1 0 0,1 0 0,0 0 0,-1 0 0,1 0 0,0 0 0,-1 0 0,1 0 0,0-1 0,0 1 0,-1 0 0,1 0 0,0 0 0,0 0 0,-1-1 0,1 1 0,0 0 0,0 0 0,-1-1 0,1 1 0,0 0 0,0 0 0,0-1 0,0 1 0,0 0 0,-1 0 0,1-1 0,0 1 0,0 0 0,0-1 0,0 1 0,0 0 0,0-1 0,0 1 0,0-1 0,14-5 0,29 0 0,-40 6 0,16-2 0,-1-1 0,1-1 0,0 0 0,32-13 0,-50 17 0,0-1 0,1 0 0,-1 1 0,0-1 0,0 0 0,0 0 0,0 0 0,0 0 0,0 0 0,0 0 0,0 0 0,0-1 0,-1 1 0,1 0 0,0 0 0,-1-1 0,1 1 0,-1 0 0,1-1 0,-1 1 0,0-1 0,1 1 0,-1 0 0,0-1 0,0 1 0,0-1 0,0 1 0,0-1 0,-1 1 0,1 0 0,0-1 0,-1 1 0,1-1 0,-1 1 0,1 0 0,-1 0 0,1-1 0,-1 1 0,0 0 0,-1-2 0,1 2 0,0 0 0,0 0 0,0 0 0,0 0 0,1 0 0,-1 0 0,-1 1 0,1-1 0,0 0 0,0 1 0,0-1 0,0 1 0,0-1 0,-1 1 0,1-1 0,0 1 0,0 0 0,-1 0 0,1-1 0,0 1 0,0 0 0,-1 0 0,1 0 0,0 1 0,0-1 0,-1 0 0,1 0 0,0 1 0,0-1 0,-1 1 0,1-1 0,0 1 0,0-1 0,0 1 0,0 0 0,0-1 0,0 1 0,0 0 0,0 0 0,0 0 0,0 0 0,0 0 0,1 0 0,-1 0 0,0 0 0,1 0 0,-1 0 0,0 2 0,-2 4 0,0-1 0,0 1 0,1 0 0,0 0 0,0 1 0,1-1 0,0 0 0,0 0 0,1 1 0,0-1 0,0 1 0,0-1 0,3 11 0,-2-10 0,0 1 0,0 0 0,-1 0 0,-1 0 0,1 0 0,-1 0 0,-5 17 0,5-25 0,0 1 0,0 0 0,0 0 0,0 0 0,-1 0 0,1-1 0,-1 1 0,1-1 0,-1 1 0,0-1 0,1 0 0,-1 1 0,0-1 0,0 0 0,0 0 0,0 0 0,0-1 0,0 1 0,0 0 0,0-1 0,0 1 0,0-1 0,-4 0 0,-8 1 0,1 0 0,-25-3 0,5 0 0,32 2 0,-1 0 0,1 0 0,-1 0 0,1 0 0,0 1 0,-1-1 0,1 0 0,-1 1 0,1-1 0,0 1 0,-1-1 0,1 1 0,0 0 0,-1-1 0,0 2 0,4 4 0,14-2 0,128-1 0,-143-3 0,-1 0 0,0 0 0,1-1 0,-1 1 0,0 0 0,0 0 0,1 0 0,-1 0 0,0 0 0,1 0 0,-1 0 0,0 0 0,0 1 0,1-1 0,-1 0 0,0 0 0,1 0 0,-1 0 0,0 0 0,0 0 0,1 1 0,-1-1 0,0 0 0,0 0 0,0 0 0,1 0 0,-1 1 0,0-1 0,0 0 0,0 0 0,1 1 0,-1-1 0,0 0 0,0 0 0,0 1 0,-10 5 0,-18 2 0,-13-5 0,27-2 0,0-1 0,0 2 0,0 0 0,1 0 0,-1 1 0,1 1 0,0 1 0,0-1 0,0 2 0,-19 11 0,31-17 0,1 0 0,-1 0 0,1 0 0,0 1 0,-1-1 0,1 0 0,0 0 0,0 0 0,-1 1 0,1-1 0,0 0 0,-1 0 0,1 1 0,0-1 0,0 0 0,0 1 0,-1-1 0,1 0 0,0 1 0,0-1 0,0 0 0,0 1 0,0-1 0,-1 0 0,1 1 0,0-1 0,0 0 0,0 1 0,0-1 0,0 0 0,0 1 0,0-1 0,0 1 0,0-1 0,1 0 0,-1 1 0,0-1 0,0 0 0,0 1 0,0-1 0,0 0 0,1 1 0,-1-1 0,0 0 0,0 1 0,1-1 0,22 12 0,32-1 0,-11-8 0,84-6 0,-126 3 0,0 0 0,-1 0 0,1 0 0,0-1 0,0 1 0,0-1 0,0 0 0,-1 1 0,1-1 0,0 0 0,-1 0 0,3-1 0,-4 1 0,1 1 0,-1-1 0,1 1 0,-1-1 0,1 1 0,-1-1 0,0 1 0,1-1 0,-1 0 0,0 1 0,0-1 0,1 0 0,-1 1 0,0-1 0,0 0 0,0 1 0,0-1 0,0 0 0,0 1 0,0-1 0,0 0 0,0 1 0,0-2 0,-1 0 0,0 0 0,0 0 0,0 0 0,0 1 0,0-1 0,0 0 0,-1 1 0,1-1 0,-1 0 0,1 1 0,-1 0 0,0-1 0,1 1 0,-1 0 0,0 0 0,0 0 0,0 0 0,0 0 0,-3-1 0,-1 0 0,0 0 0,0 1 0,0 0 0,-1 0 0,1 0 0,0 1 0,0 0 0,0 0 0,-1 0 0,1 1 0,0 0 0,-7 2 0,9-2 0,1 0 0,0 0 0,0 1 0,0-1 0,0 1 0,0 0 0,0-1 0,0 1 0,0 1 0,1-1 0,-1 0 0,1 1 0,0-1 0,-1 1 0,1 0 0,0-1 0,1 1 0,-1 0 0,0 0 0,1 1 0,0-1 0,0 0 0,-2 5 0,0 11 0,-2 0 0,-13 35 0,15-48 0,0 0 0,0 0 0,-1 0 0,0-1 0,0 1 0,0-1 0,0 0 0,-1 0 0,0 0 0,0-1 0,-12 8 0,-21 16 0,29-20 0,-1-1 0,1 0 0,-15 7 0,7-2 0,17-11 0,0-1 0,0 0 0,0 0 0,0 1 0,0-1 0,0 0 0,0 0 0,0 1 0,0-1 0,1 0 0,-1 0 0,0 1 0,0-1 0,0 0 0,0 0 0,0 0 0,0 1 0,0-1 0,0 0 0,1 0 0,-1 0 0,0 1 0,0-1 0,0 0 0,0 0 0,1 0 0,-1 0 0,0 0 0,0 1 0,1-1 0,-1 0 0,0 0 0,0 0 0,0 0 0,1 0 0,-1 0 0,0 0 0,0 0 0,1 0 0,-1 0 0,2 0 0,0 1 0,0-1 0,0 0 0,1 0 0,-1-1 0,0 1 0,0 0 0,0-1 0,0 1 0,0-1 0,0 1 0,0-1 0,-1 0 0,1 0 0,0 0 0,0 0 0,1-2 0,11-8 0,-5 2 0,1 1 0,-1 1 0,12-7 0,-7 5 0,0 1 0,1 0 0,-1 1 0,1 1 0,1 1 0,-1 0 0,1 0 0,0 2 0,0 0 0,26-1 0,-19 3 0,-1 2 0,1 1 0,-1 1 0,24 6 0,9-2-1365,-37-6-5461</inkml:trace>
  <inkml:trace contextRef="#ctx0" brushRef="#br0" timeOffset="16914.82">5738 911 24575,'4'0'0,"4"0"0,5 0 0,3 0 0,3 0 0,2 0 0,1 0 0,0 0 0,0 0 0,-3 0-8191</inkml:trace>
  <inkml:trace contextRef="#ctx0" brushRef="#br0" timeOffset="17643.8">5567 1165 24575,'29'0'0,"16"1"0,1-3 0,68-10 0,-63 1 0,-27 5 0,1 1 0,44-3 0,-62 8 0,-5 0 0,1 0 0,0 0 0,0 0 0,-1 0 0,1 0 0,0-1 0,0 1 0,-1-1 0,1 0 0,-1 0 0,1 0 0,-1 0 0,3-1 0,-5 2 1,1-1 0,-1 1 0,0 0 0,0 0 0,0-1 0,0 1 0,0 0 0,0 0 0,0-1 0,0 1 0,0 0 0,-1 0 0,1-1 0,0 1 0,0 0 0,0 0 0,0-1 0,0 1 0,0 0 0,0 0 0,0 0 0,-1-1 0,1 1 0,0 0 0,0 0 0,0 0 0,-1 0 0,1-1 0,0 1 0,0 0 0,0 0 0,-1 0 0,1 0 0,0 0 0,0 0 0,-1 0 0,1-1 0,0 1 0,0 0 0,0 0 0,-1 0 1,1 0-1,0 0 0,0 0 0,-1 0 0,1 0 0,0 0 0,-1 1 0,-13-4-1416,-1 1-5411</inkml:trace>
  <inkml:trace contextRef="#ctx0" brushRef="#br0" timeOffset="19603.82">5780 1123 24575,'0'30'0,"-1"1"0,2-1 0,1 0 0,9 49 0,-2-44 0,-2 0 0,-1 0 0,2 62 0,-9 200 0,-2-281 0,-3-14 0,-15-22 0,9 6 0,0 4-1365,0 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6:22:30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24575,'383'0'0,"-361"1"0,0 1 0,32 8 0,-4-1 0,-7-2 0,-5-1 0,71 3 0,-30-11 0,96 3 0,-104 9 0,-45-5 0,47 2 0,57-10 0,99 5 0,-172 9 0,-41-8 0,0 0 0,22 1 0,268-3 84,-146-2-1533,-142 1-5377</inkml:trace>
  <inkml:trace contextRef="#ctx0" brushRef="#br0" timeOffset="593.29">1060 149 24575,'0'3'0,"0"6"0,0 4 0,0 3 0,0 3 0,0 2 0,0 1 0,0 0 0,0 0 0,0 0 0,0 0 0,0-1 0,0 1 0,0-1 0,0 0 0,0 0 0,-4-3 0,0-6-8191</inkml:trace>
  <inkml:trace contextRef="#ctx0" brushRef="#br0" timeOffset="1029.09">785 319 24575,'101'112'0,"-49"-51"0,-43-52 0,0 0 0,-1 1 0,-1 0 0,10 16 0,2 3 0,-12-20 0,-3-2 0,1 1 0,1-1 0,-1 0 0,1 0 0,1 0 0,-1-1 0,1 0 0,0 0 0,16 9 0,-22-15 0,1 0 0,0 0 0,0 0 0,0 0 0,0 0 0,-1 0 0,1-1 0,0 1 0,0-1 0,-1 1 0,1-1 0,0 0 0,-1 1 0,1-1 0,-1 0 0,1 0 0,-1 0 0,1-1 0,-1 1 0,1 0 0,-1 0 0,0-1 0,1-1 0,31-39 0,-29 36 0,15-24 0,-10 16 0,1 0 0,0 0 0,0 1 0,1 1 0,18-16 0,-22 21-170,1-1-1,-2 0 0,1 0 1,-1-1-1,0 1 0,-1-1 1,6-13-1,-4 7-6655</inkml:trace>
  <inkml:trace contextRef="#ctx0" brushRef="#br0" timeOffset="1572.02">360 890 24575,'12'0'0,"0"2"0,1-1 0,-1 1 0,-1 1 0,1 0 0,19 9 0,2-1 0,-11-6 0,0-1 0,1-1 0,-1-1 0,0-1 0,1-2 0,24-2 0,18 1 0,168 2-1365,-215 0-5461</inkml:trace>
  <inkml:trace contextRef="#ctx0" brushRef="#br0" timeOffset="2023.84">721 636 24575,'0'383'0,"1"-367"0,1 0 0,6 27 0,-5-25 0,1-1 0,-1 20 0,-2-24 0,-3 122 0,3-133 0,-1-1 0,-1 0 0,1 0 0,0 1 0,0-1 0,0 0 0,-1 1 0,1-1 0,-1 0 0,1 0 0,-1 0 0,1 1 0,-1-1 0,0 0 0,1 0 0,-1 0 0,0 0 0,-2 2 0,3-3 0,-1 0 0,0 0 0,0 1 0,1-1 0,-1 0 0,0 0 0,0 0 0,1 0 0,-1 0 0,0 0 0,0 0 0,1 0 0,-1 0 0,0 0 0,1-1 0,-1 1 0,0 0 0,0 0 0,1-1 0,-1 1 0,0-1 0,1 1 0,-2-1 0,-1-1 0,1-1 0,-1 1 0,1-1 0,-1 1 0,1-1 0,0 0 0,0 0 0,0 0 0,0 0 0,0 0 0,1-1 0,-2-4 0,-1-11-1365,1 1-5461</inkml:trace>
  <inkml:trace contextRef="#ctx0" brushRef="#br0" timeOffset="2363.83">636 911 24575,'-1'6'0,"0"1"0,-1-1 0,0 0 0,0 0 0,0 0 0,-1 0 0,0 0 0,0-1 0,0 1 0,-8 8 0,-12 25 0,17-26 0,-1 0 0,0 0 0,-1-1 0,-1-1 0,0 1 0,0-1 0,-1-1 0,0 1 0,-1-2 0,0 0 0,-1 0 0,-22 12 0,23-14 0,6-4 0,0 0 0,0 0 0,0-1 0,0 0 0,-10 3 0,15-5 1,0 0 0,0 1 0,0-1 0,0 0 0,0 0 0,0 0 0,-1 0 0,1 0 0,0 0 0,0 0 0,0 0 0,0 0 0,0 0 0,0 0 0,-1 0 0,1 0 0,0 0 0,0 0 0,0 0 0,0 0 0,0 0 0,0 0 0,-1 0 0,1 0 0,0 0-1,0 0 1,0 0 0,0 0 0,0 0 0,0 0 0,0 0 0,-1-1 0,1 1 0,0 0 0,0 0 0,0 0 0,0 0 0,0 0 0,0 0 0,0 0 0,0 0 0,0-1 0,0 1 0,0 0 0,-1 0 0,1 0 0,0 0 0,0 0 0,0 0 0,0-1 0,0 1 0,0 0 0,0 0 0,0 0 0,0 0 0,0 0 0,4-8-797,-3 7 171,4-7-6201</inkml:trace>
  <inkml:trace contextRef="#ctx0" brushRef="#br0" timeOffset="2709.07">700 996 24575,'7'0'0,"1"1"0,-1 0 0,1 0 0,-1 1 0,0 0 0,0 0 0,0 0 0,0 1 0,0 0 0,0 1 0,10 7 0,4 5 0,0 0 0,19 22 0,-27-24 0,1-1 0,0-1 0,1 0 0,1-1 0,16 10 0,-24-17-118,0 0-132,1 0 1,-1-1 0,1 1-1,9 1 1,-2-2-6577</inkml:trace>
  <inkml:trace contextRef="#ctx0" brushRef="#br0" timeOffset="3255.87">1080 933 24575,'68'-1'0,"76"2"0,-142 0 0,0-1 0,1 0 0,-1 1 0,0-1 0,0 1 0,0 0 0,0 0 0,0 0 0,0 0 0,-1 0 0,1 0 0,0 0 0,0 1 0,-1-1 0,1 1 0,-1-1 0,1 1 0,-1-1 0,0 1 0,1 0 0,-1 0 0,0 0 0,0 0 0,0 0 0,-1 0 0,1 0 0,0 0 0,-1 0 0,1 0 0,-1 3 0,2 8 0,-1-1 0,-1 1 0,0 0 0,-2 14 0,0-4 0,1-15 0,1 0 0,-2 0 0,1 0 0,-1 0 0,0 0 0,-1-1 0,0 1 0,0-1 0,0 0 0,-1 1 0,0-2 0,-1 1 0,1 0 0,-1-1 0,-6 6 0,-8 6 0,0-2 0,-2 0 0,-29 18 0,28-20 0,5-2 0,10-7 0,0 0 0,0 0 0,0 0 0,-1-1 0,-11 4 0,17-7 0,0-1 0,1 1 0,-1-1 0,0 0 0,0 0 0,1 1 0,-1-1 0,0-1 0,0 1 0,1 0 0,-1 0 0,0 0 0,0-1 0,1 1 0,-1-1 0,0 0 0,1 1 0,-1-1 0,1 0 0,-1 0 0,1 0 0,-1 0 0,1 0 0,0 0 0,-1-1 0,1 1 0,0 0 0,0-1 0,0 1 0,0-1 0,-2-2 0,-2-5-227,0 0-1,0-1 1,1 0-1,0 0 1,-4-19-1,5 13-6598</inkml:trace>
  <inkml:trace contextRef="#ctx0" brushRef="#br0" timeOffset="3649.05">995 932 24575,'3'1'0,"-1"1"0,1 0 0,-1 0 0,1 0 0,-1 0 0,0 1 0,0-1 0,0 1 0,0-1 0,0 1 0,0-1 0,1 4 0,5 6 0,87 104 0,-47-60 0,13 16 0,-18-24 0,-33-38 0,0 1 0,16 22 0,-24-31 4,-1 1 0,1-1 0,-1 0 0,1 0 0,0 0 0,0 0 0,0 0 0,0 0 0,0 0 0,0-1 0,1 1 0,-1-1 0,1 1 0,-1-1 0,1 0 0,-1 0 0,1 0 0,0-1 0,-1 1 0,1 0 0,0-1 0,0 0 0,-1 0 0,1 0 0,5 0 0,2-2-176,-1-1-1,1 0 0,-1 0 1,1-1-1,14-8 0,-16 8-260,5-2-6393</inkml:trace>
  <inkml:trace contextRef="#ctx0" brushRef="#br0" timeOffset="4149.85">1864 742 24575,'-4'0'0,"-4"0"0,-1 3 0,-3 2 0,-3 0 0,2 2 0,-2 1 0,-1 2 0,-1-1 0,1 2 0,1-1 0,-1-2 0,-2-2 0,0-3 0,1-2-8191</inkml:trace>
  <inkml:trace contextRef="#ctx0" brushRef="#br0" timeOffset="4597.76">1420 889 24575,'0'1'0,"1"0"0,-1 0 0,0 0 0,1 0 0,-1-1 0,1 1 0,-1 0 0,1 0 0,0 0 0,-1-1 0,1 1 0,0 0 0,-1 0 0,1-1 0,0 1 0,0-1 0,0 1 0,0-1 0,0 1 0,0-1 0,-1 1 0,1-1 0,0 0 0,0 0 0,0 1 0,0-1 0,2 0 0,32 4 0,-31-4 0,42 1 0,0-2 0,0-2 0,52-10 0,-20 6 0,-54 6 0,1-1 0,26-6 0,-12-2 0,53-9 0,-90 18-28,-5 1 90,-8 0-1096,11 0 669,-14 0-6461</inkml:trace>
  <inkml:trace contextRef="#ctx0" brushRef="#br0" timeOffset="5898.13">1610 954 24575,'-1'31'0,"3"33"0,-2-64 0,-1 1 0,1-1 0,0 1 0,0-1 0,0 0 0,0 1 0,0-1 0,0 0 0,1 1 0,-1-1 0,0 0 0,0 1 0,0-1 0,0 0 0,0 1 0,0-1 0,1 0 0,-1 0 0,0 1 0,0-1 0,0 0 0,1 1 0,-1-1 0,0 0 0,0 0 0,1 0 0,-1 1 0,0-1 0,1 0 0,-1 0 0,0 0 0,0 0 0,1 1 0,-1-1 0,1 0 0,9-9 0,5-18 0,-13 22 0,-1 1 0,1 0 0,0 0 0,0 0 0,1 0 0,-1 0 0,1 0 0,0 1 0,0-1 0,0 1 0,0 0 0,0 0 0,1 0 0,0 0 0,-1 1 0,1-1 0,0 1 0,0 0 0,0 0 0,1 0 0,5-1 0,4-1 0,63-13 0,-71 16 0,1 0 0,-1 1 0,1 0 0,-1 0 0,0 0 0,1 1 0,-1 0 0,1 0 0,9 3 0,-14-2 0,1-1 0,-1 1 0,0 0 0,0 0 0,0 0 0,0 0 0,0 0 0,0 0 0,-1 0 0,1 1 0,-1-1 0,1 1 0,-1-1 0,0 1 0,0-1 0,0 1 0,0 0 0,-1 0 0,1-1 0,-1 1 0,0 0 0,0 0 0,0-1 0,0 1 0,0 0 0,-1 3 0,1-2 0,0-1 0,0 1 0,-1 0 0,0 0 0,1-1 0,-1 1 0,-1 0 0,1-1 0,0 1 0,-1-1 0,0 0 0,0 1 0,0-1 0,0 0 0,0 0 0,-1 0 0,0 0 0,-5 4 0,0-4 0,-1 0 0,1-1 0,-1 0 0,0 0 0,0-1 0,1 0 0,-1-1 0,0 0 0,0 0 0,0-1 0,0 0 0,0 0 0,-14-5 0,20 4 0,1 0 0,-1-1 0,0 1 0,1 0 0,-1-1 0,1 0 0,0 0 0,0 1 0,0-1 0,0-1 0,1 1 0,-1 0 0,1 0 0,0 0 0,-2-5 0,3 6 0,-1 1 0,0-1 0,1 0 0,-1 1 0,1-1 0,-1 1 0,1-1 0,0 0 0,0 1 0,0-1 0,0 0 0,0 1 0,0-1 0,0 0 0,0 1 0,1-1 0,-1 0 0,1 1 0,-1-1 0,1 1 0,0-1 0,-1 1 0,1-1 0,0 1 0,0-1 0,0 1 0,0 0 0,0-1 0,1 1 0,-1 0 0,0 0 0,2-1 0,8-1 0,0 1 0,0 0 0,0 1 0,0 0 0,0 1 0,0 0 0,0 1 0,15 3 0,-26-4 0,1 0 0,-1 0 0,0 0 0,1 0 0,-1 0 0,0 0 0,1 0 0,-1 0 0,0 0 0,1 1 0,-1-1 0,0 0 0,1 0 0,-1 0 0,0 0 0,1 1 0,-1-1 0,0 0 0,0 0 0,1 1 0,-1-1 0,0 0 0,0 1 0,1-1 0,-1 0 0,0 1 0,0-1 0,0 0 0,0 1 0,1-1 0,-1 0 0,0 1 0,0-1 0,0 0 0,0 1 0,0-1 0,0 0 0,0 1 0,0-1 0,0 0 0,0 1 0,-13 17 0,-22 9 0,-61 21 0,96-47 0,1-1 0,-1 0 0,0 1 0,0-1 0,0 0 0,1 1 0,-1-1 0,0 0 0,1 0 0,-1 1 0,0-1 0,1 0 0,-1 0 0,0 0 0,1 1 0,-1-1 0,0 0 0,1 0 0,-1 0 0,0 0 0,1 0 0,-1 0 0,1 0 0,-1 0 0,0 0 0,1 0 0,-1 0 0,1 0 0,-1 0 0,0 0 0,1 0 0,0-1 0,20 3 0,-18-2 6,0 0 0,0 0 0,0 0 0,0-1 0,0 1 0,-1-1 0,1 1 0,0-1 0,0 0 0,0 0 0,-1-1 0,1 1 0,0 0 0,-1-1 0,1 0 0,-1 1 0,0-1 0,1 0 0,1-3 0,-1 1-120,-1 1 0,0-1-1,0 0 1,-1 0 0,1 0 0,-1-1-1,0 1 1,0 0 0,0 0 0,-1-1-1,1 1 1,-1-8 0,0-6-6712</inkml:trace>
  <inkml:trace contextRef="#ctx0" brushRef="#br0" timeOffset="6349.56">1779 784 24575,'-1'27'0,"2"0"0,1 1 0,9 46 0,11 66 0,-11-84 0,-2 0 0,1 87 0,-10-137 0,-3 23 0,3-29 0,0 0 0,0 0 0,0 1 0,-1-1 0,1 0 0,0 0 0,0 0 0,0 0 0,0 0 0,0 0 0,0 1 0,0-1 0,-1 0 0,1 0 0,0 0 0,0 0 0,0 0 0,0 0 0,0 0 0,-1 0 0,1 0 0,0 0 0,0 0 0,0 0 0,0 0 0,-1 0 0,1 0 0,0 0 0,0 0 0,0 0 0,-1 0 0,1 0 0,0 0 0,0 0 0,0 0 0,0 0 0,0 0 0,-1 0 0,1 0 0,0 0 0,0 0 0,0 0 0,0-1 0,-13-13 0,-8-16-1365,11 16-5461</inkml:trace>
  <inkml:trace contextRef="#ctx0" brushRef="#br0" timeOffset="6708.96">1610 1187 24575,'30'0'0,"1"-1"0,-1 1 0,0 2 0,49 10 0,-46-7 0,0-1 0,0-2 0,66-4 0,-31 1 0,-54 3 0,-17 3 0,-23 4 0,-33-2 62,36-5-775,-37 7-1,45-5-6112</inkml:trace>
  <inkml:trace contextRef="#ctx0" brushRef="#br0" timeOffset="7131.92">1524 1442 24575,'798'0'-1365,"-806"0"-5461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6:21:04.6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0 237 24575,'30'0'0,"1"-1"0,-1 1 0,0 2 0,49 10 0,27 9 0,-83-17 0,0 0 0,1-2 0,31-2 0,-32 0 0,0 0 0,0 2 0,37 7 0,-33-4 0,38 4 0,4-1 0,-55-5 0,40 7 0,1-2 0,55 1 0,-96-8-170,-1 0-1,1 1 0,-1 0 1,0 1-1,0 1 0,0 0 1,13 7-1,-14-6-6655</inkml:trace>
  <inkml:trace contextRef="#ctx0" brushRef="#br0" timeOffset="846.14">404 895 24575,'2'0'0,"20"1"0,0-1 0,0-1 0,0-1 0,0-1 0,0-1 0,0 0 0,26-10 0,-26 5 0,1 2 0,0 0 0,0 2 0,42-5 0,-45 7 0,1-1 0,31-11 0,25-5 0,-56 15 0,-1-1 0,0 0 0,34-17 0,20-7 0,35-4 0,-97 30 23,1 0-1,-1-1 0,0 0 1,11-7-1,-12 6-317,-1 0-1,2 1 1,-1 1-1,22-6 1,-17 7-6531</inkml:trace>
  <inkml:trace contextRef="#ctx0" brushRef="#br0" timeOffset="1784.84">1081 217 24575,'23'0'0,"41"5"0,-57-3 0,0-1 0,1 1 0,-1 0 0,0 0 0,0 1 0,0 0 0,0 1 0,-1-1 0,10 8 0,-15-10 0,1 0 0,-1 0 0,0 0 0,1 0 0,-1 1 0,0-1 0,0 0 0,0 1 0,0 0 0,0-1 0,0 1 0,0-1 0,-1 1 0,1 0 0,-1-1 0,1 1 0,-1 0 0,1 0 0,-1-1 0,0 1 0,0 2 0,0-1 0,-1 0 0,0 1 0,0-1 0,0 0 0,0 0 0,0-1 0,0 1 0,-1 0 0,0 0 0,1-1 0,-4 4 0,-5 6 0,-1-1 0,-1 0 0,-24 17 0,30-24 0,-28 26-1365,26-20-5461</inkml:trace>
  <inkml:trace contextRef="#ctx0" brushRef="#br0" timeOffset="2702.93">1270 492 24575,'10'1'0,"0"0"0,0 1 0,0 0 0,0 1 0,-1 0 0,13 5 0,-11-3 0,1-1 0,-1 0 0,25 4 0,-12-7 0,-17-1 0,-1 0 0,0 1 0,1 0 0,-1 0 0,0 0 0,0 1 0,7 2 0,-11-3 0,0 0 0,0 1 0,0-1 0,-1 0 0,1 1 0,-1-1 0,1 1 0,-1 0 0,0-1 0,1 1 0,-1 0 0,0 0 0,0 0 0,0 0 0,-1 0 0,1 0 0,0 0 0,-1 0 0,1 0 0,-1 0 0,0 0 0,1 0 0,-1 1 0,0-1 0,0 0 0,-1 3 0,0 3 0,-1 1 0,1-1 0,-2 1 0,1-1 0,-1 0 0,0 0 0,-1 0 0,0 0 0,-6 8 0,5-7 0,0 0 0,1 0 0,-1 0 0,2 0 0,-1 1 0,-2 17 0,-5 49-1365,7-63-5461</inkml:trace>
  <inkml:trace contextRef="#ctx0" brushRef="#br0" timeOffset="3406.43">1970 196 24575,'-1'9'0,"0"0"0,-1 0 0,0 0 0,0 0 0,-1-1 0,-6 14 0,-9 34 0,11-23 0,-1 0 0,-1 0 0,-2-1 0,-22 45 0,23-58-455,-1-1 0,-17 23 0,21-34-6371</inkml:trace>
  <inkml:trace contextRef="#ctx0" brushRef="#br0" timeOffset="4690.87">1949 132 24575,'44'-16'0,"16"8"0,-44 7 0,0 0 0,-1-1 0,0-1 0,30-10 0,-44 12 0,0 1 0,0-1 0,0 0 0,1 1 0,-1-1 0,0 1 0,0 0 0,1-1 0,-1 1 0,0 0 0,0 0 0,1 0 0,-1 0 0,0 0 0,1 0 0,-1 0 0,0 0 0,0 0 0,1 1 0,-1-1 0,0 1 0,0-1 0,1 1 0,-1-1 0,0 1 0,0-1 0,2 3 0,-2-1 0,1 1 0,-1-1 0,0 1 0,0-1 0,0 1 0,0 0 0,-1 0 0,1-1 0,-1 1 0,1 0 0,-1 0 0,0 4 0,-1 287 0,-1-118 0,4-118 0,-1-30 0,0-1 0,-6 42 0,5-68 0,0-1 0,1 0 0,-1 0 0,0 1 0,0-1 0,-1 0 0,1 1 0,0-1 0,0 0 0,0 1 0,0-1 0,0 0 0,0 1 0,0-1 0,0 0 0,-1 1 0,1-1 0,0 0 0,0 0 0,0 1 0,-1-1 0,1 0 0,0 0 0,0 0 0,-1 1 0,1-1 0,0 0 0,0 0 0,-1 0 0,1 0 0,0 1 0,-1-1 0,1 0 0,0 0 0,-1 0 0,1 0 0,-1 0 0,-11-9 0,-8-17 0,20 25 0,-12-21 0,1 0 0,1-1 0,-14-46 0,16 43 0,-1 0 0,-1 1 0,-14-26 0,17 36 0,1 0 0,1-1 0,0 0 0,1 0 0,1 0 0,-2-23 0,4 37 0,1 0 0,0-1 0,1 1 0,-1 0 0,0 0 0,1-1 0,-1 1 0,1 0 0,-1 0 0,1 0 0,0 0 0,0 0 0,0 0 0,0 0 0,1 0 0,-1 0 0,0 0 0,1 1 0,-1-1 0,1 0 0,0 1 0,-1 0 0,1-1 0,0 1 0,0 0 0,0 0 0,0 0 0,0 0 0,0 0 0,3-1 0,-2 1 0,1 0 0,0 0 0,0 0 0,0 0 0,-1 0 0,1 1 0,0 0 0,0 0 0,0 0 0,0 0 0,0 1 0,0-1 0,0 1 0,0 0 0,-1 0 0,7 3 0,-9-4 0,-1 1 0,1-1 0,0 0 0,-1 1 0,1-1 0,-1 1 0,1 0 0,-1-1 0,1 1 0,-1-1 0,1 1 0,-1 0 0,0-1 0,1 1 0,-1 0 0,0-1 0,1 1 0,-1 0 0,0 0 0,0-1 0,0 1 0,0 0 0,0 0 0,0-1 0,0 1 0,0 0 0,0 0 0,0-1 0,0 1 0,0 0 0,-1 0 0,1-1 0,0 1 0,0 0 0,-1-1 0,1 1 0,-1 0 0,1-1 0,0 1 0,-1 0 0,1-1 0,-1 1 0,0-1 0,1 1 0,-1 0 0,-35 31 0,22-19 0,11-11 0,-1 2 0,1 0 0,0-1 0,0 1 0,0 0 0,-4 7 0,7-10 0,0-1 0,-1 1 0,1-1 0,0 1 0,0-1 0,0 1 0,0-1 0,0 1 0,0-1 0,0 1 0,0 0 0,0-1 0,0 1 0,0-1 0,0 1 0,0-1 0,0 1 0,0-1 0,1 1 0,-1-1 0,0 1 0,0-1 0,1 1 0,0 0 0,0 0 0,0-1 0,0 1 0,0 0 0,0-1 0,0 1 0,0-1 0,0 0 0,0 1 0,0-1 0,1 0 0,-1 1 0,0-1 0,0 0 0,2 0 0,16 2-195,0-1 0,0-1 0,0 0 0,0-2 0,-1 0 0,31-8 0,-35 5-6631</inkml:trace>
  <inkml:trace contextRef="#ctx0" brushRef="#br0" timeOffset="6561.05">2478 132 24575,'-1'10'0,"0"0"0,0 1 0,-6 16 0,-2 19 0,4-14 0,-14 53 0,-3 13 0,22-96 0,-10 53 0,9-50 0,-1-1 0,1 1 0,-1-1 0,1 1 0,-2-1 0,1 1 0,0-1 0,-1 0 0,-3 4 0,6-8 0,0 0 0,0 0 0,0 0 0,0 0 0,0 0 0,0 1 0,0-1 0,0 0 0,-1 0 0,1 0 0,0 0 0,0 0 0,0 0 0,0 0 0,0 0 0,0 0 0,0 0 0,-1 0 0,1 0 0,0 0 0,0 0 0,0 0 0,0 0 0,0 0 0,0 0 0,0 0 0,-1 0 0,1 0 0,0 0 0,0 0 0,0-1 0,0 1 0,0 0 0,0 0 0,0 0 0,0 0 0,0 0 0,-1 0 0,1 0 0,0 0 0,0 0 0,0 0 0,0-1 0,0 1 0,0 0 0,0 0 0,0 0 0,0 0 0,0 0 0,0 0 0,0 0 0,0 0 0,0-1 0,-3-11 0,1-11 0,13-48 0,-6 47 0,1-36 0,-4 43 0,0-1 0,2 1 0,0 0 0,6-18 0,-4 19 0,-2-1 0,0 1 0,-1-1 0,2-24 0,-5 32 0,1 0 0,0 0 0,0 1 0,4-16 0,-4 21 0,0 0 0,1 0 0,-1 0 0,0 0 0,1 1 0,0-1 0,-1 0 0,1 1 0,0-1 0,0 1 0,1 0 0,-1 0 0,0 0 0,1 0 0,-1 0 0,5-2 0,7-3 0,-1 0 0,1 1 0,0 0 0,1 2 0,-1-1 0,1 2 0,0 0 0,0 1 0,0 0 0,28 1 0,-41 1 0,-1 0 0,1 0 0,0 1 0,0-1 0,0 0 0,-1 1 0,1 0 0,0-1 0,0 1 0,-1 0 0,1 0 0,0 0 0,-1 0 0,1 0 0,1 2 0,-2-2 0,-1-1 0,1 1 0,-1 0 0,1 0 0,-1 0 0,1 0 0,-1 0 0,0 0 0,0 0 0,1 0 0,-1 0 0,0 0 0,0 0 0,0 0 0,0 0 0,0 0 0,0 0 0,0 0 0,-1 0 0,1 2 0,-2 0 0,1 1 0,-1-1 0,0 0 0,0 0 0,0 1 0,0-1 0,-1 0 0,1-1 0,-1 1 0,0 0 0,0-1 0,0 1 0,-4 1 0,-1 1 0,-8 6 0,0-2 0,-1 0 0,-29 11 0,44-19 0,-4 0 0,-1 2 0,1-1 0,0 0 0,0 1 0,0 0 0,0 1 0,1-1 0,-6 6 0,10-9 0,1 0 0,0 0 0,0 0 0,0 0 0,0 0 0,0 0 0,0 0 0,0 1 0,0-1 0,0 0 0,0 0 0,-1 0 0,1 0 0,0 0 0,0 0 0,0 1 0,0-1 0,0 0 0,0 0 0,0 0 0,0 0 0,0 0 0,0 1 0,0-1 0,0 0 0,0 0 0,0 0 0,1 0 0,-1 0 0,0 1 0,0-1 0,0 0 0,0 0 0,0 0 0,0 0 0,0 0 0,0 0 0,0 0 0,0 1 0,1-1 0,-1 0 0,0 0 0,0 0 0,0 0 0,0 0 0,0 0 0,0 0 0,1 0 0,10 4 0,13-3 0,-16-1 0,1 1 0,-1-1 0,0 1 0,0 1 0,1 0 0,10 4 0,-16-5 0,0 0 0,0 1 0,0-1 0,-1 1 0,1 0 0,-1 0 0,1 0 0,-1 0 0,0 0 0,0 0 0,0 1 0,0-1 0,0 1 0,0 0 0,-1-1 0,1 1 0,-1 0 0,0 0 0,2 5 0,3 11 0,-2 1 0,0-1 0,0 0 0,0 26 0,-4-40 0,0-1 0,0 1 0,-1 0 0,1-1 0,-1 1 0,0-1 0,0 1 0,0-1 0,-1 0 0,0 1 0,1-1 0,-2 0 0,1 0 0,0 0 0,-1-1 0,0 1 0,1 0 0,-1-1 0,-1 0 0,1 0 0,-1 0 0,1 0 0,-1 0 0,-5 3 0,-2-1 0,0 0 0,-1 0 0,1-1 0,-1 0 0,0-1 0,0-1 0,0 0 0,-24 1 0,49-3 0,17-1 0,45 6 0,-64-4 0,1 2 0,0-1 0,-1 1 0,1 1 0,-1 0 0,0 1 0,17 10 0,50 33 0,-10-9 0,-56-31-195,1 1 0,0-2 0,1 0 0,0 0 0,0-1 0,19 5 0,-19-7-6631</inkml:trace>
  <inkml:trace contextRef="#ctx0" brushRef="#br0" timeOffset="7126.23">3325 5 24575,'-2'3'0,"0"-1"0,0 1 0,0-1 0,0 1 0,0-1 0,0 0 0,-1 0 0,1 0 0,-1 0 0,0 0 0,-5 2 0,-4 4 0,-33 25 0,34-25 0,-1 0 0,1 0 0,0 1 0,1 1 0,0-1 0,1 2 0,-11 13 0,16-19-27,0 0 0,0 0 0,0 0 0,-1-1 0,0 0 0,0 1 0,0-2 1,-1 1-1,-7 3 0,-1 2-1069,3-1-5730</inkml:trace>
  <inkml:trace contextRef="#ctx0" brushRef="#br0" timeOffset="8142.5">3198 153 24575,'32'0'0,"-5"1"0,0-1 0,0-1 0,0-1 0,0-1 0,0-2 0,47-14 0,-36 11 0,-22 11 0,-15-3 0,-1 1 0,0-1 0,1 1 0,-1-1 0,0 1 0,0-1 0,0 1 0,1-1 0,-1 1 0,0-1 0,0 1 0,0-1 0,0 1 0,0-1 0,0 1 0,0-1 0,0 1 0,0 0 0,0-1 0,0 1 0,0-1 0,-1 1 0,1-1 0,0 1 0,0-1 0,0 1 0,-1-1 0,1 1 0,0-1 0,-1 1 0,-11 18 0,0 0 0,-2-1 0,0 0 0,-1-1 0,-24 22 0,30-30 0,2 1 0,-1 0 0,-9 18 0,10-17 0,0-1 0,0 1 0,-10 9 0,14-17 0,0 0 0,0 0 0,-1 0 0,0-1 0,1 1 0,-1-1 0,0 0 0,0 0 0,0 0 0,-1 0 0,1-1 0,-7 2 0,-12 0 0,0-1 0,0-1 0,0-1 0,-30-4 0,50 3 0,1 1 0,-1-1 0,1 0 0,0 0 0,-1 0 0,1 0 0,0 0 0,-1-1 0,1 1 0,0-1 0,0 1 0,0-1 0,0 0 0,1 1 0,-1-1 0,0 0 0,1-1 0,-1 1 0,1 0 0,0 0 0,0 0 0,0-1 0,0 1 0,0-1 0,0 1 0,0-1 0,1 1 0,0-1 0,-1 1 0,1-1 0,0 1 0,0-1 0,0 0 0,1-3 0,-1 2 0,0 1 0,1-1 0,-1 1 0,1-1 0,0 1 0,0-1 0,0 1 0,0 0 0,0-1 0,1 1 0,-1 0 0,1 0 0,0 0 0,0 0 0,0 0 0,1 0 0,-1 1 0,0-1 0,1 1 0,0 0 0,0 0 0,0 0 0,0 0 0,0 0 0,4-2 0,4 2 0,1 0 0,-1 0 0,1 1 0,0 0 0,0 1 0,0 0 0,-1 1 0,1 1 0,0 0 0,14 4 0,-5 1 0,0 0 0,0 2 0,-1 0 0,28 18 0,-41-23 0,0-1 0,1 0 0,-1 0 0,1-1 0,-1 0 0,1 0 0,-1-1 0,1 0 0,0-1 0,13 0 0,22 3 0,-43-3 0,1 0 0,-1-1 0,0 1 0,0 0 0,1 0 0,-1 0 0,0 0 0,0 0 0,1 0 0,-1 0 0,0 0 0,1 0 0,-1 0 0,0 0 0,0 0 0,1 1 0,-1-1 0,0 0 0,0 0 0,1 0 0,-1 0 0,0 0 0,0 0 0,0 1 0,1-1 0,-1 0 0,0 0 0,0 0 0,0 1 0,1-1 0,-1 0 0,0 0 0,0 0 0,0 1 0,0-1 0,0 0 0,1 1 0,-11 4 0,-18 3 0,-147 24-1365,157-27-5461</inkml:trace>
  <inkml:trace contextRef="#ctx0" brushRef="#br0" timeOffset="9284.78">3218 491 24575,'-1'23'0,"1"-14"0,-1-1 0,2 0 0,-1 1 0,1-1 0,0 1 0,3 11 0,-3-18 0,0 0 0,0 1 0,1-1 0,-1 0 0,0 0 0,1 0 0,0 0 0,-1-1 0,1 1 0,0 0 0,0 0 0,0-1 0,0 0 0,0 1 0,0-1 0,0 0 0,0 0 0,1 0 0,-1 0 0,0 0 0,1-1 0,-1 1 0,1-1 0,-1 1 0,1-1 0,3 0 0,27 1 0,39-4 0,-40 1 0,46 3 0,-76 0 0,0-1 0,0 1 0,1-1 0,-1 1 0,0 0 0,0 0 0,0 0 0,0 0 0,0 0 0,0 0 0,0 1 0,0-1 0,-1 1 0,1-1 0,0 1 0,-1 0 0,1-1 0,-1 1 0,0 0 0,0 0 0,0 0 0,0 0 0,0 0 0,0 0 0,0 0 0,0 1 0,-1-1 0,1 0 0,-1 0 0,0 5 0,2 9 0,-2 0 0,0 0 0,-3 24 0,1-11 0,0 206 0,-2-258 0,-12-35 0,11 41 0,0 0 0,1-1 0,1 1 0,-2-26 0,3 22 0,0-1 0,-7-22 0,2 4 0,-2-6 0,5 24 0,0 0 0,-1-36 0,5 51 0,-1 1 0,1-1 0,-1 0 0,-1 1 0,1-1 0,-5-10 0,6 16 0,-1 0 0,1 0 0,-1 0 0,1 0 0,-1 0 0,0 0 0,0 0 0,1 0 0,-1 1 0,0-1 0,0 0 0,0 0 0,0 0 0,0 1 0,0-1 0,0 1 0,0-1 0,-1 0 0,0 1 0,1 0 0,0 0 0,0 0 0,-1 0 0,1 0 0,0 1 0,-1-1 0,1 0 0,0 1 0,0-1 0,0 1 0,0-1 0,-1 1 0,1 0 0,0 0 0,0-1 0,0 1 0,0 0 0,0 0 0,0 0 0,0 1 0,-11 13 0,0-1 0,1 2 0,1 0 0,-15 31 0,-5 9 0,0 6 0,25-50 0,0 0 0,0 0 0,-2 0 0,1-1 0,-17 20 0,-5 0 0,-118 123 0,89-105 0,30-34-1365,13-11-5461</inkml:trace>
  <inkml:trace contextRef="#ctx0" brushRef="#br0" timeOffset="9862.04">3896 153 24575,'0'4'0,"0"4"0,0 5 0,0 4 0,0 2 0,0-2-8191</inkml:trace>
  <inkml:trace contextRef="#ctx0" brushRef="#br0" timeOffset="10393.13">3960 69 24575,'0'-1'0,"1"0"0,-1 0 0,0 0 0,1 0 0,-1 0 0,1 0 0,0 1 0,-1-1 0,1 0 0,0 0 0,-1 1 0,1-1 0,0 0 0,0 1 0,-1-1 0,1 0 0,0 1 0,0-1 0,0 1 0,0 0 0,0-1 0,0 1 0,0 0 0,0-1 0,0 1 0,0 0 0,0 0 0,0 0 0,1 0 0,30 1 0,-30 0 0,0 0 0,0 0 0,0 0 0,0 0 0,-1 1 0,1-1 0,0 1 0,-1-1 0,1 1 0,-1 0 0,0-1 0,1 1 0,-1 0 0,0 0 0,0 0 0,0 0 0,0 0 0,-1 0 0,1 0 0,0 0 0,-1 1 0,0-1 0,1 3 0,0 8 0,0 0 0,-2 23 0,1-22 0,0 12-118,0-13 180,0 0 0,0 0 1,-5 22-1,5-32-124,-1-1 0,1 1-1,-1-1 1,0 1 0,0-1-1,0 1 1,0-1 0,-1 0-1,1 1 1,-1-1-1,1 0 1,-1 0 0,0 0-1,0 0 1,0-1 0,0 1-1,0 0 1,0-1 0,0 1-1,0-1 1,-1 0 0,1 0-1,-5 2 1,-7 0-6764</inkml:trace>
  <inkml:trace contextRef="#ctx0" brushRef="#br0" timeOffset="11248.65">4298 110 24575,'-2'1'0,"0"1"0,0 0 0,1-1 0,-1 1 0,1 0 0,-1 0 0,1 0 0,-1 0 0,1 0 0,-1 3 0,-1 5 0,14-20 0,-6 4 0,-1-1 0,0 0 0,0 0 0,0 0 0,4-14 0,-5 13 0,1-1 0,0 1 0,8-15 0,-10 21 0,0 0 0,0 0 0,0 0 0,0 0 0,0 0 0,0 0 0,0 0 0,1 1 0,-1-1 0,1 1 0,-1 0 0,1-1 0,0 1 0,-1 0 0,1 1 0,4-2 0,-3 1 0,-1 1 0,1-1 0,0 1 0,0 0 0,-1 0 0,1 0 0,0 0 0,-1 0 0,1 1 0,0 0 0,-1 0 0,1 0 0,-1 0 0,7 3 0,-8-2 0,0 0 0,0 0 0,0 0 0,0 0 0,0 0 0,0 1 0,-1-1 0,1 1 0,-1-1 0,1 1 0,-1-1 0,0 1 0,0 0 0,0-1 0,-1 1 0,1 0 0,-1 0 0,1 0 0,-1 5 0,1 2 0,0 0 0,-1 0 0,-1 0 0,1 0 0,-2-1 0,1 1 0,-1 0 0,-6 17 0,5-23 0,1 1 0,0-1 0,-1 0 0,0 0 0,0 0 0,0 0 0,0 0 0,0 0 0,-1-1 0,0 0 0,0 0 0,0 0 0,0 0 0,0-1 0,-1 1 0,1-1 0,-1 0 0,1 0 0,-7 1 0,-1 1-227,1 0-1,0 1 1,0 0-1,0 1 1,-17 12-1,18-10-6598</inkml:trace>
  <inkml:trace contextRef="#ctx0" brushRef="#br0" timeOffset="11669.78">3875 534 24575,'41'0'0,"6"1"0,-1-2 0,75-12 0,-48 5 0,-58 7 0,-1 0 0,1-1 0,-1 0 0,0-1 0,1 0 0,-1-2 0,14-6 0,-18 3-84,-17 3 270,-22 3-1280,27 2 721,-15-1-6453</inkml:trace>
  <inkml:trace contextRef="#ctx0" brushRef="#br0" timeOffset="12012.89">4107 449 24575,'0'3'0,"-4"2"0,0 3 0,-1 4 0,2 4 0,0 2 0,-2-1 0,-1-1 0,1 1 0,1 2 0,1 0 0,2 1 0,-4-3 0,1-1 0,-1 1 0,-2-3 0,0 0 0,1-2-8191</inkml:trace>
  <inkml:trace contextRef="#ctx0" brushRef="#br0" timeOffset="12378.47">4150 640 24575,'4'0'0,"4"0"0,5 0 0,4 0 0,2 0 0,2 0 0,1 0 0,-1 0 0,-2 0-8191</inkml:trace>
  <inkml:trace contextRef="#ctx0" brushRef="#br0" timeOffset="12722.51">4234 343 24575,'0'3'0,"0"6"0,0 4 0,0 3 0,0 4 0,0 0 0,0 2 0,0 0 0,0 0 0,0 0 0,-4-4 0,-4-4 0,-2-2 0,-2-3 0,1-2-8191</inkml:trace>
  <inkml:trace contextRef="#ctx0" brushRef="#br0" timeOffset="13065.69">3789 894 24575,'0'3'0,"4"2"0,0 3 0,5 1 0,-1 2 0,0 3 0,-3 2 0,-1 3 0,1-3 0,1 0 0,2 1 0,4 1 0,3-2 0,-1-8 0,1-5 0,-2-7 0,-4-2-8191</inkml:trace>
  <inkml:trace contextRef="#ctx0" brushRef="#br0" timeOffset="13534.84">3981 894 24575,'24'-1'0,"-15"0"0,1 1 0,0 0 0,-1 0 0,17 4 0,-24-4 0,0 1 0,0-1 0,0 1 0,0 0 0,0 0 0,0 0 0,0 0 0,0 0 0,0 0 0,-1 1 0,1-1 0,0 1 0,-1-1 0,1 1 0,-1 0 0,0-1 0,1 1 0,-1 0 0,0 0 0,0 0 0,0 0 0,0 0 0,0 0 0,-1 0 0,1 3 0,2 6 0,-2 1 0,1-1 0,-2 1 0,0-1 0,0 1 0,-1-1 0,-3 17 0,3-22 0,0-1 0,-1 1 0,1-1 0,-1 1 0,-1-1 0,1 0 0,-1 0 0,0 0 0,0 0 0,0 0 0,-1 0 0,0-1 0,0 0 0,0 0 0,0 0 0,-7 5 0,-1-4-1365,2-4-5461</inkml:trace>
  <inkml:trace contextRef="#ctx0" brushRef="#br0" timeOffset="14753.04">4297 872 24575,'2'0'0,"0"0"0,0 0 0,0-1 0,0 1 0,0 0 0,1-1 0,-1 1 0,0-1 0,-1 0 0,1 0 0,0 1 0,0-1 0,0-1 0,0 1 0,-1 0 0,1 0 0,0-1 0,-1 1 0,1-1 0,-1 1 0,0-1 0,2-2 0,1-3 0,-1 0 0,0 0 0,0 0 0,4-15 0,9-22 0,-15 42 0,0-1 0,0 1 0,1 0 0,-1 0 0,1 0 0,0 0 0,-1 0 0,1 0 0,0 0 0,0 1 0,0-1 0,1 1 0,-1-1 0,4-1 0,86-29 0,-80 29 0,0 0 0,1 1 0,-1 0 0,1 1 0,21 0 0,-32 2 0,0-1 0,1 1 0,-1-1 0,0 1 0,0 0 0,0 0 0,0 0 0,0 0 0,0 0 0,0 0 0,0 0 0,0 1 0,0-1 0,-1 1 0,1 0 0,-1-1 0,1 1 0,-1 0 0,1 0 0,-1 0 0,0 0 0,0 0 0,0 0 0,0 0 0,-1 0 0,1 0 0,0 1 0,-1-1 0,1 0 0,-1 0 0,0 4 0,1 10 0,0 0 0,-1 0 0,-3 25 0,1-13 0,2-15 0,0-4 0,0 0 0,-1 0 0,0 0 0,0 0 0,-1 0 0,-3 9 0,4-15 0,0-1 0,-1 1 0,1-1 0,-1 1 0,1-1 0,-1 1 0,0-1 0,0 0 0,0 0 0,0 0 0,-1 0 0,1-1 0,0 1 0,-1-1 0,1 1 0,-1-1 0,0 0 0,1 0 0,-1 0 0,0 0 0,0 0 0,0-1 0,-4 1 0,-198 25 0,204-26 0,0 0 0,-1 0 0,1 0 0,0 0 0,0 0 0,0-1 0,0 1 0,-1 0 0,1 0 0,0-1 0,0 1 0,0-1 0,0 1 0,0-1 0,0 0 0,0 1 0,0-1 0,0 0 0,0 1 0,1-1 0,-1 0 0,0 0 0,0 0 0,1 0 0,-1 0 0,0 0 0,1 0 0,-1 0 0,1 0 0,-1 0 0,1 0 0,0 0 0,0-1 0,-1 1 0,1 0 0,0 0 0,0 0 0,0 0 0,0-2 0,-1-8 0,1-1 0,0 0 0,3-13 0,-2 7 0,0-3-1365,-1 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8:03:14.03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0 1 24575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8:03:10.19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0 1 24575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8:02:51.25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1827 24575,'23'1'0,"0"2"0,0 0 0,-1 2 0,0 0 0,25 10 0,48 11 0,168 35 0,-240-56 0,0-2 0,1 0 0,-1-2 0,34-2 0,-32 0 0,0 1 0,-1 1 0,48 8 0,-36-3 0,0-1 0,1-3 0,-1-1 0,43-4 0,6 1 0,656 2 0,-738 0 0,1 0 0,-1 0 0,0-1 0,0 1 0,0-1 0,0 1 0,0-1 0,1 0 0,-1 0 0,-1-1 0,1 1 0,0 0 0,0-1 0,0 0 0,-1 0 0,1 0 0,-1 0 0,4-4 0,-3 2 0,0 0 0,0-1 0,-1 1 0,0-1 0,0 1 0,0-1 0,0 0 0,-1 0 0,1 0 0,-1 0 0,0-6 0,3-44 0,-5-90 0,-1 50 0,3 70 0,9-46 0,-6 46 0,3-44 0,-7 23 0,-1 4 0,3 0 0,9-62 0,-5 53 0,-1-1 0,-3 0 0,-5-53 0,1 5 0,4-9 0,-5-120 0,-17 122 0,19 92 0,-2 0 0,0 1 0,-1-1 0,-6-15 0,5 16 0,1 1 0,0-1 0,1 0 0,0 0 0,0-16 0,4-30 0,-2-29 0,1 88 0,0 0 0,0 0 0,0-1 0,0 1 0,0 0 0,0 0 0,0 0 0,-1 0 0,1 0 0,-1 0 0,1 0 0,0 0 0,-1 0 0,0 0 0,1 0 0,-1 0 0,0 0 0,1 1 0,-1-1 0,0 0 0,0 0 0,0 1 0,1-1 0,-1 0 0,0 1 0,-1-1 0,0 0 0,0 1 0,0 0 0,0 0 0,0 0 0,0 0 0,1 0 0,-1 0 0,0 1 0,0-1 0,0 1 0,0-1 0,1 1 0,-1 0 0,-2 0 0,-7 6 0,0-1 0,0 2 0,-14 11 0,23-17 0,-121 110-1365,112-104-5461</inkml:trace>
  <inkml:trace contextRef="#ctx0" brushRef="#br0" timeOffset="732.09">1864 50 24575,'42'-1'0,"-17"0"0,-1 1 0,44 6 0,-60-4 0,0 0 0,-1 0 0,1 0 0,0 1 0,-1 0 0,1 1 0,-1 0 0,0 0 0,0 0 0,0 1 0,-1 0 0,8 8 0,-6-6 0,1 0 0,-1-1 0,1 0 0,17 9 0,-19-12 0,1 1 0,-1 0 0,-1 0 0,1 1 0,-1-1 0,0 2 0,0-1 0,0 1 0,9 11 0,-9-9 0,1 0 0,0 0 0,0-1 0,0 0 0,11 8 0,-10-9 0,0 0 0,0 1 0,-1 1 0,0-1 0,9 13 0,-8-8-1365,0-2-5461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8:02:47.25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490 299 24575,'-68'-1'0,"-76"2"0,137 0 0,-1 0 0,1 0 0,0 0 0,0 1 0,0 0 0,0 1 0,0-1 0,0 1 0,1 1 0,-1-1 0,1 1 0,0 0 0,0 0 0,1 1 0,-1 0 0,1 0 0,-9 11 0,-31 28 0,25-26 0,12-8 0,1 1 0,0 0 0,0 0 0,1 0 0,1 1 0,0 0 0,-6 23 0,2-1 0,2 1 0,1-1 0,-1 46 0,4-20 0,7 70 0,-4-126 0,1 1 0,1-1 0,-1 0 0,0 1 0,1-1 0,0 0 0,0 0 0,0 0 0,1 0 0,5 6 0,35 35 0,-26-28 0,46 40 0,0-14 0,-48-32 0,1 0 0,0-1 0,0 0 0,1-2 0,32 13 0,31 16 0,-67-31 0,1 0 0,-1-1 0,1-1 0,19 4 0,-18-4 0,0-1 0,0 2 0,27 12 0,-26-10 0,-1-1 0,1-1 0,1 0 0,-1-1 0,1-1 0,20 2 0,-12-2 0,41 11 0,-49-10 0,1-1 0,1 0 0,-1-1 0,30-1 0,-26-1 0,0 1 0,33 5 0,120 24 0,-32-13 0,-108-13 0,0-1 0,65-3 0,26 1 0,-55 10 0,-46-6 0,49 2 0,476-8 0,-534 0 0,0-1 0,0 0 0,17-6 0,14-1 0,42-8 0,-41 8 0,0 1 0,62-1 0,-81 7 0,-1-1 0,-1-2 0,33-8 0,28-6 0,-74 16 0,0-1 0,-1-1 0,1 0 0,-1 0 0,0-2 0,-1 0 0,20-13 0,25-14 0,-41 26 0,-1-1 0,0-1 0,0-1 0,-1 0 0,-1-1 0,18-19 0,-1 3 0,-23 22 0,-1 1 0,1-2 0,-1 1 0,0-1 0,-1 0 0,0 0 0,0 0 0,4-9 0,0-6 0,-2 0 0,-1 0 0,0 0 0,-2-1 0,0 0 0,-2 0 0,0 0 0,-2 0 0,0 0 0,-4-24 0,2 38 0,0 1 0,-1-1 0,0 0 0,0 0 0,-1 1 0,0 0 0,0 0 0,-1 0 0,0 0 0,-1 1 0,0 0 0,-10-11 0,-17-23 0,21 27 0,1 1 0,-2 1 0,0 0 0,0 1 0,-1 0 0,-16-9 0,-38-31 0,55 39 0,0 1 0,0 1 0,-1 0 0,-1 1 0,0 1 0,-17-8 0,23 11 0,0 0 0,0 0 0,0-1 0,1 0 0,0 0 0,-11-12 0,10 10 0,0 0 0,-1 0 0,0 1 0,-12-7 0,-3 0 0,-29-21 0,39 24 0,-1 2 0,-1 0 0,1 2 0,-1-1 0,-27-6 0,22 7 0,-41-19 0,46 18 0,0 1 0,0 1 0,-1 0 0,1 1 0,-1 1 0,-1 1 0,-27-2 0,-62-15 0,80 13 0,-1 2 0,1 1 0,-33-1 0,32 3 0,0-1 0,1-2 0,-37-9 0,-17-4 0,36 9 0,24 5 0,1 0 0,-37-1 0,-346 6 0,388-2 0,0-1 0,-28-6 0,27 4 0,0 1 0,-20-1 0,-340 3 0,182 3 0,176-1 0,0 2 0,0 0 0,1 1 0,0 0 0,-36 15 0,30-10 0,0-1 0,-35 6 0,49-12 0,1 1 0,-1 0 0,1 0 0,-13 8 0,-25 7 0,33-14 0,1 1 0,-1 1 0,-19 12 0,20-12 0,1 1 0,-1-1 0,-23 7 0,-68 25-1365,86-35-5461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8:03:04.00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45 321 24575,'2'89'0,"-5"97"0,0-162 0,-1-1 0,-9 27 0,7-31 0,1 1 0,1-1 0,-3 38 0,7-40 0,-1-1 0,1 0 0,0 0 0,1 0 0,5 22 0,-5-33 0,1 0 0,0 0 0,0 0 0,0 0 0,1-1 0,-1 1 0,1 0 0,0-1 0,0 0 0,1 0 0,0 0 0,-1 0 0,1-1 0,0 1 0,1-1 0,-1 0 0,6 3 0,35 22 0,-30-18 0,1 0 0,1-1 0,-1 0 0,23 7 0,2-2 0,-23-7 0,0-1 0,30 6 0,74 17 0,-91-20 0,0-1 0,0-2 0,63 5 0,-18-6-284,0 3-1,76 18 1,-40-5 95,-34-10-710,142 3 0,-33-2 899,-100-4 0,147 13 0,94 16-497,-111-11 11,-159-19 486,159 9 0,-157-17-171,100 13-1,52 10 172,42-1 0,-188-14 131,117-5 0,-115-3 655,106 10 0,6 1 136,-54-6-961,-51 6 39,-46-6 0,43 3 0,5-8-98,-28 0 614,0 1-1,85 14 1,-83-8-516,1-1 0,0-3 0,53-5 0,-5 1 0,713 2 0,-678-11-321,-2 0 10,-99 9 311,38-6 0,-38 3 0,41-1 0,-38 6 0,221-12 0,-87-10 0,-52 12 296,-82 9-128,56-9 0,-41 3-168,1 3 0,102 5 0,-56 1 0,1752-2-856,-1829 1 1006,0 1 0,23 6 0,-21-4 53,36 2 0,29-6-203,-48-1 0,1 1 0,63 9 0,-26 1-8,1-4-1,125-6 1,-82-2-490,435 2 393,-534 1 85,47 9-1,-46-6 356,44 3-1,61-10-334,99 5 0,-171 9 0,-43-8 0,1 0 0,23 1 0,534-2 0,-278-4 0,-178 4 0,126-5 0,-178-7 0,-42 6 0,37-3 0,-31 5 0,1-2 0,51-13 0,12-3 0,-65 15 0,-1-2 0,39-15 0,26-6 0,-78 23 0,1 0 0,-1-1 0,0 0 0,0-1 0,21-15 0,-24 14 0,0 1 0,0 0 0,1 1 0,-1 1 0,1 0 0,1 0 0,-1 1 0,21-4 0,-14 5 0,-1-1 0,36-11 0,-34 8 0,36-7 0,-28 8 0,-2-2 0,1 0 0,40-19 0,-28 10 0,48-25 0,-81 40 0,-1-1 0,1 0 0,-1 0 0,0 0 0,0-1 0,0 0 0,0 0 0,-1 0 0,1 0 0,-1-1 0,0 1 0,-1-1 0,1 0 0,-1 0 0,0-1 0,0 1 0,-1-1 0,1 1 0,-1-1 0,0 0 0,-1 0 0,0 0 0,0 0 0,0 0 0,0 0 0,-1 0 0,-1-10 0,2-19 0,-4-75 0,2 98 0,-1 1 0,0 0 0,0 0 0,-1 0 0,-1 0 0,0 1 0,-7-16 0,1 13 0,0 0 0,0 0 0,-1 1 0,-23-19 0,5 4 0,18 18 0,0 0 0,-1 1 0,0 0 0,0 1 0,-21-9 0,15 7 0,-32-20 0,36 20 0,0 1 0,-1 1 0,-17-7 0,-21-11 0,29 14 0,-49-17 0,3 2 0,-28-6 0,79 25 0,1 0 0,-1 2 0,0 0 0,-27-3 0,22 4 0,-49-14 0,50 11 0,-1 1 0,-26-3 0,25 5 0,-43-12 0,40 7 0,0 2 0,0 0 0,-1 2 0,0 2 0,-48-1 0,55 3 0,0-2 0,0 0 0,-39-11 0,39 8 0,-1 1 0,1 1 0,-38-2 0,27 6 0,1-2 0,-53-8 0,-84-12 0,88 13 0,54 7 0,-43-8 0,33 4 0,0 2 0,-1 1 0,-73 6 0,25-1 0,-49-13 0,-5 0 0,112 11 0,-1 1 0,0-1 0,0-1 0,-55-11 0,48 6 0,0 2 0,-1 1 0,1 2 0,-43 5 0,-6-2 0,-2222-2 0,2282-1 0,-46-9 0,46 5 0,-45-1 0,-6 7 0,-59-2 0,78-9 0,42 6 0,0 1 0,-25-2 0,-110 7 0,-60-4 0,153-8 0,42 7 0,-1 0 0,-23-2 0,-351 4 0,187 3 0,178-3 0,-45-9 0,44 5 0,-43-1 0,-1776 5 0,875 3 0,954-1 0,0 0 0,-28 8 0,26-6 0,1 0 0,-20 1 0,-17-3 0,28-2 0,0 2 0,0 1 0,-42 7 0,48-5 0,-1-1 0,0-1 0,-31-1 0,31-2 0,-1 2 0,0 0 0,-23 6 0,-7 1 0,-1-3 0,1-1 0,-89-6 0,37 0 0,55 1 0,16 0 0,-1 1 0,1 2 0,-59 11 0,67-9 0,0-1 0,1-1 0,-40-1 0,39-2 0,0 2 0,0 1 0,-38 7 0,28-4 0,-2 0 0,1-3 0,0-1 0,-43-4 0,-7 1 0,62 2 0,0 0 0,0 2 0,-39 9 0,38-7 0,0-1 0,0-1 0,-37-1 0,36-2 0,1 2 0,0 1 0,-37 6 0,41-4 0,-1-1 0,1-1 0,-31-1 0,30-2 0,-1 2 0,-41 6 0,33-2 0,-1-1 0,-1-2 0,-34-2 0,-44 2 0,4 20 0,72-16 0,-4 0 0,-77 4 0,87-9 0,-47 8 0,46-4 0,-46 1 0,-602-7-1365,660 1-5461</inkml:trace>
  <inkml:trace contextRef="#ctx0" brushRef="#br0" timeOffset="2349.53">8724 2776 24575,'361'0'0,"-340"-1"0,0-1 0,24-6 0,-22 4 0,36-3 0,-30 5 0,-1-2 0,1-1 0,46-16 0,-46 13 0,1 0 0,-1 2 0,39-4 0,-47 8 0,-1 0 0,-1-2 0,33-10 0,-15 3 0,20 3 0,-44 7 0,-1-1 0,0 1 0,0-2 0,0 0 0,14-5 0,-23 6 0,0 1 0,0-1 0,-1 0 0,1 1 0,0-1 0,-1-1 0,1 1 0,-1 0 0,1-1 0,-1 1 0,0-1 0,0 1 0,0-1 0,-1 0 0,1 0 0,-1 0 0,1 0 0,-1 0 0,0 0 0,0-1 0,0 1 0,-1 0 0,1-6 0,2-46 0,-5-70 0,0 29 0,2 95 0,1-30 0,-1 1 0,-1 0 0,-2 0 0,-1 0 0,-2 0 0,-10-34 0,11 46 0,-7-36 0,10 37 0,-2 0 0,-10-31 0,4 18 0,2 0 0,0 0 0,-2-34 0,4 10 0,5 38 0,0 0 0,-2 1 0,1-1 0,-2 1 0,-6-17 0,0 2 0,2 0 0,1 0 0,-4-34 0,10 57 0,0-1 0,0 1 0,-1 0 0,0 0 0,-1 0 0,1 1 0,-5-8 0,6 12 0,0 1 0,0-1 0,0 1 0,-1 0 0,1 0 0,0-1 0,-1 1 0,1 0 0,-1 0 0,0 0 0,1 1 0,-1-1 0,0 0 0,1 0 0,-1 1 0,0-1 0,0 1 0,1 0 0,-1 0 0,0-1 0,0 1 0,0 0 0,1 0 0,-1 1 0,0-1 0,0 0 0,0 1 0,1-1 0,-1 1 0,0-1 0,0 1 0,1 0 0,-1 0 0,-2 1 0,-11 6 0,1 2 0,0-1 0,0 2 0,1 0 0,0 0 0,1 1 0,0 1 0,-17 24 0,-32 32 0,44-48 86,-4 4-1537,10-18-5375</inkml:trace>
  <inkml:trace contextRef="#ctx0" brushRef="#br0" timeOffset="2971.15">9634 1357 24575,'2'0'0,"110"5"0,-99-4 0,0 2 0,0 0 0,0 0 0,0 2 0,-1-1 0,18 10 0,29 11 0,-44-19 0,0 0 0,0 1 0,19 11 0,25 14 0,-15-11 0,-37-17 17,0-1 0,1-1 0,-1 1-1,1-1 1,0-1 0,8 2 0,23 5-1500,-26-4-5343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6:09:23.93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1 24575,'445'0'0,"-429"1"0,0 0 0,28 8 0,-27-6 0,1 0 0,19 1 0,51-5 0,36 2 0,-67 10 0,-42-8 0,1 0 0,23 1 0,252-3 0,-137-2 0,-116 5-1365,-25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6:23:40.60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2564 24575,'16'1'0,"0"0"0,28 8 0,-27-6 0,0 0 0,21 1 0,211-3 0,-116-2 0,-117 2 0,0 0 0,28 8 0,-26-6 0,-1 0 0,20 1 0,67-2-27,129 8-1116,24 12 1143,346 42-1666,-156-54 904,-269-12 576,520 2 2898,-695 0-2687,-1 1 1,0-1-1,1 0 1,-1 0-1,1 0 1,-1-1-1,0 1 1,1 0-1,-1-1 1,1 0-1,-1 1 1,0-1 0,0 0-1,1 0 1,-1 0-1,0 0 1,0-1-1,0 1 1,0-1-1,0 1 1,-1-1-1,1 0 1,0 1 0,-1-1-1,1 0 1,-1 0-1,0 0 1,0 0-1,1 0 1,-1-1-1,-1 1 1,1 0-1,0-1 1,0 1-1,-1 0 1,1-1 0,-1 1-1,0 0 1,0-1-1,0 1 1,0-3-1,0-40-25,0 30 0,0-1 0,3-22 0,-1 32 0,-1 1 0,0-1 0,1 0 0,0 1 0,1-1 0,-1 1 0,1-1 0,0 1 0,0 0 0,5-5 0,0-1 0,0 0 0,0-1 0,-1 1 0,0-2 0,-2 1 0,1-1 0,-1 0 0,-1 0 0,0-1 0,-1 1 0,-1-1 0,0 0 0,-1 0 0,0 1 0,-2-22 0,1 12 0,0-21 0,-2 1 0,-10-60 0,-20-130 0,23 165 0,4 39 0,-1-43 0,5-3 0,4-125 0,0 174 0,14-47 0,-11 50 0,0 0 0,3-43 0,-8 45 0,1-15 0,8-56 0,-3 41 0,-2 0 0,-3 0 0,-5-57 0,1 9 0,2 74 0,0-17 0,-5-44 0,3 72 0,0-1 0,-2 0 0,0 1 0,0 0 0,-1 0 0,-12-22 0,-3-17 0,18 45 0,-1 0 0,1 0 0,-2-1 0,-6-11 0,8 17 0,-1 0 0,1 0 0,0 0 0,-1 1 0,0-1 0,0 1 0,0-1 0,0 1 0,0 0 0,0 0 0,0 1 0,-1-1 0,1 1 0,-7-3 0,-2 2 0,0 0 0,0 0 0,0 1 0,-20 1 0,19 0 0,0-1 0,0 1 0,-23-6 0,13 2 0,0 0 0,0 2 0,0 1 0,-24 1 0,-34-2 0,23-8 0,42 6 0,0 1 0,-21-1 0,-26 4 0,35 1 0,1-2 0,-1 0 0,-47-10 0,-51-11 0,91 17-6,-1 1 1,0 2-1,-67 4 0,25 0-1336,60-2-5484</inkml:trace>
  <inkml:trace contextRef="#ctx0" brushRef="#br0" timeOffset="1055.74">2052 1 24575,'-3'0'0,"0"1"0,1-1 0,-1 1 0,0 0 0,0 0 0,1 0 0,-1 0 0,1 1 0,-1-1 0,1 1 0,-1-1 0,1 1 0,0 0 0,-3 3 0,-33 38 0,16-18 0,22-25 0,-4 4 0,0 1 0,0-1 0,0 0 0,0 1 0,1 0 0,-5 10 0,7-14 0,1 1 0,-1-1 0,1 1 0,0-1 0,0 1 0,0-1 0,0 1 0,0-1 0,0 1 0,0-1 0,0 1 0,1-1 0,-1 1 0,0-1 0,1 1 0,0-1 0,-1 1 0,1-1 0,0 0 0,0 1 0,-1-1 0,1 0 0,0 0 0,0 0 0,1 1 0,-1-1 0,0 0 0,0 0 0,0-1 0,1 1 0,1 1 0,125 86 0,-64-25 0,66 29-1365,-117-81-5461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6:09:20.55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4593 361 24575,'551'0'0,"-535"1"0,0 0 0,28 8 0,-26-6 0,-1 0 0,20 1 0,-4-1 0,41 8 0,-33-4 0,7 3 0,-32-6 0,1-1 0,29 3 0,6-6 0,-26-1 0,0 2 0,1 0 0,42 9 0,57 12 0,-98-17-40,0-2 1,0-1-1,47-3 0,-31 0-1166,-25 1-5620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50:43.66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5693 4405 24575,'-4'-2'0,"0"0"0,0 0 0,0 0 0,0 0 0,0 0 0,1-1 0,-1 0 0,1 0 0,0 0 0,0 0 0,-5-7 0,-1 1 0,-15-13 0,-52-35 0,50 39 0,0-1 0,-25-26 0,33 30 0,0 0 0,-1 1 0,-29-15 0,22 13 0,-137-86 0,121 72 0,7 4 0,-42-21 0,55 34 0,-37-29 0,28 18 0,-1 1 0,10 8 0,1-1 0,-23-22 0,-62-48 0,93 75 0,0 1 0,-18-11 0,18 13 0,0 0 0,1-1 0,-14-14 0,11 8 0,-1 2 0,-32-21 0,29 22 0,1-2 0,-19-16 0,20 15 0,-1 1 0,0 1 0,-21-12 0,22 16 0,1-1 0,0-1 0,1-1 0,-24-23 0,30 26 0,0 1 0,-1 0 0,-20-13 0,17 13 0,1-1 0,-16-15 0,7 5 0,-1 2 0,-38-25 0,-23-17 0,-92-80 0,84 74 0,-60-46 0,46 36 0,-15-12 0,-3-5 0,-59-46 0,150 117 0,-16-15 0,30 20 0,-39-25 0,37 28 0,1-1 0,-20-19 0,17 14 0,-44-30 0,15 12 0,-18-16 0,-76-63 0,57 40 0,-78-75 0,100 91 0,-53-45 0,69 64 0,15 12 0,-59-55 0,21 18 0,12 12 0,15 12 0,-33-37 0,-17-15 0,77 74 0,-1 1 0,-36-27 0,4 3 0,22 21 0,23 17 0,-1-1 0,1 0 0,0 0 0,1 0 0,-9-10 0,10 10 0,-1 0 0,0 0 0,0 1 0,-1 0 0,-11-8 0,-5-3 0,-122-93 0,97 71 0,-62-62 0,27 31 0,48 37 0,-52-62 0,4 4 0,67 73 0,0 2 0,-32-24 0,-19-18 0,-44-34 0,83 70-1365,15 15-5461</inkml:trace>
  <inkml:trace contextRef="#ctx0" brushRef="#br0" timeOffset="511.22">126 1 24575,'-4'1'0,"0"1"0,0 0 0,0 0 0,0 1 0,0-1 0,1 1 0,-1 0 0,1 0 0,-1 0 0,1 0 0,-5 7 0,-1 0 0,5-5 0,1 0 0,-1 0 0,1 1 0,0-1 0,0 1 0,1 0 0,-1 0 0,1 0 0,1 0 0,-1 0 0,1 0 0,0 10 0,-1-6 0,0 0 0,0-1 0,0 1 0,-6 12 0,-9 24-1365,14-31-5461</inkml:trace>
  <inkml:trace contextRef="#ctx0" brushRef="#br0" timeOffset="1242.4">148 23 24575,'594'0'0,"-580"-1"18,1-1 0,28-6 0,-10 2-1437,-15 3-5407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50:38.87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238 1 24575,'-9'1'0,"0"0"0,0 1 0,0 0 0,1 1 0,-1-1 0,1 2 0,-1-1 0,1 1 0,0 1 0,0-1 0,1 1 0,-12 10 0,-19 11 0,32-22 0,0 0 0,0 1 0,1 0 0,0 0 0,0 0 0,0 0 0,1 1 0,-1 0 0,1 0 0,1 0 0,-1 1 0,1-1 0,0 1 0,1-1 0,-1 1 0,-1 11 0,2-7 0,0-1 0,1 1 0,0 0 0,1 0 0,0 0 0,1-1 0,0 1 0,0 0 0,1-1 0,5 16 0,-5-21 0,1-1 0,-1 1 0,1 0 0,0-1 0,0 1 0,0-1 0,0 0 0,1 0 0,0 0 0,0-1 0,0 1 0,0-1 0,5 3 0,10 5 0,0-1 0,20 8 0,12 6 0,-32-15 0,1-1 0,1 0 0,-1-2 0,1-1 0,35 5 0,11 4 0,-50-11 0,0-1 0,0 0 0,0-1 0,0-1 0,0 0 0,0-1 0,0-1 0,0-1 0,-1 0 0,1-1 0,-1-1 0,0-1 0,0 0 0,0-1 0,-1-1 0,25-16 0,-36 22 0,-1-1 0,1 1 0,-1-1 0,0 0 0,0 0 0,0 0 0,0 0 0,0-1 0,0 1 0,-1-1 0,0 1 0,0-1 0,0 0 0,0 0 0,0 0 0,-1 0 0,0 0 0,0-1 0,0 1 0,0 0 0,-1-1 0,0 1 0,1 0 0,-2-1 0,1-4 0,0 8 0,0-16 0,0-1 0,-1 1 0,-4-21 0,4 32 0,-1 0 0,0 0 0,0 0 0,-1 0 0,1 0 0,-1 1 0,-1-1 0,1 1 0,-1 0 0,0 0 0,0 0 0,-6-5 0,-19-19 0,20 19 0,-1-1 0,0 1 0,-1 1 0,0 0 0,-1 1 0,0 0 0,0 1 0,-17-8 0,12 8 0,-1 0 0,0 2 0,0 0 0,0 1 0,0 0 0,-1 2 0,-23-1 0,-170 5-1365,193-2-5461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7:52.92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3164 1 24575,'2'54'0,"-1"-32"0,0-1 0,-2 1 0,0 0 0,-5 24 0,0-24 0,-19 41 0,16-42 0,-71 131 0,18-42 0,56-98 0,-1-1 0,0 0 0,-1-1 0,0 0 0,-17 16 0,-20 26 0,32-34 0,0-1 0,-2-1 0,-24 23 0,29-31 0,0 1 0,-1-1 0,0-1 0,0 0 0,-1 0 0,0-1 0,-13 4 0,10-6 0,0-1 0,0 0 0,0-2 0,-18 1 0,14-1 0,-1 0 0,-18 5 0,-6 6 0,32-8 0,0 0 0,0-1 0,-1 0 0,-13 0 0,-10 1 0,1 2 0,0 1 0,-41 15 0,17-6 0,40-12 0,0-1 0,-31 1 0,35-3 0,1 0 0,-1 0 0,1 2 0,-1 0 0,-26 8 0,25-5 0,0-1 0,0-1 0,0-1 0,-29 2 0,-25 5 0,-13 16 0,39-10 0,-11-3 0,40-10 0,0 1 0,0 0 0,-18 8 0,14-5 0,0 0 0,-25 5 0,27-9 0,0 2 0,0 0 0,-26 13 0,32-13 0,0-1 0,0 0 0,-1 0 0,-14 2 0,14-4 0,1 1 0,0 0 0,-1 1 0,-15 7 0,-104 53 0,-5-13 0,119-47 0,1 0 0,-22 1 0,24-4 0,1 1 0,-1 0 0,0 1 0,-19 7 0,8 0 0,0-2 0,0-1 0,-1 0 0,-43 4 0,52-9 0,-1 2 0,-27 9 0,31-7 0,-1-2 0,0 0 0,0-1 0,-16 1 0,11-2 0,1 1 0,0 1 0,-25 8 0,27-6 0,-1-1 0,0-2 0,0 1 0,-20 0 0,26-4 0,-11 0 0,0 1 0,0 1 0,-33 7 0,-15 4-1365,58-8-5461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7:43.54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8852 4404 24575,'1'68'0,"-3"76"0,-18-37 0,17-83 0,-2 0 0,-1-1 0,-1 0 0,-1 0 0,-14 28 0,13-30 0,-30 57 0,25-53 0,-18 46 0,26-57 0,-1 0 0,-1-1 0,0 0 0,-13 16 0,-7 13 0,-143 206 0,119-180 0,41-55 0,-1 0 0,0-1 0,0-1 0,-16 12 0,-83 57 0,92-68 0,0-1 0,-1-1 0,-42 16 0,23-11 0,-8 6 0,-25 9 0,31-17 0,0-2 0,-47 6 0,-25 6 0,36-6 0,40-9 0,15-3 0,0-1 0,-45 2 0,26-6 0,-1-1 0,0 2 0,-67 11 0,78-8 0,1-1 0,-42-2 0,40-1 0,1 1 0,-36 7 0,21-2 0,1-2 0,-52-2 0,46-2 0,-68 9 0,12 2 0,-201-7 0,163-6 0,-1088 2 0,1215-1 0,0-1 0,-26-6 0,-23-2 0,-73-12 0,32 23 0,-25-3 0,18-18 0,58 12 0,16 2 0,-64-2 0,70 6 0,1-2 0,0 0 0,-58-18 0,57 13 0,-1 1 0,1 2 0,-45-2 0,62 6 0,0 0 0,0-1 0,0-1 0,-18-6 0,17 4 0,0 1 0,-1 1 0,-24-2 0,18 3 0,0-1 0,-48-14 0,9 1 0,40 12 0,-77-13 0,73 14 0,-40-12 0,44 9 0,1 2 0,-41-4 0,37 5 0,1 0 0,0-1 0,-38-14 0,39 11 0,-1 1 0,1 1 0,-44-5 0,52 9 0,0 0 0,1-2 0,-33-10 0,-16-5 0,28 10 0,-55-21 0,12 2 0,-43-14 0,71 14 0,42 21 0,0 1 0,0 0 0,-15-6 0,17 9 0,1-1 0,0-1 0,0 0 0,-12-9 0,-10-7 0,-73-47 0,91 59 0,-58-42 0,-78-73 0,88 58 0,39 46 0,2-1 0,0 0 0,-22-33 0,-5-6 0,-91-120 0,16 27 0,103 128 0,-65-88 0,29 47 0,3-3 0,-79-143 0,94 158 0,27 42 0,1-1 0,-15-26 0,-60-124 0,37 74 0,-9-21 0,46 95 0,2 0 0,-11-30 0,0 0 0,1-8 0,14 40 0,-1 1 0,-9-22 0,2 9 0,1 0 0,1-1 0,-6-26 0,-23-65 0,-4-20 0,37 117 0,-2 0 0,-10-24 0,10 29 0,1 0 0,1 0 0,0 0 0,-5-33 0,6 25 0,0 0 0,-11-33 0,7 30 0,-6-35 0,7 25 0,-20-59 0,6 27 0,18 54 0,1-1 0,0 1 0,1-1 0,1-14 0,0 14 0,0 0 0,-1 1 0,-6-29 0,1 7 0,1 0 0,1 0 0,2-1 0,5-60 0,-1 13 0,-4-12 0,5-104 0,-1 187 0,0 0 0,1 0 0,1 0 0,0 0 0,1 1 0,7-13 0,10-30 0,-9 15 0,17-47 0,-15 56 0,24-34 0,12-28 0,-4 12 0,-41 69 0,1 0 0,0 0 0,13-16 0,5-6 0,-19 24 0,0 1 0,0 1 0,1-1 0,0 1 0,0 0 0,1 1 0,0 0 0,12-8 0,-13 9 0,0 1 0,0-1 0,0 0 0,8-11 0,22-19 0,20-2 0,2 3 0,95-43 0,-50 39 0,-46 12 0,-48 21 0,1 0 0,0 1 0,0 1 0,19-6 0,-20 7 0,1-1 0,-1 0 0,14-7 0,27-9 0,-38 15 0,0 1 0,-1-2 0,21-11 0,-22 11 0,1 0 0,-1 1 0,1 0 0,19-5 0,35-11 0,-46 15 0,-1-1 0,23-2 0,-28 5 0,0 1 0,0-2 0,-1 0 0,21-10 0,-20 8 0,1 0 0,-1 2 0,25-7 0,28-7 0,-51 13 0,1 1 0,0 1 0,0 0 0,18-1 0,-14 3 0,-1-2 0,1 0 0,-1-1 0,29-12 0,-30 10 0,0 1 0,0 1 0,0 0 0,0 1 0,29-1 0,-11 4 0,-1-1 0,40-7 0,59-13 0,-109 18-64,0 1 0,0 1 1,43 3-1,-35-1-1046,-16 1-5716</inkml:trace>
  <inkml:trace contextRef="#ctx0" brushRef="#br0" timeOffset="1036.71">2417 1 24575,'2'2'0,"-1"1"0,1-1 0,0 1 0,0-1 0,0 0 0,0 1 0,1-1 0,-1-1 0,1 1 0,-1 0 0,1 0 0,3 1 0,6 5 0,32 23 0,-29-21 0,-1 1 0,22 19 0,-32-26 0,0 0 0,-1 0 0,0 0 0,1 1 0,-1-1 0,-1 1 0,1 0 0,-1 0 0,0 0 0,0 0 0,0 0 0,-1 0 0,1 6 0,-1-7 0,0 0 0,-1 0 0,0 0 0,1 0 0,-2 0 0,1 0 0,0 0 0,-1 0 0,1 0 0,-1-1 0,0 1 0,-1 0 0,-1 4 0,0-4 0,1 0 0,-2-1 0,1 1 0,0-1 0,-1 0 0,1 0 0,-1 0 0,0 0 0,0-1 0,-7 4 0,-124 72 0,121-71-1365,1-2-5461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CB470-B59E-470C-8998-F3CE4AD2D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7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陈</dc:creator>
  <cp:keywords/>
  <dc:description/>
  <cp:lastModifiedBy>俊 陈</cp:lastModifiedBy>
  <cp:revision>4</cp:revision>
  <dcterms:created xsi:type="dcterms:W3CDTF">2026-03-01T18:26:00Z</dcterms:created>
  <dcterms:modified xsi:type="dcterms:W3CDTF">2026-03-03T19:01:00Z</dcterms:modified>
</cp:coreProperties>
</file>