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67B96" w14:textId="77777777" w:rsidR="00BB071C" w:rsidRDefault="00BB071C">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B01A02A" w14:textId="4088055B" w:rsidR="008A04B8" w:rsidRDefault="00F722E1">
      <w:pPr>
        <w:rPr>
          <w:noProof/>
        </w:rPr>
      </w:pPr>
      <w:bookmarkStart w:id="0" w:name="Nimi"/>
      <w:r>
        <w:rPr>
          <w:noProof/>
        </w:rPr>
        <w:t>Bookmargi doc sai siisa samasse</w:t>
      </w:r>
      <w:bookmarkEnd w:id="0"/>
    </w:p>
    <w:p w14:paraId="52980BBF" w14:textId="0988EB37" w:rsidR="00BB071C" w:rsidRDefault="008A04B8">
      <w:pPr>
        <w:rPr>
          <w:noProof/>
        </w:rPr>
      </w:pPr>
      <w:r>
        <w:rPr>
          <w:noProof/>
        </w:rPr>
        <w:t>i</w:t>
      </w:r>
      <w:r w:rsidR="00BB071C">
        <w:rPr>
          <w:noProof/>
        </w:rPr>
        <w:t>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5027A2A" w14:textId="77777777" w:rsidR="00BB071C" w:rsidRDefault="00BB071C">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8828726" w14:textId="77777777" w:rsidR="00BB071C" w:rsidRDefault="00BB071C">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75E98C1" w14:textId="77777777" w:rsidR="00BB071C" w:rsidRDefault="00BB071C">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CB87F0C" w14:textId="77777777" w:rsidR="00BB071C" w:rsidRDefault="00BB071C">
      <w:pPr>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AC7FAF9" w14:textId="77777777" w:rsidR="00BB071C" w:rsidRDefault="00BB071C">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E676B14" w14:textId="77777777" w:rsidR="00BB071C" w:rsidRDefault="00BB071C">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322F059" w14:textId="77777777" w:rsidR="00BB071C" w:rsidRDefault="00BB071C">
      <w:pPr>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rPr>
        <w:lastRenderedPageBreak/>
        <w:t>Vivamus a tellus. Pellentesque habitant morbi tristique senectus et netus et malesuada fames ac turpis egestas. Proin pharetra nonummy pede. Mauris et orci.</w:t>
      </w:r>
    </w:p>
    <w:p w14:paraId="62EF790B" w14:textId="7D6072AC" w:rsidR="00BB071C" w:rsidRDefault="00BB071C">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A8FEB00" w14:textId="77777777" w:rsidR="00BB071C" w:rsidRDefault="00BB071C"/>
    <w:sectPr w:rsidR="00BB0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1C"/>
    <w:rsid w:val="00047EB6"/>
    <w:rsid w:val="002A58F5"/>
    <w:rsid w:val="00490149"/>
    <w:rsid w:val="00617D6E"/>
    <w:rsid w:val="008A04B8"/>
    <w:rsid w:val="008E74B2"/>
    <w:rsid w:val="00BB071C"/>
    <w:rsid w:val="00E87876"/>
    <w:rsid w:val="00F722E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9FC8"/>
  <w15:chartTrackingRefBased/>
  <w15:docId w15:val="{A52B4ADF-1D7C-43CA-B8E6-D3911F03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622</Words>
  <Characters>3610</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 Sarv</dc:creator>
  <cp:keywords/>
  <dc:description/>
  <cp:lastModifiedBy>Henn Sarv</cp:lastModifiedBy>
  <cp:revision>9</cp:revision>
  <dcterms:created xsi:type="dcterms:W3CDTF">2024-02-12T11:08:00Z</dcterms:created>
  <dcterms:modified xsi:type="dcterms:W3CDTF">2024-02-12T12:10:00Z</dcterms:modified>
</cp:coreProperties>
</file>