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b/>
          <w:sz w:val="44"/>
          <w:szCs w:val="44"/>
        </w:rPr>
        <w:t>Prayer during this Coronavirus pandemic.</w:t>
      </w:r>
      <w:r w:rsidRPr="00657A39">
        <w:rPr>
          <w:b/>
          <w:sz w:val="44"/>
          <w:szCs w:val="44"/>
        </w:rPr>
        <w:br/>
      </w:r>
      <w:r>
        <w:br/>
      </w:r>
      <w:r w:rsidRPr="00657A39">
        <w:rPr>
          <w:sz w:val="24"/>
          <w:szCs w:val="24"/>
        </w:rPr>
        <w:t xml:space="preserve">Lord Jesus, you travelled through towns and villages curing every disease and illness. </w:t>
      </w:r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>At your command, the sick were made well.</w:t>
      </w:r>
    </w:p>
    <w:p w:rsidR="009C4E43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>Come to our aid now, in the midst of the global spread of the coronavirus, that we may experience your healing love.</w:t>
      </w:r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Heal those who are sick with the virus. </w:t>
      </w:r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May they regain their strength and health through quality medical care. Heal us from our fear. </w:t>
      </w:r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Stay by our side in this time of uncertainty and sorrow. </w:t>
      </w:r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Be with the families of those who are sick or have died. As they worry and grieve, protect them from illness and despair. </w:t>
      </w:r>
    </w:p>
    <w:p w:rsidR="00137A1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May they know your deep peace. </w:t>
      </w:r>
    </w:p>
    <w:p w:rsidR="00594E71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>Be with the doctors, nurses, carers, researchers and all medical professionals</w:t>
      </w:r>
      <w:r w:rsidR="00594E71">
        <w:rPr>
          <w:sz w:val="24"/>
          <w:szCs w:val="24"/>
        </w:rPr>
        <w:t>,</w:t>
      </w:r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who seek to heal and help those affected and who put themselves at risk in the process. </w:t>
      </w:r>
    </w:p>
    <w:p w:rsidR="00137A1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May they know </w:t>
      </w:r>
      <w:r w:rsidR="00594E71">
        <w:rPr>
          <w:sz w:val="24"/>
          <w:szCs w:val="24"/>
        </w:rPr>
        <w:t>y</w:t>
      </w:r>
      <w:r w:rsidRPr="00657A39">
        <w:rPr>
          <w:sz w:val="24"/>
          <w:szCs w:val="24"/>
        </w:rPr>
        <w:t xml:space="preserve">our protection and peace. </w:t>
      </w:r>
      <w:bookmarkStart w:id="0" w:name="_GoBack"/>
      <w:bookmarkEnd w:id="0"/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Be with the leaders of so many countries as they make difficult decisions for the greater good. </w:t>
      </w:r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Be with us in our homes as we try to keep safe. </w:t>
      </w:r>
    </w:p>
    <w:p w:rsidR="00657A3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Soothe our worried minds and keep us calm. </w:t>
      </w:r>
    </w:p>
    <w:p w:rsidR="00137A19" w:rsidRPr="00657A39" w:rsidRDefault="00137A1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Protect us and wrap us in your loving care today and every day. We make our prayer through Christ Our Lord. Amen. </w:t>
      </w:r>
    </w:p>
    <w:p w:rsidR="00657A39" w:rsidRPr="00657A39" w:rsidRDefault="00657A39" w:rsidP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Monsignor: St. Joseph </w:t>
      </w:r>
    </w:p>
    <w:p w:rsidR="00137A19" w:rsidRPr="00657A39" w:rsidRDefault="00657A39">
      <w:pPr>
        <w:rPr>
          <w:sz w:val="24"/>
          <w:szCs w:val="24"/>
        </w:rPr>
      </w:pPr>
      <w:r w:rsidRPr="00657A39">
        <w:rPr>
          <w:sz w:val="24"/>
          <w:szCs w:val="24"/>
        </w:rPr>
        <w:t xml:space="preserve">All: Pray for all humanity at this time of the pandemic. </w:t>
      </w:r>
    </w:p>
    <w:sectPr w:rsidR="00137A19" w:rsidRPr="00657A39" w:rsidSect="00137A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19"/>
    <w:rsid w:val="00137A19"/>
    <w:rsid w:val="001B3F9A"/>
    <w:rsid w:val="00594E71"/>
    <w:rsid w:val="006508AD"/>
    <w:rsid w:val="00657A39"/>
    <w:rsid w:val="009C4E43"/>
    <w:rsid w:val="00C7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DB60"/>
  <w15:chartTrackingRefBased/>
  <w15:docId w15:val="{B6FC75DC-7F6D-43EE-86CA-EE90EDAE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Columba</dc:creator>
  <cp:keywords/>
  <dc:description/>
  <cp:lastModifiedBy>St Columba</cp:lastModifiedBy>
  <cp:revision>5</cp:revision>
  <cp:lastPrinted>2020-03-21T01:14:00Z</cp:lastPrinted>
  <dcterms:created xsi:type="dcterms:W3CDTF">2020-03-21T00:24:00Z</dcterms:created>
  <dcterms:modified xsi:type="dcterms:W3CDTF">2020-03-24T12:44:00Z</dcterms:modified>
</cp:coreProperties>
</file>