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FADDE" w14:textId="77777777" w:rsidR="00FE2B00" w:rsidRDefault="00FE2B00" w:rsidP="00FE2B00">
      <w:pPr>
        <w:tabs>
          <w:tab w:val="num" w:pos="720"/>
        </w:tabs>
        <w:spacing w:after="0" w:line="240" w:lineRule="auto"/>
        <w:ind w:left="720" w:hanging="360"/>
        <w:jc w:val="both"/>
        <w:textAlignment w:val="baseline"/>
      </w:pPr>
    </w:p>
    <w:p w14:paraId="11DD256B" w14:textId="77777777" w:rsidR="00FE2B00" w:rsidRPr="00FE2B00" w:rsidRDefault="00FE2B00" w:rsidP="00FE2B0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Entrar al Motor de Bases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de datos usando la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 Terminal (consola)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de Línea de Comandos </w:t>
      </w:r>
    </w:p>
    <w:p w14:paraId="1D91A14B" w14:textId="77777777" w:rsidR="00F94633" w:rsidRPr="00FE2B00" w:rsidRDefault="00F94633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2222B5F1" w14:textId="3C3BFF3D" w:rsidR="00FE2B00" w:rsidRPr="00F94633" w:rsidRDefault="00F94633" w:rsidP="001579BB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F94633">
        <w:rPr>
          <w:rFonts w:ascii="Arial" w:eastAsia="Times New Roman" w:hAnsi="Arial" w:cs="Arial"/>
          <w:sz w:val="24"/>
          <w:szCs w:val="24"/>
          <w:lang w:val="es-MX" w:eastAsia="es-MX"/>
        </w:rPr>
        <w:t>sqlcmd -S HENNYS\SQLEXPRESS -E</w:t>
      </w:r>
    </w:p>
    <w:p w14:paraId="58757046" w14:textId="708DCD05" w:rsidR="00F94633" w:rsidRDefault="00F94633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33F2D9BB" w14:textId="0089524D" w:rsidR="00FE2B00" w:rsidRPr="00FE2B00" w:rsidRDefault="008B71DD" w:rsidP="00CE21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B71DD">
        <w:rPr>
          <w:rFonts w:ascii="Times New Roman" w:eastAsia="Times New Roman" w:hAnsi="Times New Roman" w:cs="Times New Roman"/>
          <w:noProof/>
          <w:sz w:val="24"/>
          <w:szCs w:val="24"/>
          <w:lang w:val="es-MX" w:eastAsia="es-MX"/>
        </w:rPr>
        <w:drawing>
          <wp:inline distT="0" distB="0" distL="0" distR="0" wp14:anchorId="1A84EBF0" wp14:editId="785C1B1E">
            <wp:extent cx="3534268" cy="2857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67C8" w14:textId="77777777" w:rsidR="00CE21A7" w:rsidRDefault="00CE21A7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471490BD" w14:textId="503DA548" w:rsidR="00FE2B00" w:rsidRPr="00FE2B00" w:rsidRDefault="00CE21A7" w:rsidP="001579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Se hace una conexión mediante sqlcmd en la CMD de Windows o Powershell de Windows. -S especifica el nombre del servidor SQL y -E especifica que es una conexión segura</w:t>
      </w:r>
      <w:r w:rsidR="00FE2B00"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7B018F01" w14:textId="77777777" w:rsidR="00FE2B00" w:rsidRPr="00FE2B00" w:rsidRDefault="00FE2B00" w:rsidP="00FE2B0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Crear una base de datos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(tablespace en oracle) llamada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bd_grupo_xyz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, donde xyz debe reemplazarse por el número de la carpeta con los ejercicios escogidos por ustedes</w:t>
      </w:r>
    </w:p>
    <w:p w14:paraId="05D80C3B" w14:textId="12B5DB82" w:rsidR="00FE2B00" w:rsidRDefault="00FE2B00" w:rsidP="00FE2B0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</w:p>
    <w:p w14:paraId="5C41B54B" w14:textId="77777777" w:rsidR="008B71DD" w:rsidRDefault="008B71DD" w:rsidP="00FE2B0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071C1B0A" w14:textId="1EEC6C63" w:rsidR="008B71DD" w:rsidRDefault="008B71DD" w:rsidP="001579BB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CREATE DATABASE bd_grupo_8</w:t>
      </w:r>
    </w:p>
    <w:p w14:paraId="6F06CFEE" w14:textId="54BAE870" w:rsidR="008B71DD" w:rsidRDefault="008B71DD" w:rsidP="001579BB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go</w:t>
      </w:r>
    </w:p>
    <w:p w14:paraId="24FF49CA" w14:textId="77777777" w:rsidR="008B71DD" w:rsidRPr="00FE2B00" w:rsidRDefault="008B71DD" w:rsidP="00FE2B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4918A93B" w14:textId="486B9CEF" w:rsidR="00FE2B00" w:rsidRPr="00FE2B00" w:rsidRDefault="008B71DD" w:rsidP="008B71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B71DD">
        <w:rPr>
          <w:rFonts w:ascii="Arial" w:eastAsia="Times New Roman" w:hAnsi="Arial" w:cs="Arial"/>
          <w:noProof/>
          <w:color w:val="000000"/>
          <w:sz w:val="24"/>
          <w:szCs w:val="24"/>
          <w:lang w:val="es-MX" w:eastAsia="es-MX"/>
        </w:rPr>
        <w:drawing>
          <wp:inline distT="0" distB="0" distL="0" distR="0" wp14:anchorId="6370620D" wp14:editId="696E75C5">
            <wp:extent cx="2486372" cy="381053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5BBD" w14:textId="77777777" w:rsidR="008B71DD" w:rsidRDefault="008B71DD" w:rsidP="00FE2B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5B00FED1" w14:textId="49983EDA" w:rsidR="00FE2B00" w:rsidRPr="00FE2B00" w:rsidRDefault="008B71DD" w:rsidP="001579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Se coloca CREATE DATABASE y se especifica el nombre de la base de datos. Luego se coloca go para realizar la accion</w:t>
      </w:r>
      <w:r w:rsidR="00FE2B00"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503C8924" w14:textId="77777777" w:rsidR="00FE2B00" w:rsidRPr="00FE2B00" w:rsidRDefault="00FE2B00" w:rsidP="00FE2B0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Crear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un nuevo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usuario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para poder entrar al Motor de BD, los datos del nuevo usuario deben ser: }</w:t>
      </w:r>
    </w:p>
    <w:p w14:paraId="3D661587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Nombre: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la_primera_inicial_de_tu_nombre_tu_primer_apellido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.</w:t>
      </w:r>
    </w:p>
    <w:p w14:paraId="1054A1A8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Clave: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AbcdeUdeC</w:t>
      </w:r>
    </w:p>
    <w:p w14:paraId="19CA53B2" w14:textId="185D6EF3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El nuevo usuario podrá </w:t>
      </w:r>
      <w:r w:rsidR="003C36A6"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conectarse desde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localhost o cualquier PC.</w:t>
      </w:r>
    </w:p>
    <w:p w14:paraId="5CB6C244" w14:textId="61DC118C" w:rsidR="00FE2B00" w:rsidRDefault="00FE2B00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1260184F" w14:textId="3A36D43D" w:rsidR="003C36A6" w:rsidRPr="00AE5FC1" w:rsidRDefault="003C36A6" w:rsidP="001579BB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AE5FC1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CREATE LOGIN htous WITH PASSWORD = 'AbcdeUdeC'</w:t>
      </w:r>
    </w:p>
    <w:p w14:paraId="0B915296" w14:textId="42153B56" w:rsidR="003C36A6" w:rsidRPr="00AE5FC1" w:rsidRDefault="003C36A6" w:rsidP="001579BB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AE5FC1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go</w:t>
      </w:r>
    </w:p>
    <w:p w14:paraId="611A0DB2" w14:textId="1058F074" w:rsidR="003C36A6" w:rsidRPr="00AE5FC1" w:rsidRDefault="003C36A6" w:rsidP="001579BB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AE5FC1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CREATE USER htous FOR LOGIN htous</w:t>
      </w:r>
    </w:p>
    <w:p w14:paraId="529A04FF" w14:textId="1680812E" w:rsidR="003C36A6" w:rsidRDefault="003C36A6" w:rsidP="001579BB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3C36A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go</w:t>
      </w:r>
    </w:p>
    <w:p w14:paraId="1BA83C9C" w14:textId="77777777" w:rsidR="003C36A6" w:rsidRPr="00FE2B00" w:rsidRDefault="003C36A6" w:rsidP="003C36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571BD57E" w14:textId="537619D2" w:rsidR="00FE2B00" w:rsidRDefault="003C36A6" w:rsidP="003C36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3C36A6">
        <w:rPr>
          <w:rFonts w:ascii="Arial" w:eastAsia="Times New Roman" w:hAnsi="Arial" w:cs="Arial"/>
          <w:noProof/>
          <w:color w:val="000000"/>
          <w:sz w:val="24"/>
          <w:szCs w:val="24"/>
          <w:lang w:val="es-MX" w:eastAsia="es-MX"/>
        </w:rPr>
        <w:drawing>
          <wp:inline distT="0" distB="0" distL="0" distR="0" wp14:anchorId="16FA0579" wp14:editId="10B0A52A">
            <wp:extent cx="4210638" cy="666843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7A4F" w14:textId="70660D8D" w:rsidR="003C36A6" w:rsidRDefault="003C36A6" w:rsidP="003C36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1622C6F2" w14:textId="7F114885" w:rsidR="003C36A6" w:rsidRDefault="003C36A6" w:rsidP="001579BB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z w:val="24"/>
          <w:szCs w:val="24"/>
          <w:lang w:val="es-MX" w:eastAsia="es-MX"/>
        </w:rPr>
        <w:t>Hacemos un login y luego especificamos su contraseña.</w:t>
      </w:r>
    </w:p>
    <w:p w14:paraId="551816D1" w14:textId="150D8904" w:rsidR="003C36A6" w:rsidRPr="003C36A6" w:rsidRDefault="003C36A6" w:rsidP="001579BB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z w:val="24"/>
          <w:szCs w:val="24"/>
          <w:lang w:val="es-MX" w:eastAsia="es-MX"/>
        </w:rPr>
        <w:t>Luego creamos un usuario para dicho login.</w:t>
      </w:r>
    </w:p>
    <w:p w14:paraId="08E3A865" w14:textId="64790B5D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20BFF1F3" w14:textId="77777777" w:rsidR="00FE2B00" w:rsidRPr="00FE2B00" w:rsidRDefault="00FE2B00" w:rsidP="00FE2B0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lastRenderedPageBreak/>
        <w:t xml:space="preserve">Al nuevo usuario creado anteriormente, se le deben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asignar Privilegios de Super Usuario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sobre la base de datos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bd_grupo_xyz</w:t>
      </w:r>
    </w:p>
    <w:p w14:paraId="214AE043" w14:textId="1B3ECB69" w:rsidR="002560CB" w:rsidRDefault="002560CB" w:rsidP="002560C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033E9A3C" w14:textId="13AFB196" w:rsidR="00405D37" w:rsidRPr="00405D37" w:rsidRDefault="00405D37" w:rsidP="00405D37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405D37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Sp_addsrvrolemember htous, sys_a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dmin;</w:t>
      </w:r>
    </w:p>
    <w:p w14:paraId="361BFA47" w14:textId="77777777" w:rsidR="00405D37" w:rsidRPr="00405D37" w:rsidRDefault="00405D37" w:rsidP="00405D3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135202B0" w14:textId="79952CC8" w:rsidR="002560CB" w:rsidRPr="00AE5FC1" w:rsidRDefault="00AE5FC1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AE5FC1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ALTER ROLE [db_owner] a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dd member htous</w:t>
      </w:r>
    </w:p>
    <w:p w14:paraId="43F4E96A" w14:textId="77777777" w:rsidR="006B5D25" w:rsidRPr="00AE5FC1" w:rsidRDefault="006B5D25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481CF617" w14:textId="38F332FB" w:rsidR="00FE2B00" w:rsidRDefault="00AE5FC1" w:rsidP="002560CB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AE5FC1">
        <w:rPr>
          <w:rFonts w:ascii="Arial" w:eastAsia="Times New Roman" w:hAnsi="Arial" w:cs="Arial"/>
          <w:noProof/>
          <w:color w:val="000000"/>
          <w:sz w:val="24"/>
          <w:szCs w:val="24"/>
          <w:lang w:val="es-MX" w:eastAsia="es-MX"/>
        </w:rPr>
        <w:drawing>
          <wp:inline distT="0" distB="0" distL="0" distR="0" wp14:anchorId="4713BC21" wp14:editId="5B251714">
            <wp:extent cx="3315163" cy="34294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D701" w14:textId="2E4C1735" w:rsidR="00FE2B00" w:rsidRDefault="00FE2B00" w:rsidP="00FE2B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38231A68" w14:textId="28CD1420" w:rsidR="00AE5FC1" w:rsidRDefault="00405D37" w:rsidP="00405D37">
      <w:pPr>
        <w:spacing w:after="0" w:line="240" w:lineRule="auto"/>
        <w:ind w:left="705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Primero asignamos roles de admin del sistema al login htous por medio de sp_addsrvrolemember, y luego a</w:t>
      </w:r>
      <w:r w:rsidR="00AE5FC1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signamos permisos de db_owner al usuario htous por medio de ALTER ROLE</w:t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.</w:t>
      </w:r>
    </w:p>
    <w:p w14:paraId="0D8CA6C7" w14:textId="77777777" w:rsidR="00AE5FC1" w:rsidRPr="00FE2B00" w:rsidRDefault="00AE5FC1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44500300" w14:textId="2CEC88B5" w:rsidR="00FE2B00" w:rsidRPr="00FE2B00" w:rsidRDefault="00FE2B00" w:rsidP="00FE2B00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Mostrar los usuarios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creados para poder usar el Motor de BD</w:t>
      </w:r>
    </w:p>
    <w:p w14:paraId="7F7B9E7C" w14:textId="77777777" w:rsidR="00FB7A04" w:rsidRDefault="00FB7A04" w:rsidP="000B0E6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306AF911" w14:textId="4674E811" w:rsidR="00B23689" w:rsidRPr="00AE5FC1" w:rsidRDefault="00B23689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AE5FC1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select * from master.sys.server_principals</w:t>
      </w:r>
      <w:r w:rsidR="00453D16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where (type =’S’ or type = ‘U’)</w:t>
      </w:r>
    </w:p>
    <w:p w14:paraId="1B9E3FD8" w14:textId="77777777" w:rsidR="00B23689" w:rsidRDefault="00B23689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de-DE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de-DE" w:eastAsia="es-MX"/>
        </w:rPr>
        <w:t>go</w:t>
      </w:r>
    </w:p>
    <w:p w14:paraId="7F8D2308" w14:textId="3D12F719" w:rsidR="00FB7A04" w:rsidRPr="00FB7A04" w:rsidRDefault="001579BB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de-DE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de-DE" w:eastAsia="es-MX"/>
        </w:rPr>
        <w:tab/>
      </w:r>
    </w:p>
    <w:p w14:paraId="216D1FCC" w14:textId="7480D119" w:rsidR="00537774" w:rsidRDefault="00453D16" w:rsidP="001579BB">
      <w:pPr>
        <w:spacing w:after="0" w:line="240" w:lineRule="auto"/>
        <w:ind w:firstLine="708"/>
        <w:jc w:val="center"/>
        <w:rPr>
          <w:noProof/>
        </w:rPr>
      </w:pPr>
      <w:r w:rsidRPr="00453D16">
        <w:rPr>
          <w:noProof/>
        </w:rPr>
        <w:lastRenderedPageBreak/>
        <w:drawing>
          <wp:inline distT="0" distB="0" distL="0" distR="0" wp14:anchorId="0CE2A399" wp14:editId="27C33CDA">
            <wp:extent cx="4331938" cy="53911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5203" cy="539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B3F8" w14:textId="5512DB2E" w:rsidR="00FE2B00" w:rsidRPr="00FE2B00" w:rsidRDefault="00FE2B00" w:rsidP="005377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03389659" w14:textId="77777777" w:rsidR="00453D16" w:rsidRDefault="00B23689" w:rsidP="00453D1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U</w:t>
      </w:r>
      <w:r w:rsidR="000B0E69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samos </w:t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master.</w:t>
      </w:r>
      <w:r w:rsidR="000B0E69" w:rsidRPr="000B0E69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sys.</w:t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server</w:t>
      </w:r>
      <w:r w:rsidR="000B0E69" w:rsidRPr="000B0E69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_principals</w:t>
      </w:r>
      <w:r w:rsidR="000B0E69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la cual es un catalogo del sistema y nosotros podemos llamar fácilmente a los </w:t>
      </w:r>
      <w:r w:rsidR="00453D1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logins</w:t>
      </w:r>
      <w:r w:rsidR="000B0E69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creados para</w:t>
      </w:r>
      <w:r w:rsidR="0015220E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el server</w:t>
      </w:r>
      <w:r w:rsidR="00453D1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, pero, especificamos que solo queremos logins con tipo S o tipo U</w:t>
      </w:r>
    </w:p>
    <w:p w14:paraId="66204682" w14:textId="6FA0B47A" w:rsidR="00FE2B00" w:rsidRPr="00453D16" w:rsidRDefault="00FE2B00" w:rsidP="00453D1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7F3DCF6D" w14:textId="77777777" w:rsidR="00FE2B00" w:rsidRPr="00FE2B00" w:rsidRDefault="00FE2B00" w:rsidP="00FE2B00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Salir de la terminal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o consola del Motor de BD</w:t>
      </w:r>
    </w:p>
    <w:p w14:paraId="5BDFD45B" w14:textId="77777777" w:rsidR="000B0E69" w:rsidRDefault="000B0E69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70B431F9" w14:textId="3BED578E" w:rsidR="000B0E69" w:rsidRDefault="000B0E69" w:rsidP="001579BB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quit </w:t>
      </w:r>
    </w:p>
    <w:p w14:paraId="35B9C704" w14:textId="77777777" w:rsidR="000B0E69" w:rsidRDefault="000B0E69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11CDABD2" w14:textId="27725908" w:rsidR="00FE2B00" w:rsidRDefault="000B0E69" w:rsidP="000B0E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0B0E69">
        <w:rPr>
          <w:rFonts w:ascii="Arial" w:eastAsia="Times New Roman" w:hAnsi="Arial" w:cs="Arial"/>
          <w:noProof/>
          <w:color w:val="000000"/>
          <w:sz w:val="24"/>
          <w:szCs w:val="24"/>
          <w:lang w:val="es-MX" w:eastAsia="es-MX"/>
        </w:rPr>
        <w:drawing>
          <wp:inline distT="0" distB="0" distL="0" distR="0" wp14:anchorId="2CE5C692" wp14:editId="05FF928E">
            <wp:extent cx="1428949" cy="219106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4C2A" w14:textId="77777777" w:rsidR="000B0E69" w:rsidRPr="00FE2B00" w:rsidRDefault="000B0E69" w:rsidP="000B0E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3CD0130B" w14:textId="6D2521EE" w:rsidR="000B0E69" w:rsidRDefault="000B0E69" w:rsidP="001579B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z w:val="24"/>
          <w:szCs w:val="24"/>
          <w:lang w:val="es-MX" w:eastAsia="es-MX"/>
        </w:rPr>
        <w:t>Usamos quit para salirnos de sqlcmd.</w:t>
      </w:r>
      <w:r w:rsidR="00FE2B00"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4493AA5C" w14:textId="0A636513" w:rsidR="000B0E69" w:rsidRDefault="000B0E69">
      <w:pP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17532E55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15775E72" w14:textId="77777777" w:rsidR="00FE2B00" w:rsidRPr="00FE2B00" w:rsidRDefault="00FE2B00" w:rsidP="00FE2B00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Volver a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entrar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la Motor de Bases de datos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 desde la terminal o consola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pero ahora usando las credenciales del nuevo usuario creado anteriormente-</w:t>
      </w:r>
    </w:p>
    <w:p w14:paraId="52121C3B" w14:textId="77777777" w:rsidR="00B01714" w:rsidRDefault="00B01714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005BF526" w14:textId="022BA9F6" w:rsidR="00FE2B00" w:rsidRPr="00AE5FC1" w:rsidRDefault="00B01714" w:rsidP="001579BB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AE5FC1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sqlcmd -S HENNYS\SQLEXPRESS -U htous -P AbcdeUdeC</w:t>
      </w:r>
    </w:p>
    <w:p w14:paraId="4D840001" w14:textId="77777777" w:rsidR="00B01714" w:rsidRPr="00AE5FC1" w:rsidRDefault="00B01714" w:rsidP="00B017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20912416" w14:textId="28CB9665" w:rsidR="00FE2B00" w:rsidRPr="00FE2B00" w:rsidRDefault="00B01714" w:rsidP="001579BB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01714">
        <w:rPr>
          <w:rFonts w:ascii="Times New Roman" w:eastAsia="Times New Roman" w:hAnsi="Times New Roman" w:cs="Times New Roman"/>
          <w:noProof/>
          <w:sz w:val="24"/>
          <w:szCs w:val="24"/>
          <w:lang w:val="es-MX" w:eastAsia="es-MX"/>
        </w:rPr>
        <w:drawing>
          <wp:inline distT="0" distB="0" distL="0" distR="0" wp14:anchorId="25557344" wp14:editId="76C07C96">
            <wp:extent cx="5201376" cy="533474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6AA9" w14:textId="6023F9D0" w:rsidR="00FE2B00" w:rsidRDefault="00FE2B00" w:rsidP="00FE2B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5F338A49" w14:textId="766B6AEA" w:rsidR="00B01714" w:rsidRDefault="00B01714" w:rsidP="001579BB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Le decimos a sqlcmd que queremos conectarnos al server HENNYS mediante el usuario htous con contraseña AbcdeUdeC</w:t>
      </w:r>
    </w:p>
    <w:p w14:paraId="4238DBDD" w14:textId="77777777" w:rsidR="00B01714" w:rsidRPr="00FE2B00" w:rsidRDefault="00B01714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27E77E75" w14:textId="77777777" w:rsidR="00FE2B00" w:rsidRPr="00FE2B00" w:rsidRDefault="00FE2B00" w:rsidP="00FE2B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Las siguientes operaciones SQL deben ser realizadas utilizando el nuevo usuario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bd_grupo_xyz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. </w:t>
      </w:r>
    </w:p>
    <w:p w14:paraId="76EB16A8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33D1282A" w14:textId="77777777" w:rsidR="00FE2B00" w:rsidRPr="00FE2B00" w:rsidRDefault="00FE2B00" w:rsidP="00FE2B00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Crear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una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nueva BD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llamada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bd_temporal.</w:t>
      </w:r>
    </w:p>
    <w:p w14:paraId="7137F961" w14:textId="77777777" w:rsidR="00B01714" w:rsidRDefault="00B01714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053CB4D7" w14:textId="3CFD0CB0" w:rsidR="00B01714" w:rsidRDefault="00B01714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CREATE DATABASE bd_temporal</w:t>
      </w:r>
    </w:p>
    <w:p w14:paraId="52DC8178" w14:textId="77777777" w:rsidR="001579BB" w:rsidRDefault="001579BB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61425D83" w14:textId="59592B99" w:rsidR="00B01714" w:rsidRDefault="001579BB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1579BB">
        <w:rPr>
          <w:rFonts w:ascii="Arial" w:eastAsia="Times New Roman" w:hAnsi="Arial" w:cs="Arial"/>
          <w:noProof/>
          <w:color w:val="000000"/>
          <w:sz w:val="24"/>
          <w:szCs w:val="24"/>
          <w:lang w:val="es-MX" w:eastAsia="es-MX"/>
        </w:rPr>
        <w:drawing>
          <wp:inline distT="0" distB="0" distL="0" distR="0" wp14:anchorId="4CEA7050" wp14:editId="58E37DD6">
            <wp:extent cx="2534004" cy="342948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4A90" w14:textId="77777777" w:rsidR="001579BB" w:rsidRDefault="001579BB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1CD76F8F" w14:textId="7973C2E2" w:rsidR="00C10EC7" w:rsidRDefault="001579BB" w:rsidP="00C10EC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z w:val="24"/>
          <w:szCs w:val="24"/>
          <w:lang w:val="es-MX" w:eastAsia="es-MX"/>
        </w:rPr>
        <w:t>Una vez hayamos iniciado la sesión como dicho usuario, podemos crear la base de datos bd temporal</w:t>
      </w:r>
      <w:r w:rsidR="00FE2B00"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690859E0" w14:textId="77777777" w:rsidR="00C10EC7" w:rsidRDefault="00C10EC7">
      <w:pP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 w:type="page"/>
      </w:r>
    </w:p>
    <w:p w14:paraId="4284BDD7" w14:textId="77777777" w:rsidR="00FE2B00" w:rsidRPr="00FE2B00" w:rsidRDefault="00FE2B00" w:rsidP="00C10EC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0CF8A71C" w14:textId="2229360A" w:rsidR="00FE2B00" w:rsidRPr="001579BB" w:rsidRDefault="00FE2B00" w:rsidP="00FE2B0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Mostrar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las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Bases de datos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que pertenecen al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user_grupo_xyz</w:t>
      </w:r>
    </w:p>
    <w:p w14:paraId="4DD4E6D1" w14:textId="77777777" w:rsidR="001579BB" w:rsidRPr="00FE2B00" w:rsidRDefault="001579BB" w:rsidP="001579B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32A213D5" w14:textId="1CCEB1B4" w:rsidR="0019093C" w:rsidRPr="0019093C" w:rsidRDefault="0019093C" w:rsidP="0019093C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9093C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select * from sys.databases WHERE name NOT IN ('master', 'tempdb',</w:t>
      </w:r>
      <w:r w:rsidR="006F73A8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</w:t>
      </w:r>
      <w:r w:rsidRPr="0019093C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'model', 'msdb');</w:t>
      </w:r>
    </w:p>
    <w:p w14:paraId="46CF69E8" w14:textId="421CBD65" w:rsidR="001579BB" w:rsidRDefault="001579BB" w:rsidP="001579BB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024CCA6F" w14:textId="77777777" w:rsidR="0019093C" w:rsidRPr="0019093C" w:rsidRDefault="0019093C" w:rsidP="001579BB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5BB3DBBB" w14:textId="048D8670" w:rsidR="001579BB" w:rsidRDefault="0019093C" w:rsidP="001579BB">
      <w:pPr>
        <w:spacing w:after="0" w:line="240" w:lineRule="auto"/>
        <w:ind w:left="708"/>
        <w:jc w:val="center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19093C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drawing>
          <wp:inline distT="0" distB="0" distL="0" distR="0" wp14:anchorId="697C9153" wp14:editId="4B0A9CD4">
            <wp:extent cx="5612130" cy="32512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1C27" w14:textId="034A483C" w:rsidR="00405D37" w:rsidRPr="001579BB" w:rsidRDefault="00405D37" w:rsidP="001579BB">
      <w:pPr>
        <w:spacing w:after="0" w:line="240" w:lineRule="auto"/>
        <w:ind w:left="708"/>
        <w:jc w:val="center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405D37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drawing>
          <wp:inline distT="0" distB="0" distL="0" distR="0" wp14:anchorId="53C1DCA5" wp14:editId="344D799A">
            <wp:extent cx="1190625" cy="2461004"/>
            <wp:effectExtent l="0" t="0" r="0" b="0"/>
            <wp:docPr id="19" name="Imagen 1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94886" cy="246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6E2D" w14:textId="77777777" w:rsidR="001579BB" w:rsidRPr="001579BB" w:rsidRDefault="001579BB" w:rsidP="001579B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1FE68185" w14:textId="4FF4FCA8" w:rsidR="00405D37" w:rsidRDefault="00405D37" w:rsidP="00405D37">
      <w:pPr>
        <w:spacing w:after="0" w:line="240" w:lineRule="auto"/>
        <w:ind w:left="70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Sencillamente seleccionamos todas las bases de datos que se encuentran en sys.databases y excluimos a todas las bases de datos que sean propias del sistema para solo mostrar las creadas por el usuario</w:t>
      </w:r>
    </w:p>
    <w:p w14:paraId="4B1D6A20" w14:textId="427D36D3" w:rsidR="00405D37" w:rsidRDefault="00405D37" w:rsidP="00405D3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58AD1764" w14:textId="77777777" w:rsidR="00405D37" w:rsidRDefault="00405D37" w:rsidP="00405D3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0EE319F4" w14:textId="528A54DD" w:rsidR="00FE2B00" w:rsidRPr="00FE2B00" w:rsidRDefault="00FE2B00" w:rsidP="00FE2B00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Crear una tabla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llamada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tabla_tempora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con las siguiente estructura </w:t>
      </w:r>
    </w:p>
    <w:p w14:paraId="39676674" w14:textId="3C37141B" w:rsidR="00FE2B00" w:rsidRDefault="00FE2B00" w:rsidP="00FE2B00">
      <w:pPr>
        <w:spacing w:after="0" w:line="240" w:lineRule="auto"/>
        <w:ind w:left="144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tabla_tempora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(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id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auto_incremental y clave primera,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columna2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Texto no nula y con longitud de 100,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columna3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Entero,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columna4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Real,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columna5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Fecha,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columna6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FechaHora,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columna7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hora,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columna8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FechaHora automatica,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columna9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Texto con longitud variable,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columna10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archivo binario)</w:t>
      </w:r>
    </w:p>
    <w:p w14:paraId="280B36FD" w14:textId="77777777" w:rsidR="00670E96" w:rsidRPr="00FE2B00" w:rsidRDefault="00670E96" w:rsidP="00FE2B00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4ED24E8D" w14:textId="51493FF5" w:rsidR="00FE2B00" w:rsidRPr="00AE5FC1" w:rsidRDefault="00670E96" w:rsidP="00670E96">
      <w:pPr>
        <w:spacing w:after="0" w:line="240" w:lineRule="auto"/>
        <w:ind w:left="705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AE5FC1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CREATE TABLE tabla_tempora (id int IDENTITY(1,1) PRIMARY KEY, columna2 varchar(100) NOT NULL, columna3 int, columna4 real, columna5 Date, columna6 DateTime, columna7 Time, columna8 Date DEFAULT GETDATE(), columna9 text, columna10 binary)</w:t>
      </w:r>
    </w:p>
    <w:p w14:paraId="02276EC0" w14:textId="77777777" w:rsidR="00670E96" w:rsidRPr="00AE5FC1" w:rsidRDefault="00670E96" w:rsidP="00670E96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3124E206" w14:textId="22C498E8" w:rsidR="00FE2B00" w:rsidRPr="00FE2B00" w:rsidRDefault="00670E96" w:rsidP="00670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70E96">
        <w:rPr>
          <w:rFonts w:ascii="Arial" w:eastAsia="Times New Roman" w:hAnsi="Arial" w:cs="Arial"/>
          <w:noProof/>
          <w:color w:val="000000"/>
          <w:sz w:val="24"/>
          <w:szCs w:val="24"/>
          <w:lang w:val="es-MX" w:eastAsia="es-MX"/>
        </w:rPr>
        <w:drawing>
          <wp:inline distT="0" distB="0" distL="0" distR="0" wp14:anchorId="6B2ABA78" wp14:editId="17450E9D">
            <wp:extent cx="6251944" cy="447780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7270" cy="45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A99A" w14:textId="77777777" w:rsidR="00670E96" w:rsidRDefault="00670E96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64E38B73" w14:textId="4F4E4CD7" w:rsidR="00FE2B00" w:rsidRDefault="00670E96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Creamos la tabla especificando cada campo y su tipo de dato.</w:t>
      </w:r>
    </w:p>
    <w:p w14:paraId="2698F213" w14:textId="735ADB60" w:rsidR="00670E96" w:rsidRDefault="00670E96" w:rsidP="00670E96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lastRenderedPageBreak/>
        <w:t>Cabe destacar que DEFAULT GETDATE() es para obtener la fecha actual del sistema y IDENTITY es la palabra clave para que un campo se incremente automáticamente</w:t>
      </w:r>
    </w:p>
    <w:p w14:paraId="4E1EAF5B" w14:textId="77777777" w:rsidR="00670E96" w:rsidRPr="00670E96" w:rsidRDefault="00670E96" w:rsidP="00670E96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08699BAA" w14:textId="36BF85A4" w:rsidR="00670E96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6C76C3CF" w14:textId="77777777" w:rsidR="00670E96" w:rsidRDefault="00670E96">
      <w:pP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 w:type="page"/>
      </w:r>
    </w:p>
    <w:p w14:paraId="6FF8CC38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568576EA" w14:textId="77777777" w:rsidR="00FE2B00" w:rsidRPr="00FE2B00" w:rsidRDefault="00FE2B00" w:rsidP="00FE2B00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Mostrar las tablas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de la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bd_temporal</w:t>
      </w:r>
    </w:p>
    <w:p w14:paraId="13D47037" w14:textId="7209B506" w:rsidR="00585787" w:rsidRDefault="00585787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07CD823B" w14:textId="6D3894CC" w:rsidR="00585787" w:rsidRPr="00AE5FC1" w:rsidRDefault="00585787" w:rsidP="00585787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AE5FC1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Use bd_temporal</w:t>
      </w:r>
    </w:p>
    <w:p w14:paraId="1B214A61" w14:textId="36FB22BD" w:rsidR="00FE2B00" w:rsidRPr="00AE5FC1" w:rsidRDefault="00585787" w:rsidP="0058578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AE5FC1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ab/>
        <w:t>Sp_tables</w:t>
      </w:r>
    </w:p>
    <w:p w14:paraId="5B7083CD" w14:textId="33BECE91" w:rsidR="00585787" w:rsidRPr="00AE5FC1" w:rsidRDefault="00585787" w:rsidP="00585787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AE5FC1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Go</w:t>
      </w:r>
    </w:p>
    <w:p w14:paraId="63ED10F2" w14:textId="3A075A68" w:rsidR="00585787" w:rsidRPr="00AE5FC1" w:rsidRDefault="00585787" w:rsidP="00585787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4724176E" w14:textId="620986A8" w:rsidR="00585787" w:rsidRPr="00FE2B00" w:rsidRDefault="00585787" w:rsidP="0058578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585787">
        <w:rPr>
          <w:rFonts w:ascii="Times New Roman" w:eastAsia="Times New Roman" w:hAnsi="Times New Roman" w:cs="Times New Roman"/>
          <w:noProof/>
          <w:sz w:val="24"/>
          <w:szCs w:val="24"/>
          <w:lang w:val="es-MX" w:eastAsia="es-MX"/>
        </w:rPr>
        <w:drawing>
          <wp:inline distT="0" distB="0" distL="0" distR="0" wp14:anchorId="227FB938" wp14:editId="202D7D4F">
            <wp:extent cx="5612130" cy="3051810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247B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4C379F23" w14:textId="7CCEC3A0" w:rsidR="00FE2B00" w:rsidRPr="00FE2B00" w:rsidRDefault="00585787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Primero cambiamos el contexto de la base de datos a bd_temporal usando use. Luego mostramos todas las tablas (incluyendo las del sistema) con sp_tables.</w:t>
      </w:r>
    </w:p>
    <w:p w14:paraId="0CE0ECCA" w14:textId="60AD4D19" w:rsidR="00FE2B00" w:rsidRPr="00FE2B00" w:rsidRDefault="008272C4" w:rsidP="008272C4">
      <w:pP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 w:type="page"/>
      </w:r>
    </w:p>
    <w:p w14:paraId="2BE8CA84" w14:textId="77777777" w:rsidR="00FE2B00" w:rsidRPr="00FE2B00" w:rsidRDefault="00FE2B00" w:rsidP="00FE2B00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lastRenderedPageBreak/>
        <w:t xml:space="preserve">Describir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la estructura de la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tabla_tempora</w:t>
      </w:r>
    </w:p>
    <w:p w14:paraId="36C858D8" w14:textId="77777777" w:rsidR="008272C4" w:rsidRDefault="008272C4" w:rsidP="00FE2B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41F07CD7" w14:textId="003360CA" w:rsidR="008272C4" w:rsidRDefault="008272C4" w:rsidP="008272C4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Use bd_temporal</w:t>
      </w:r>
    </w:p>
    <w:p w14:paraId="4E14C706" w14:textId="59F2FA08" w:rsidR="008272C4" w:rsidRDefault="008272C4" w:rsidP="008272C4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Sp_help ‘dbo.tabla_tempora’</w:t>
      </w:r>
    </w:p>
    <w:p w14:paraId="02118BF8" w14:textId="596EE364" w:rsidR="008272C4" w:rsidRDefault="008272C4" w:rsidP="00FE2B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</w:p>
    <w:p w14:paraId="28AFFE87" w14:textId="77777777" w:rsidR="008272C4" w:rsidRDefault="008272C4" w:rsidP="00FE2B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3F279BF3" w14:textId="3F051B2E" w:rsidR="00FE2B00" w:rsidRPr="00FE2B00" w:rsidRDefault="008272C4" w:rsidP="008272C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272C4">
        <w:rPr>
          <w:rFonts w:ascii="Times New Roman" w:eastAsia="Times New Roman" w:hAnsi="Times New Roman" w:cs="Times New Roman"/>
          <w:noProof/>
          <w:sz w:val="24"/>
          <w:szCs w:val="24"/>
          <w:lang w:val="es-MX" w:eastAsia="es-MX"/>
        </w:rPr>
        <w:drawing>
          <wp:inline distT="0" distB="0" distL="0" distR="0" wp14:anchorId="3F493224" wp14:editId="5FBB48ED">
            <wp:extent cx="5612130" cy="2591435"/>
            <wp:effectExtent l="0" t="0" r="7620" b="0"/>
            <wp:docPr id="6" name="Imagen 6" descr="Pantalla de computadora con fondo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Pantalla de computadora con fondo negro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1910" w14:textId="77777777" w:rsidR="008272C4" w:rsidRDefault="008272C4" w:rsidP="00FE2B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79CB2A82" w14:textId="36D9D4A5" w:rsidR="008272C4" w:rsidRDefault="008272C4" w:rsidP="00A34766">
      <w:pPr>
        <w:spacing w:after="0" w:line="240" w:lineRule="auto"/>
        <w:ind w:left="705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Primero aseguramos que estamos en la bd_temporal.</w:t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  <w:t>Luego ejecutamos sp.help, especificamos el schema y el nombre de la tabla.</w:t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</w:p>
    <w:p w14:paraId="2A891E62" w14:textId="0B4539E8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695F4E18" w14:textId="77777777" w:rsidR="00FE2B00" w:rsidRPr="00FE2B00" w:rsidRDefault="00FE2B00" w:rsidP="00FE2B00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Cambiar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el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nombre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de la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tabla_tempora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por 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tabla_tempora_v2</w:t>
      </w:r>
    </w:p>
    <w:p w14:paraId="0B518E37" w14:textId="77777777" w:rsidR="00A34766" w:rsidRDefault="00A34766" w:rsidP="00A34766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1B3B6433" w14:textId="3747AA89" w:rsidR="00A34766" w:rsidRDefault="00A34766" w:rsidP="00A34766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Sp_rename ‘tabla_tempora’, ‘tabla_tempora_v2’</w:t>
      </w:r>
    </w:p>
    <w:p w14:paraId="65CAED76" w14:textId="77777777" w:rsidR="00A34766" w:rsidRDefault="00A34766" w:rsidP="00A34766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461E61C0" w14:textId="507FC2DB" w:rsidR="00FE2B00" w:rsidRPr="00FE2B00" w:rsidRDefault="00A34766" w:rsidP="00A3476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A34766">
        <w:rPr>
          <w:rFonts w:ascii="Arial" w:eastAsia="Times New Roman" w:hAnsi="Arial" w:cs="Arial"/>
          <w:noProof/>
          <w:color w:val="000000"/>
          <w:sz w:val="24"/>
          <w:szCs w:val="24"/>
          <w:lang w:val="es-MX" w:eastAsia="es-MX"/>
        </w:rPr>
        <w:drawing>
          <wp:inline distT="0" distB="0" distL="0" distR="0" wp14:anchorId="39A0F13D" wp14:editId="6E538813">
            <wp:extent cx="3781953" cy="381053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34FD" w14:textId="77777777" w:rsidR="00A34766" w:rsidRDefault="00A34766" w:rsidP="00FE2B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17F320B3" w14:textId="77777777" w:rsidR="00AF3B2B" w:rsidRDefault="00A34766" w:rsidP="00AF3B2B">
      <w:pPr>
        <w:spacing w:after="0" w:line="240" w:lineRule="auto"/>
        <w:ind w:left="705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Ejecutamos sp_rename para </w:t>
      </w:r>
      <w:r w:rsidR="00AF3B2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asignar el nuevo nombre a la tabla tabla_tempora</w:t>
      </w:r>
    </w:p>
    <w:p w14:paraId="0633EE63" w14:textId="77777777" w:rsidR="00AF3B2B" w:rsidRDefault="00AF3B2B">
      <w:pP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br w:type="page"/>
      </w:r>
    </w:p>
    <w:p w14:paraId="496899E5" w14:textId="653A3C9B" w:rsidR="00FE2B00" w:rsidRPr="00FE2B00" w:rsidRDefault="00FE2B00" w:rsidP="00AF3B2B">
      <w:pPr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lastRenderedPageBreak/>
        <w:br/>
      </w:r>
    </w:p>
    <w:p w14:paraId="4CE4BE88" w14:textId="77777777" w:rsidR="00FE2B00" w:rsidRPr="00FE2B00" w:rsidRDefault="00FE2B00" w:rsidP="00FE2B00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Mostrar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las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tablas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de la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bd_temporal</w:t>
      </w:r>
    </w:p>
    <w:p w14:paraId="713EDD32" w14:textId="766C3668" w:rsidR="00611AA4" w:rsidRDefault="00611AA4" w:rsidP="00FE2B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30702AD8" w14:textId="402B7326" w:rsidR="00611AA4" w:rsidRDefault="00611AA4" w:rsidP="00611AA4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Sp_tables</w:t>
      </w:r>
    </w:p>
    <w:p w14:paraId="5DED4202" w14:textId="0C396DB3" w:rsidR="00611AA4" w:rsidRDefault="00611AA4" w:rsidP="00611AA4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go</w:t>
      </w:r>
    </w:p>
    <w:p w14:paraId="2E5E6598" w14:textId="77777777" w:rsidR="00611AA4" w:rsidRDefault="00611AA4" w:rsidP="00FE2B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30CA59B9" w14:textId="13B8A9FF" w:rsidR="00FE2B00" w:rsidRPr="00FE2B00" w:rsidRDefault="00AF3B2B" w:rsidP="00611AA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AF3B2B">
        <w:rPr>
          <w:rFonts w:ascii="Arial" w:eastAsia="Times New Roman" w:hAnsi="Arial" w:cs="Arial"/>
          <w:noProof/>
          <w:color w:val="000000"/>
          <w:sz w:val="24"/>
          <w:szCs w:val="24"/>
          <w:lang w:val="es-MX" w:eastAsia="es-MX"/>
        </w:rPr>
        <w:drawing>
          <wp:inline distT="0" distB="0" distL="0" distR="0" wp14:anchorId="76CBCCBD" wp14:editId="3A388672">
            <wp:extent cx="4244197" cy="1611623"/>
            <wp:effectExtent l="0" t="0" r="4445" b="8255"/>
            <wp:docPr id="12" name="Imagen 1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2739" cy="161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AA1E" w14:textId="77777777" w:rsidR="00AF3B2B" w:rsidRDefault="00AF3B2B" w:rsidP="00FE2B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355DBAF8" w14:textId="5E9C6B22" w:rsidR="00FE2B00" w:rsidRPr="00FE2B00" w:rsidRDefault="00AF3B2B" w:rsidP="00611AA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Mostramos todas las tablas (incluyendo las del sistema) con sp_tables</w:t>
      </w:r>
      <w:r w:rsidR="00FE2B00"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67DA9867" w14:textId="3D1B6B02" w:rsidR="00FE2B00" w:rsidRPr="00BA04C6" w:rsidRDefault="00FE2B00" w:rsidP="00FE2B00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En la tabla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tabla_tempora_v2 cambiar el nombre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de la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culumna4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por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culumnaIV</w:t>
      </w:r>
    </w:p>
    <w:p w14:paraId="5FE4F335" w14:textId="4F2CC173" w:rsidR="00BA04C6" w:rsidRDefault="00BA04C6" w:rsidP="00BA04C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03063EAF" w14:textId="138B7CFB" w:rsidR="008F3DAD" w:rsidRDefault="008F3DAD" w:rsidP="008F3DAD">
      <w:pPr>
        <w:spacing w:after="0" w:line="24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F3DA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sp_rename 'tabla_tempora_v2.columna4', 'columnaIV' , 'COLUMN';</w:t>
      </w:r>
    </w:p>
    <w:p w14:paraId="7D3B8953" w14:textId="77777777" w:rsidR="008F3DAD" w:rsidRPr="00FE2B00" w:rsidRDefault="008F3DAD" w:rsidP="008F3DAD">
      <w:pPr>
        <w:spacing w:after="0" w:line="24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576837F5" w14:textId="27D27059" w:rsidR="00FE2B00" w:rsidRPr="00FE2B00" w:rsidRDefault="008F3DAD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F3DA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drawing>
          <wp:inline distT="0" distB="0" distL="0" distR="0" wp14:anchorId="2CD4276B" wp14:editId="61F8FB6D">
            <wp:extent cx="5039428" cy="323895"/>
            <wp:effectExtent l="0" t="0" r="889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A2FF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26BDCED2" w14:textId="2E98FFC5" w:rsidR="00FE2B00" w:rsidRPr="00FE2B00" w:rsidRDefault="008F3DAD" w:rsidP="008F3DAD">
      <w:pPr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Usamos el comando sp_rename en donde especificamos la tabla y el nombre de la columna, luego colocamos el nuevo nombre y especificamos que es tipo COLUMN</w:t>
      </w:r>
      <w:r w:rsidR="00FE2B00"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5AB425F4" w14:textId="77777777" w:rsidR="00FE2B00" w:rsidRPr="00FE2B00" w:rsidRDefault="00FE2B00" w:rsidP="00FE2B00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En la tabla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tabla_tempora_v2 cambiar el tipo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de dato de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columna7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por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FechaHora</w:t>
      </w:r>
    </w:p>
    <w:p w14:paraId="2606C2A7" w14:textId="20C12F95" w:rsidR="008F3DAD" w:rsidRDefault="008F3DAD" w:rsidP="008F3DAD">
      <w:pPr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2E4B1AD5" w14:textId="2613C93D" w:rsidR="008F3DAD" w:rsidRDefault="008F3DAD" w:rsidP="008F3DAD">
      <w:pPr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F3DA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ALTER TABLE [tabla_tempora_v2] ALTER COLUMN [columna7] [DATETIME]</w:t>
      </w:r>
    </w:p>
    <w:p w14:paraId="28109F6F" w14:textId="77777777" w:rsidR="008F3DAD" w:rsidRDefault="008F3DAD" w:rsidP="008F3DA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15F5F2F1" w14:textId="6C66351E" w:rsidR="00FE2B00" w:rsidRPr="00FE2B00" w:rsidRDefault="008F3DAD" w:rsidP="00B761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F3DA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drawing>
          <wp:inline distT="0" distB="0" distL="0" distR="0" wp14:anchorId="6ACF0F51" wp14:editId="248B8A7E">
            <wp:extent cx="5401429" cy="352474"/>
            <wp:effectExtent l="0" t="0" r="889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3339" w14:textId="77777777" w:rsidR="008F3DAD" w:rsidRDefault="008F3DAD" w:rsidP="00FE2B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19C6C932" w14:textId="77777777" w:rsidR="00CC1AA6" w:rsidRDefault="008F3DAD" w:rsidP="008F3DAD">
      <w:pPr>
        <w:spacing w:after="0" w:line="240" w:lineRule="auto"/>
        <w:ind w:left="705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Usamos ALTER TABLE y ALTER COLUMN para cambiar el tipo de datos de la columna7</w:t>
      </w:r>
    </w:p>
    <w:p w14:paraId="5110402C" w14:textId="77777777" w:rsidR="00CC1AA6" w:rsidRDefault="00CC1AA6" w:rsidP="00B761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C1AA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drawing>
          <wp:inline distT="0" distB="0" distL="0" distR="0" wp14:anchorId="3D513062" wp14:editId="6E087B09">
            <wp:extent cx="6548586" cy="267486"/>
            <wp:effectExtent l="0" t="0" r="508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90196" cy="2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1058" w14:textId="5EE63EA1" w:rsidR="00FE2B00" w:rsidRPr="00FE2B00" w:rsidRDefault="00FE2B00" w:rsidP="00CC1AA6">
      <w:pP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2B26D10B" w14:textId="77777777" w:rsidR="00FE2B00" w:rsidRPr="00FE2B00" w:rsidRDefault="00FE2B00" w:rsidP="00FE2B00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lastRenderedPageBreak/>
        <w:t xml:space="preserve">En la tabla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tabla_tempora_v2 agregar una columna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nueva llamada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email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de tipo Texto, que sea única y con valor por defecto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‘ABC’</w:t>
      </w:r>
    </w:p>
    <w:p w14:paraId="7DF45A35" w14:textId="115FA0BE" w:rsidR="007975F4" w:rsidRDefault="007975F4" w:rsidP="00FE2B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0BF4CB9E" w14:textId="6E98DBB0" w:rsidR="007975F4" w:rsidRPr="007975F4" w:rsidRDefault="007975F4" w:rsidP="007975F4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7975F4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ALTER TABLE tabla_tempora_v2 add email VARCHAR(30) NULL default 'ABC'</w:t>
      </w:r>
    </w:p>
    <w:p w14:paraId="6EB4F1AF" w14:textId="765E2D47" w:rsidR="007975F4" w:rsidRPr="007975F4" w:rsidRDefault="007975F4" w:rsidP="007975F4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7975F4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ALTER TABLE tabla_tempora_v2 ADD CONSTRAINT uc_tablatempora UNIQUE (email)</w:t>
      </w:r>
    </w:p>
    <w:p w14:paraId="7B4E9965" w14:textId="77777777" w:rsidR="007975F4" w:rsidRPr="007975F4" w:rsidRDefault="007975F4" w:rsidP="00FE2B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7E8BFB85" w14:textId="22358C28" w:rsidR="00FE2B00" w:rsidRPr="00FE2B00" w:rsidRDefault="007975F4" w:rsidP="007975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7975F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drawing>
          <wp:inline distT="0" distB="0" distL="0" distR="0" wp14:anchorId="3CEE12DC" wp14:editId="20652199">
            <wp:extent cx="5612130" cy="617855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4CA9" w14:textId="77777777" w:rsidR="007975F4" w:rsidRDefault="007975F4" w:rsidP="00FE2B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516C197A" w14:textId="5679A669" w:rsidR="007975F4" w:rsidRDefault="007975F4" w:rsidP="00B761F7">
      <w:pPr>
        <w:spacing w:after="0" w:line="240" w:lineRule="auto"/>
        <w:ind w:left="705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Primero añadimos la columna nueva usando ALTER TABLE y especificamos su nombre, su tipo de dato, si es null o no y su valor por defecto.</w:t>
      </w:r>
    </w:p>
    <w:p w14:paraId="21AFC442" w14:textId="13F1ED94" w:rsidR="00FE2B00" w:rsidRPr="00FE2B00" w:rsidRDefault="007975F4" w:rsidP="00B761F7">
      <w:pPr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Luego usamos ALTER TABLE para añadir un constraint UNIQUE a la columna email.</w:t>
      </w:r>
      <w:r w:rsidR="00FE2B00"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6F08CB26" w14:textId="77777777" w:rsidR="00FE2B00" w:rsidRPr="00FE2B00" w:rsidRDefault="00FE2B00" w:rsidP="00FE2B00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Describir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la Estructura de la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tabla_tempora_v2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para observar los cambios</w:t>
      </w:r>
    </w:p>
    <w:p w14:paraId="697A8156" w14:textId="77777777" w:rsidR="007975F4" w:rsidRDefault="007975F4" w:rsidP="007975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05302AD8" w14:textId="5B3B9CA2" w:rsidR="00B761F7" w:rsidRPr="00B761F7" w:rsidRDefault="00B761F7" w:rsidP="00B761F7">
      <w:pPr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B761F7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Sp_help 'dbo.tabla_tempora_v2';</w:t>
      </w:r>
    </w:p>
    <w:p w14:paraId="4C72C949" w14:textId="342E3444" w:rsidR="007975F4" w:rsidRPr="00B761F7" w:rsidRDefault="00B761F7" w:rsidP="00B761F7">
      <w:pPr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B761F7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go</w:t>
      </w:r>
    </w:p>
    <w:p w14:paraId="352EBA61" w14:textId="77777777" w:rsidR="007975F4" w:rsidRPr="00B761F7" w:rsidRDefault="007975F4" w:rsidP="007975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1AE78AB5" w14:textId="5ED98DF4" w:rsidR="00FE2B00" w:rsidRDefault="00B761F7" w:rsidP="007975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761F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drawing>
          <wp:inline distT="0" distB="0" distL="0" distR="0" wp14:anchorId="15BF77D9" wp14:editId="6D657122">
            <wp:extent cx="2686425" cy="371527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B4DD" w14:textId="3E447E08" w:rsidR="00B761F7" w:rsidRPr="00FE2B00" w:rsidRDefault="00B761F7" w:rsidP="00B761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761F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drawing>
          <wp:inline distT="0" distB="0" distL="0" distR="0" wp14:anchorId="64A3C2B6" wp14:editId="3D541AA8">
            <wp:extent cx="5612130" cy="355600"/>
            <wp:effectExtent l="0" t="0" r="7620" b="635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6523" w14:textId="67B2131F" w:rsidR="007975F4" w:rsidRDefault="007975F4" w:rsidP="00FE2B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35946A26" w14:textId="25C05715" w:rsidR="00B761F7" w:rsidRDefault="00B761F7" w:rsidP="00B0068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Primero aseguramos que estamos en la bd_temporal.</w:t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br/>
        <w:t>Luego ejecutamos sp.help, especificamos el schema y el nombre de la tabla.</w:t>
      </w:r>
    </w:p>
    <w:p w14:paraId="4D45E5EF" w14:textId="3C65562A" w:rsidR="00FE2B00" w:rsidRPr="00FE2B00" w:rsidRDefault="007975F4" w:rsidP="00B00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  <w:r w:rsidR="00B761F7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Y podemos observar que si se creó la columna email.</w:t>
      </w:r>
      <w:r w:rsidR="00FE2B00"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0D92D1C7" w14:textId="77777777" w:rsidR="00FE2B00" w:rsidRPr="00FE2B00" w:rsidRDefault="00FE2B00" w:rsidP="00FE2B00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Eliminar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la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columna6</w:t>
      </w:r>
    </w:p>
    <w:p w14:paraId="44D1C20A" w14:textId="1AFF72D3" w:rsidR="00DF30BC" w:rsidRDefault="00DF30BC" w:rsidP="00DF30B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54E4C498" w14:textId="75C6FA2C" w:rsidR="00DF30BC" w:rsidRPr="00DF30BC" w:rsidRDefault="00DF30BC" w:rsidP="00DF30BC">
      <w:pPr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DF30BC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ALTER TABLE tabla_tempora_v2 DROP COLUMN columna</w:t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6</w:t>
      </w:r>
    </w:p>
    <w:p w14:paraId="35370674" w14:textId="77777777" w:rsidR="00DF30BC" w:rsidRPr="00DF30BC" w:rsidRDefault="00DF30BC" w:rsidP="00DF30B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1AEBFDC8" w14:textId="3E0DDF29" w:rsidR="00FE2B00" w:rsidRPr="00FE2B00" w:rsidRDefault="00DF30BC" w:rsidP="00DF3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DF30BC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drawing>
          <wp:inline distT="0" distB="0" distL="0" distR="0" wp14:anchorId="2B1997EA" wp14:editId="0FE5B37E">
            <wp:extent cx="4124901" cy="362001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7E81" w14:textId="4085BA10" w:rsidR="00FE2B00" w:rsidRDefault="00FE2B00" w:rsidP="00FE2B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653FCF1A" w14:textId="35B4F48F" w:rsidR="00B00686" w:rsidRDefault="00DF30BC" w:rsidP="00DF30BC">
      <w:pPr>
        <w:spacing w:after="0" w:line="240" w:lineRule="auto"/>
        <w:ind w:left="705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Usamos </w:t>
      </w:r>
      <w:r w:rsidRPr="00DF30BC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ALTER TABLE tabla_tempora_v2</w:t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, luego usamos DROP COLUMN y el nombre de la columna que queremos eliminar</w:t>
      </w:r>
    </w:p>
    <w:p w14:paraId="7BF763B6" w14:textId="71CD2732" w:rsidR="00DF30BC" w:rsidRPr="00B00686" w:rsidRDefault="00B00686" w:rsidP="00B00686">
      <w:pP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br w:type="page"/>
      </w:r>
    </w:p>
    <w:p w14:paraId="44F1DD06" w14:textId="77777777" w:rsidR="00FE2B00" w:rsidRPr="00FE2B00" w:rsidRDefault="00FE2B00" w:rsidP="00FE2B00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lastRenderedPageBreak/>
        <w:t xml:space="preserve">Describir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la Estructura de la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tabla_tempora_v2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para observar los cambios</w:t>
      </w:r>
    </w:p>
    <w:p w14:paraId="6547A90C" w14:textId="5F66592A" w:rsidR="00FE2B00" w:rsidRDefault="00FE2B00" w:rsidP="00FE2B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36C20B08" w14:textId="77777777" w:rsidR="00B00686" w:rsidRPr="00B761F7" w:rsidRDefault="00B00686" w:rsidP="00B00686">
      <w:pPr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B761F7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Sp_help 'dbo.tabla_tempora_v2';</w:t>
      </w:r>
    </w:p>
    <w:p w14:paraId="4D2DFBB6" w14:textId="77777777" w:rsidR="00B00686" w:rsidRPr="00B761F7" w:rsidRDefault="00B00686" w:rsidP="00B00686">
      <w:pPr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B761F7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go</w:t>
      </w:r>
    </w:p>
    <w:p w14:paraId="00962C4A" w14:textId="77777777" w:rsidR="00B00686" w:rsidRPr="00B00686" w:rsidRDefault="00B00686" w:rsidP="00FE2B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3803A81E" w14:textId="1EECAEB1" w:rsidR="00B00686" w:rsidRDefault="00B00686" w:rsidP="00FE2B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B0068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drawing>
          <wp:inline distT="0" distB="0" distL="0" distR="0" wp14:anchorId="78F66D13" wp14:editId="5BE44635">
            <wp:extent cx="6411255" cy="1751162"/>
            <wp:effectExtent l="0" t="0" r="0" b="190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36106" cy="17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FAF8" w14:textId="77777777" w:rsidR="00B00686" w:rsidRPr="00FE2B00" w:rsidRDefault="00B00686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63B8DFD4" w14:textId="77777777" w:rsidR="00B00686" w:rsidRDefault="00B00686" w:rsidP="00B0068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Primero aseguramos que estamos en la bd_temporal.</w:t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br/>
        <w:t>Luego ejecutamos sp.help, especificamos el schema y el nombre de la tabla.</w:t>
      </w:r>
    </w:p>
    <w:p w14:paraId="32F35879" w14:textId="75B04CA8" w:rsidR="00FE2B00" w:rsidRPr="00FE2B00" w:rsidRDefault="00B00686" w:rsidP="00B00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  <w:t xml:space="preserve">Y podemos observar que si se </w:t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elimino la columna6</w:t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.</w:t>
      </w: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  <w:r w:rsidR="00FE2B00"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3C95E184" w14:textId="77777777" w:rsidR="00FE2B00" w:rsidRPr="00FE2B00" w:rsidRDefault="00FE2B00" w:rsidP="00FE2B00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Eliminar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la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tabla_tempora_v2 </w:t>
      </w:r>
    </w:p>
    <w:p w14:paraId="62839EA6" w14:textId="6E6A2A42" w:rsidR="00B00686" w:rsidRDefault="00B00686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79E40BA7" w14:textId="44BBA899" w:rsidR="00B00686" w:rsidRDefault="00B00686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DROP TABLE tabla_tempora_v2</w:t>
      </w:r>
    </w:p>
    <w:p w14:paraId="234CB9A8" w14:textId="77777777" w:rsidR="00B00686" w:rsidRDefault="00B00686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1A0A2636" w14:textId="4E269677" w:rsidR="00FE2B00" w:rsidRDefault="00B00686" w:rsidP="00B0068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B0068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drawing>
          <wp:inline distT="0" distB="0" distL="0" distR="0" wp14:anchorId="00A3DEBD" wp14:editId="29A496A2">
            <wp:extent cx="2362530" cy="362001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21BD" w14:textId="77777777" w:rsidR="00B00686" w:rsidRPr="00FE2B00" w:rsidRDefault="00B00686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1F884FE8" w14:textId="4CBE3071" w:rsidR="008906D8" w:rsidRDefault="00B00686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  <w:t>Usamos DROP TABLE y especificamos el nombre de la tabla a eliminar.</w:t>
      </w:r>
      <w:r w:rsidR="00FE2B00"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54D00E37" w14:textId="0744A710" w:rsidR="00FE2B00" w:rsidRPr="00FE2B00" w:rsidRDefault="008906D8" w:rsidP="008906D8">
      <w:pP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 w:type="page"/>
      </w:r>
    </w:p>
    <w:p w14:paraId="4B6E310D" w14:textId="77777777" w:rsidR="00FE2B00" w:rsidRPr="00FE2B00" w:rsidRDefault="00FE2B00" w:rsidP="00FE2B00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lastRenderedPageBreak/>
        <w:t xml:space="preserve">Mostrar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las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tablas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de la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bd_temporal</w:t>
      </w:r>
    </w:p>
    <w:p w14:paraId="1E7FF014" w14:textId="103F338F" w:rsidR="00FE2B00" w:rsidRDefault="00FE2B00" w:rsidP="00FE2B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43E57FBC" w14:textId="77777777" w:rsidR="008906D8" w:rsidRDefault="008906D8" w:rsidP="008906D8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Sp_tables</w:t>
      </w:r>
    </w:p>
    <w:p w14:paraId="56622C6F" w14:textId="77777777" w:rsidR="008906D8" w:rsidRDefault="008906D8" w:rsidP="008906D8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go</w:t>
      </w:r>
    </w:p>
    <w:p w14:paraId="63A9BE3A" w14:textId="01F3A9A4" w:rsidR="008906D8" w:rsidRDefault="008906D8" w:rsidP="008906D8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7BBFA1A3" w14:textId="3443D927" w:rsidR="008906D8" w:rsidRDefault="008906D8" w:rsidP="00FE2B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  <w:r w:rsidRPr="008906D8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drawing>
          <wp:inline distT="0" distB="0" distL="0" distR="0" wp14:anchorId="29EE80F1" wp14:editId="3DD553E0">
            <wp:extent cx="4734586" cy="3048425"/>
            <wp:effectExtent l="0" t="0" r="8890" b="0"/>
            <wp:docPr id="33" name="Imagen 3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467D" w14:textId="09F5B486" w:rsidR="008906D8" w:rsidRDefault="008906D8" w:rsidP="008906D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1D504ADD" w14:textId="532547FC" w:rsidR="00FE2B00" w:rsidRPr="00FE2B00" w:rsidRDefault="008906D8" w:rsidP="008906D8">
      <w:pPr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Mostramos todas las tablas (incluyendo las del sistema) con sp_tables</w:t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y podemos apreciar que ya no se encuentra la tabla_tempora_v2</w:t>
      </w:r>
      <w:r w:rsidR="00FE2B00"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2C54BF74" w14:textId="58476A7C" w:rsidR="00FE2B00" w:rsidRPr="008906D8" w:rsidRDefault="00FE2B00" w:rsidP="00FE2B00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Cambiarle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el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nombre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de la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 base de datos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bd_temporal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por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bd_temporal_v2</w:t>
      </w:r>
    </w:p>
    <w:p w14:paraId="46CCEC04" w14:textId="373F6014" w:rsidR="008906D8" w:rsidRDefault="008906D8" w:rsidP="008906D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1F7DE76F" w14:textId="38237AC9" w:rsidR="00304565" w:rsidRPr="00304565" w:rsidRDefault="00304565" w:rsidP="00304565">
      <w:pPr>
        <w:spacing w:after="0" w:line="24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304565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ALTER DATABASE [bd_temporal] MODIFY NAME = [bd_temporal_v2]</w:t>
      </w:r>
    </w:p>
    <w:p w14:paraId="1555A76D" w14:textId="107F1AAB" w:rsidR="00304565" w:rsidRPr="00304565" w:rsidRDefault="00304565" w:rsidP="00304565">
      <w:pPr>
        <w:spacing w:after="0" w:line="24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304565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go</w:t>
      </w:r>
    </w:p>
    <w:p w14:paraId="590733E0" w14:textId="77777777" w:rsidR="00304565" w:rsidRPr="00304565" w:rsidRDefault="00304565" w:rsidP="008906D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11B1C377" w14:textId="7A9E824F" w:rsidR="00FE2B00" w:rsidRPr="00FE2B00" w:rsidRDefault="00304565" w:rsidP="003045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304565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drawing>
          <wp:inline distT="0" distB="0" distL="0" distR="0" wp14:anchorId="2DFA012B" wp14:editId="6B0B9AD2">
            <wp:extent cx="4925112" cy="495369"/>
            <wp:effectExtent l="0" t="0" r="889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DE59" w14:textId="77777777" w:rsidR="00304565" w:rsidRDefault="00304565" w:rsidP="00FE2B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7A69797A" w14:textId="3CF740D0" w:rsidR="006F73A8" w:rsidRDefault="00304565" w:rsidP="006F73A8">
      <w:pPr>
        <w:spacing w:after="0" w:line="240" w:lineRule="auto"/>
        <w:ind w:left="705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Usamos ALTER DATABASE, especificamos el nombre de la base de datos, luego le decimos que queremos modificar el nombre y por ultimo especificamos el nuevo nombre de la base de datos</w:t>
      </w:r>
    </w:p>
    <w:p w14:paraId="68D13551" w14:textId="2B02B48C" w:rsidR="00FE2B00" w:rsidRPr="006F73A8" w:rsidRDefault="006F73A8" w:rsidP="006F73A8">
      <w:pP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br w:type="page"/>
      </w:r>
    </w:p>
    <w:p w14:paraId="3B664265" w14:textId="21D539E6" w:rsidR="00FE2B00" w:rsidRPr="006F73A8" w:rsidRDefault="00FE2B00" w:rsidP="00FE2B00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lastRenderedPageBreak/>
        <w:t xml:space="preserve">Mostrar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las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 Bases de datos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que pertenecen al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user_grupo_xyz</w:t>
      </w:r>
    </w:p>
    <w:p w14:paraId="0C1AFAA2" w14:textId="020DD6AC" w:rsidR="006F73A8" w:rsidRDefault="006F73A8" w:rsidP="006F73A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</w:pPr>
    </w:p>
    <w:p w14:paraId="67F13257" w14:textId="05747C80" w:rsidR="006F73A8" w:rsidRPr="006F73A8" w:rsidRDefault="006F73A8" w:rsidP="006F73A8">
      <w:pPr>
        <w:spacing w:after="0" w:line="240" w:lineRule="auto"/>
        <w:ind w:left="708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MX"/>
        </w:rPr>
      </w:pPr>
      <w:bookmarkStart w:id="0" w:name="_Hlk109570997"/>
      <w:r w:rsidRPr="0019093C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select * from sys.databases WHERE name NOT IN ('master', 'tempdb',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</w:t>
      </w:r>
      <w:r w:rsidRPr="0019093C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'model', 'msdb');</w:t>
      </w:r>
    </w:p>
    <w:p w14:paraId="48732C3A" w14:textId="77777777" w:rsidR="006F73A8" w:rsidRPr="006F73A8" w:rsidRDefault="006F73A8" w:rsidP="006F73A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74242227" w14:textId="7377239E" w:rsidR="00FE2B00" w:rsidRPr="00FE2B00" w:rsidRDefault="006F73A8" w:rsidP="006F73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73A8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drawing>
          <wp:inline distT="0" distB="0" distL="0" distR="0" wp14:anchorId="3C9E6008" wp14:editId="22D6E1A8">
            <wp:extent cx="1381318" cy="2486372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CB9B" w14:textId="47B41656" w:rsidR="00FE2B00" w:rsidRDefault="00FE2B00" w:rsidP="00FE2B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62C9CDD0" w14:textId="79E123B9" w:rsidR="006F73A8" w:rsidRDefault="006F73A8" w:rsidP="006F73A8">
      <w:pPr>
        <w:spacing w:after="0" w:line="240" w:lineRule="auto"/>
        <w:ind w:left="705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Sencillamente seleccionamos todas las bases de datos que se encuentran en sys.databases y excluimos a todas las bases de datos que sean propias del sistema para solo mostrar las creadas por el usuario</w:t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br/>
        <w:t>Claramente podemos ver que se ha cambiado el nombre de la bd.</w:t>
      </w:r>
    </w:p>
    <w:bookmarkEnd w:id="0"/>
    <w:p w14:paraId="03C55A08" w14:textId="77777777" w:rsidR="006F73A8" w:rsidRPr="00FE2B00" w:rsidRDefault="006F73A8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610DB613" w14:textId="77777777" w:rsidR="00FE2B00" w:rsidRPr="00FE2B00" w:rsidRDefault="00FE2B00" w:rsidP="00FE2B00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Entrar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la base de datos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bd_temporal_v2</w:t>
      </w:r>
    </w:p>
    <w:p w14:paraId="62464BFD" w14:textId="23AC3EC2" w:rsidR="007E5AE1" w:rsidRDefault="007E5AE1" w:rsidP="00FE2B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21F04EE0" w14:textId="5C05A73F" w:rsidR="007E5AE1" w:rsidRDefault="007E5AE1" w:rsidP="007E5AE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7E5AE1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use bd_temporal_v2</w:t>
      </w:r>
    </w:p>
    <w:p w14:paraId="1F597531" w14:textId="77777777" w:rsidR="007E5AE1" w:rsidRDefault="007E5AE1" w:rsidP="00FE2B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477A0C6C" w14:textId="77777777" w:rsidR="007E5AE1" w:rsidRDefault="007E5AE1" w:rsidP="007E5AE1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7E5AE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drawing>
          <wp:inline distT="0" distB="0" distL="0" distR="0" wp14:anchorId="1639B2F3" wp14:editId="3E92E01B">
            <wp:extent cx="4791744" cy="495369"/>
            <wp:effectExtent l="0" t="0" r="889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715B" w14:textId="77777777" w:rsidR="007E5AE1" w:rsidRDefault="007E5AE1" w:rsidP="007E5AE1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3569C37A" w14:textId="77777777" w:rsidR="007E5AE1" w:rsidRDefault="007E5AE1" w:rsidP="007E5AE1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z w:val="24"/>
          <w:szCs w:val="24"/>
          <w:lang w:val="es-MX" w:eastAsia="es-MX"/>
        </w:rPr>
        <w:t>Usamos use para especificar en que bd queremos entrar</w:t>
      </w:r>
    </w:p>
    <w:p w14:paraId="7979235B" w14:textId="777C34CA" w:rsidR="00FE2B00" w:rsidRPr="007E5AE1" w:rsidRDefault="007E5AE1" w:rsidP="007E5AE1">
      <w:pPr>
        <w:rPr>
          <w:rFonts w:ascii="Arial" w:eastAsia="Times New Roman" w:hAnsi="Arial" w:cs="Arial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z w:val="24"/>
          <w:szCs w:val="24"/>
          <w:lang w:val="es-MX" w:eastAsia="es-MX"/>
        </w:rPr>
        <w:br w:type="page"/>
      </w:r>
    </w:p>
    <w:p w14:paraId="374E55C4" w14:textId="5D9C3213" w:rsidR="00FE2B00" w:rsidRPr="007E5AE1" w:rsidRDefault="00FE2B00" w:rsidP="00FE2B00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lastRenderedPageBreak/>
        <w:t xml:space="preserve">Mostrar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las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Bases de datos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que pertenecen al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user_grupo_xyz</w:t>
      </w:r>
    </w:p>
    <w:p w14:paraId="4C39DBC4" w14:textId="77777777" w:rsidR="007E5AE1" w:rsidRPr="00FE2B00" w:rsidRDefault="007E5AE1" w:rsidP="007E5AE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2063C2AA" w14:textId="77777777" w:rsidR="007E5AE1" w:rsidRPr="006F73A8" w:rsidRDefault="007E5AE1" w:rsidP="007E5AE1">
      <w:pPr>
        <w:spacing w:after="0" w:line="240" w:lineRule="auto"/>
        <w:ind w:left="708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MX"/>
        </w:rPr>
      </w:pPr>
      <w:r w:rsidRPr="0019093C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select * from sys.databases WHERE name NOT IN ('master', 'tempdb',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</w:t>
      </w:r>
      <w:r w:rsidRPr="0019093C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'model', 'msdb');</w:t>
      </w:r>
    </w:p>
    <w:p w14:paraId="2E2FBF36" w14:textId="77777777" w:rsidR="007E5AE1" w:rsidRPr="006F73A8" w:rsidRDefault="007E5AE1" w:rsidP="007E5AE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78C75115" w14:textId="77777777" w:rsidR="007E5AE1" w:rsidRPr="00FE2B00" w:rsidRDefault="007E5AE1" w:rsidP="007E5A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73A8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drawing>
          <wp:inline distT="0" distB="0" distL="0" distR="0" wp14:anchorId="701510A1" wp14:editId="732BE380">
            <wp:extent cx="1381318" cy="2486372"/>
            <wp:effectExtent l="0" t="0" r="9525" b="9525"/>
            <wp:docPr id="39" name="Imagen 39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Imagen de la pantalla de un celular con letras&#10;&#10;Descripción generada automáticamente con confianza media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8400" w14:textId="77777777" w:rsidR="007E5AE1" w:rsidRDefault="007E5AE1" w:rsidP="007E5AE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3D9AA0BC" w14:textId="77777777" w:rsidR="007E5AE1" w:rsidRDefault="007E5AE1" w:rsidP="007E5AE1">
      <w:pPr>
        <w:spacing w:after="0" w:line="240" w:lineRule="auto"/>
        <w:ind w:left="705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Sencillamente seleccionamos todas las bases de datos que se encuentran en sys.databases y excluimos a todas las bases de datos que sean propias del sistema para solo mostrar las creadas por el usuario.</w:t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br/>
        <w:t>Claramente podemos ver que se ha cambiado el nombre de la bd.</w:t>
      </w:r>
    </w:p>
    <w:p w14:paraId="51235A8A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54554BA7" w14:textId="77777777" w:rsidR="00FE2B00" w:rsidRPr="00FE2B00" w:rsidRDefault="00FE2B00" w:rsidP="00FE2B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Las siguientes operaciones SQL se deben realizar tomando como base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Modelo Relacional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del ejercicio seleccionado por ustedes:</w:t>
      </w:r>
    </w:p>
    <w:p w14:paraId="6744389B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3F3C8493" w14:textId="77777777" w:rsidR="00FE2B00" w:rsidRPr="00FE2B00" w:rsidRDefault="00FE2B00" w:rsidP="00FE2B00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Entrar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o usar la base de datos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bd_grupo_xyz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creada anteriormente.</w:t>
      </w:r>
    </w:p>
    <w:p w14:paraId="74225D10" w14:textId="3919A0F6" w:rsidR="00FE2B00" w:rsidRDefault="00FE2B00" w:rsidP="007E5AE1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 </w:t>
      </w:r>
    </w:p>
    <w:p w14:paraId="2740DABB" w14:textId="263F67F0" w:rsidR="007E5AE1" w:rsidRDefault="007E5AE1" w:rsidP="007E5AE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7E5AE1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use bd_</w:t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grupo_8</w:t>
      </w:r>
    </w:p>
    <w:p w14:paraId="5F181759" w14:textId="77777777" w:rsidR="007E5AE1" w:rsidRPr="00FE2B00" w:rsidRDefault="007E5AE1" w:rsidP="007E5AE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28BE262A" w14:textId="6DA0C4AD" w:rsidR="00FE2B00" w:rsidRPr="00FE2B00" w:rsidRDefault="007E5AE1" w:rsidP="007E5A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7E5AE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drawing>
          <wp:inline distT="0" distB="0" distL="0" distR="0" wp14:anchorId="4BA60494" wp14:editId="7CF465B1">
            <wp:extent cx="4496427" cy="476316"/>
            <wp:effectExtent l="0" t="0" r="0" b="0"/>
            <wp:docPr id="40" name="Imagen 4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9BDB" w14:textId="7381DE4F" w:rsidR="00FE2B00" w:rsidRDefault="00FE2B00" w:rsidP="00FE2B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583A65AC" w14:textId="67E269E6" w:rsidR="007E5AE1" w:rsidRDefault="007E5AE1" w:rsidP="00FE2B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  <w:r>
        <w:rPr>
          <w:rFonts w:ascii="Arial" w:eastAsia="Times New Roman" w:hAnsi="Arial" w:cs="Arial"/>
          <w:sz w:val="24"/>
          <w:szCs w:val="24"/>
          <w:lang w:val="es-MX" w:eastAsia="es-MX"/>
        </w:rPr>
        <w:t>Usamos use para especificar en que bd queremos entrar</w:t>
      </w:r>
    </w:p>
    <w:p w14:paraId="660BED2D" w14:textId="1D3FC683" w:rsidR="007E5AE1" w:rsidRDefault="007E5AE1">
      <w:pP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 w:type="page"/>
      </w:r>
    </w:p>
    <w:p w14:paraId="32AF48FC" w14:textId="77777777" w:rsidR="007E5AE1" w:rsidRPr="00FE2B00" w:rsidRDefault="007E5AE1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750F2927" w14:textId="77777777" w:rsidR="00FE2B00" w:rsidRPr="00FE2B00" w:rsidRDefault="00FE2B00" w:rsidP="00FE2B00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Mostrar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las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tablas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de la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bd_grupo_xyz</w:t>
      </w:r>
    </w:p>
    <w:p w14:paraId="6C5D6F95" w14:textId="77777777" w:rsidR="007E5AE1" w:rsidRDefault="00FE2B00" w:rsidP="007E5AE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ab/>
      </w:r>
    </w:p>
    <w:p w14:paraId="773EF019" w14:textId="77777777" w:rsidR="007E5AE1" w:rsidRDefault="007E5AE1" w:rsidP="007E5AE1">
      <w:pPr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Sp_tables</w:t>
      </w:r>
    </w:p>
    <w:p w14:paraId="6AEE1CC3" w14:textId="15130A68" w:rsidR="00FE2B00" w:rsidRDefault="007E5AE1" w:rsidP="007E5AE1">
      <w:pPr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go</w:t>
      </w:r>
      <w:r w:rsidR="00FE2B00"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</w:t>
      </w:r>
    </w:p>
    <w:p w14:paraId="57240E27" w14:textId="77777777" w:rsidR="007E5AE1" w:rsidRPr="00FE2B00" w:rsidRDefault="007E5AE1" w:rsidP="007E5A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5D95B58B" w14:textId="541591CB" w:rsidR="00FE2B00" w:rsidRPr="00FE2B00" w:rsidRDefault="007E5AE1" w:rsidP="007E5A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7E5AE1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drawing>
          <wp:inline distT="0" distB="0" distL="0" distR="0" wp14:anchorId="5A86EADE" wp14:editId="04ED237D">
            <wp:extent cx="5468113" cy="3124636"/>
            <wp:effectExtent l="0" t="0" r="0" b="0"/>
            <wp:docPr id="41" name="Imagen 4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Text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AAF3" w14:textId="77777777" w:rsidR="007E5AE1" w:rsidRDefault="007E5AE1" w:rsidP="00FE2B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373BBD7F" w14:textId="77777777" w:rsidR="007E5AE1" w:rsidRDefault="007E5AE1" w:rsidP="007E5AE1">
      <w:pPr>
        <w:spacing w:after="0" w:line="240" w:lineRule="auto"/>
        <w:ind w:left="705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Usamos sp_tables para mostrar todas las tablas en la bd deseada (incluyendo las del sistema).</w:t>
      </w:r>
    </w:p>
    <w:p w14:paraId="609C4CA3" w14:textId="52BA873E" w:rsidR="00A76CEC" w:rsidRDefault="007E5AE1" w:rsidP="007E5AE1">
      <w:pPr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Podemos observar que solo hay tablas del sistema.</w:t>
      </w:r>
      <w:r w:rsidR="00FE2B00"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17C7454E" w14:textId="2151954B" w:rsidR="00FE2B00" w:rsidRPr="00FE2B00" w:rsidRDefault="00A76CEC" w:rsidP="00A76CEC">
      <w:pP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 w:type="page"/>
      </w:r>
    </w:p>
    <w:p w14:paraId="6734E3A7" w14:textId="77777777" w:rsidR="00FE2B00" w:rsidRPr="00FE2B00" w:rsidRDefault="00FE2B00" w:rsidP="00FE2B00">
      <w:pPr>
        <w:numPr>
          <w:ilvl w:val="0"/>
          <w:numId w:val="2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lastRenderedPageBreak/>
        <w:t xml:space="preserve">Crear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en la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base de datos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bd_grupo_xyz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cada una de sus tablas de acuerdo a lo reflejado en el Modelo Relacional del ejercicio que han elegido.</w:t>
      </w:r>
    </w:p>
    <w:p w14:paraId="730E60B8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5C8B9C95" w14:textId="77777777" w:rsidR="00C352EB" w:rsidRDefault="00C352EB" w:rsidP="00A76CEC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69370898" w14:textId="77777777" w:rsidR="00C352EB" w:rsidRPr="00C352EB" w:rsidRDefault="00C352EB" w:rsidP="00C352E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C352E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CREATE TABLE Alumno</w:t>
      </w:r>
    </w:p>
    <w:p w14:paraId="7F51956B" w14:textId="77777777" w:rsidR="00C352EB" w:rsidRPr="00C352EB" w:rsidRDefault="00C352EB" w:rsidP="00C352E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C352E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(</w:t>
      </w:r>
    </w:p>
    <w:p w14:paraId="77DE20C7" w14:textId="77777777" w:rsidR="00C352EB" w:rsidRPr="00C352EB" w:rsidRDefault="00C352EB" w:rsidP="00C352E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C352E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 Matricula VARCHAR(10) NOT NULL,</w:t>
      </w:r>
    </w:p>
    <w:p w14:paraId="1F9C7CB0" w14:textId="77777777" w:rsidR="00C352EB" w:rsidRPr="00C352EB" w:rsidRDefault="00C352EB" w:rsidP="00C352E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C352E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 Nombre VARCHAR(30),</w:t>
      </w:r>
    </w:p>
    <w:p w14:paraId="5168324B" w14:textId="77777777" w:rsidR="00C352EB" w:rsidRPr="00C352EB" w:rsidRDefault="00C352EB" w:rsidP="00C352E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C352E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 Grupo INT,</w:t>
      </w:r>
    </w:p>
    <w:p w14:paraId="255E5697" w14:textId="77777777" w:rsidR="00C352EB" w:rsidRPr="00C352EB" w:rsidRDefault="00C352EB" w:rsidP="00C352E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C352E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 </w:t>
      </w:r>
      <w:r w:rsidRPr="00C352E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PRIMARY KEY (Matricula)</w:t>
      </w:r>
    </w:p>
    <w:p w14:paraId="2F2CB58D" w14:textId="77777777" w:rsidR="00C352EB" w:rsidRPr="00C352EB" w:rsidRDefault="00C352EB" w:rsidP="00C352E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C352E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);</w:t>
      </w:r>
    </w:p>
    <w:p w14:paraId="613D9BC4" w14:textId="77777777" w:rsidR="00C352EB" w:rsidRPr="00C352EB" w:rsidRDefault="00C352EB" w:rsidP="00C352E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138D9B3A" w14:textId="77777777" w:rsidR="00C352EB" w:rsidRPr="00C352EB" w:rsidRDefault="00C352EB" w:rsidP="00C352E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C352E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CREATE TABLE Examen</w:t>
      </w:r>
    </w:p>
    <w:p w14:paraId="3A88BE90" w14:textId="77777777" w:rsidR="00C352EB" w:rsidRPr="00C352EB" w:rsidRDefault="00C352EB" w:rsidP="00C352E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C352E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(</w:t>
      </w:r>
    </w:p>
    <w:p w14:paraId="2B036086" w14:textId="77777777" w:rsidR="00C352EB" w:rsidRPr="00C352EB" w:rsidRDefault="00C352EB" w:rsidP="00C352E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C352E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 Fecha DATE,</w:t>
      </w:r>
    </w:p>
    <w:p w14:paraId="3B9AAFB9" w14:textId="77777777" w:rsidR="00C352EB" w:rsidRPr="00C352EB" w:rsidRDefault="00C352EB" w:rsidP="00C352E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C352E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 Npreguntas INT,</w:t>
      </w:r>
    </w:p>
    <w:p w14:paraId="38542B24" w14:textId="77777777" w:rsidR="00C352EB" w:rsidRPr="00C352EB" w:rsidRDefault="00C352EB" w:rsidP="00C352E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C352E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 N INT NOT NULL,</w:t>
      </w:r>
    </w:p>
    <w:p w14:paraId="1007E33E" w14:textId="77777777" w:rsidR="00C352EB" w:rsidRPr="00C352EB" w:rsidRDefault="00C352EB" w:rsidP="00C352E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C352E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 PRIMARY KEY (N)</w:t>
      </w:r>
    </w:p>
    <w:p w14:paraId="19A568DD" w14:textId="77777777" w:rsidR="00C352EB" w:rsidRPr="00C352EB" w:rsidRDefault="00C352EB" w:rsidP="00C352E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C352E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);</w:t>
      </w:r>
    </w:p>
    <w:p w14:paraId="79B4A79F" w14:textId="77777777" w:rsidR="00C352EB" w:rsidRPr="00C352EB" w:rsidRDefault="00C352EB" w:rsidP="00C352E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228F6797" w14:textId="77777777" w:rsidR="00C352EB" w:rsidRPr="00C352EB" w:rsidRDefault="00C352EB" w:rsidP="00C352E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C352E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CREATE TABLE Practica</w:t>
      </w:r>
    </w:p>
    <w:p w14:paraId="7285C3D3" w14:textId="77777777" w:rsidR="00C352EB" w:rsidRPr="00C352EB" w:rsidRDefault="00C352EB" w:rsidP="00C352E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C352E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(</w:t>
      </w:r>
    </w:p>
    <w:p w14:paraId="10B669CB" w14:textId="77777777" w:rsidR="00C352EB" w:rsidRPr="00C352EB" w:rsidRDefault="00C352EB" w:rsidP="00C352E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C352E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 Dificultad VARCHAR(10),</w:t>
      </w:r>
    </w:p>
    <w:p w14:paraId="41055934" w14:textId="77777777" w:rsidR="00C352EB" w:rsidRPr="00C352EB" w:rsidRDefault="00C352EB" w:rsidP="00C352E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C352E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 Titulo VARCHAR(10),</w:t>
      </w:r>
    </w:p>
    <w:p w14:paraId="053BEC2C" w14:textId="77777777" w:rsidR="00C352EB" w:rsidRPr="00C352EB" w:rsidRDefault="00C352EB" w:rsidP="00C352E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C352E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 P INT NOT NULL,</w:t>
      </w:r>
    </w:p>
    <w:p w14:paraId="66E00403" w14:textId="77777777" w:rsidR="00C352EB" w:rsidRPr="00C352EB" w:rsidRDefault="00C352EB" w:rsidP="00C352E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C352E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 PRIMARY KEY (P)</w:t>
      </w:r>
    </w:p>
    <w:p w14:paraId="3B06D17D" w14:textId="77777777" w:rsidR="00C352EB" w:rsidRPr="00C352EB" w:rsidRDefault="00C352EB" w:rsidP="00C352E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C352E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);</w:t>
      </w:r>
    </w:p>
    <w:p w14:paraId="0F9F7F8E" w14:textId="77777777" w:rsidR="00C352EB" w:rsidRPr="00C352EB" w:rsidRDefault="00C352EB" w:rsidP="00C352E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74ED2793" w14:textId="77777777" w:rsidR="00C352EB" w:rsidRPr="00C352EB" w:rsidRDefault="00C352EB" w:rsidP="00C352E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C352E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CREATE TABLE Profesor</w:t>
      </w:r>
    </w:p>
    <w:p w14:paraId="49142D0F" w14:textId="77777777" w:rsidR="00C352EB" w:rsidRPr="00C352EB" w:rsidRDefault="00C352EB" w:rsidP="00C352E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C352E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(</w:t>
      </w:r>
    </w:p>
    <w:p w14:paraId="26117FA1" w14:textId="77777777" w:rsidR="00C352EB" w:rsidRPr="00C352EB" w:rsidRDefault="00C352EB" w:rsidP="00C352E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C352E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 CC INT NOT NULL,</w:t>
      </w:r>
    </w:p>
    <w:p w14:paraId="0859FB8A" w14:textId="77777777" w:rsidR="00C352EB" w:rsidRPr="00C352EB" w:rsidRDefault="00C352EB" w:rsidP="00C352E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C352E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 Nombre VARCHAR(30),</w:t>
      </w:r>
    </w:p>
    <w:p w14:paraId="7F138B83" w14:textId="77777777" w:rsidR="00C352EB" w:rsidRPr="00C352EB" w:rsidRDefault="00C352EB" w:rsidP="00C352E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C352E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 PRIMARY KEY (CC)</w:t>
      </w:r>
    </w:p>
    <w:p w14:paraId="2BDC0B24" w14:textId="77777777" w:rsidR="00C352EB" w:rsidRPr="00C352EB" w:rsidRDefault="00C352EB" w:rsidP="00C352E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C352E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);</w:t>
      </w:r>
    </w:p>
    <w:p w14:paraId="33A422F2" w14:textId="77777777" w:rsidR="00C352EB" w:rsidRPr="00C352EB" w:rsidRDefault="00C352EB" w:rsidP="00C352E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68F6EBF1" w14:textId="77777777" w:rsidR="001E47AB" w:rsidRPr="001E47AB" w:rsidRDefault="001E47AB" w:rsidP="001E47A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REATE TABLE AlumnoExamen</w:t>
      </w:r>
    </w:p>
    <w:p w14:paraId="63C67509" w14:textId="77777777" w:rsidR="001E47AB" w:rsidRPr="001E47AB" w:rsidRDefault="001E47AB" w:rsidP="001E47A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(</w:t>
      </w:r>
    </w:p>
    <w:p w14:paraId="4F84B71B" w14:textId="77777777" w:rsidR="001E47AB" w:rsidRPr="001E47AB" w:rsidRDefault="001E47AB" w:rsidP="001E47A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 Nota FLOAT,</w:t>
      </w:r>
    </w:p>
    <w:p w14:paraId="317162AC" w14:textId="77777777" w:rsidR="001E47AB" w:rsidRPr="001E47AB" w:rsidRDefault="001E47AB" w:rsidP="001E47A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 </w:t>
      </w: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Matricula VARCHAR(10) NOT NULL,</w:t>
      </w:r>
    </w:p>
    <w:p w14:paraId="65E32E7C" w14:textId="77777777" w:rsidR="001E47AB" w:rsidRPr="001E47AB" w:rsidRDefault="001E47AB" w:rsidP="001E47A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 N INT NOT NULL,</w:t>
      </w:r>
    </w:p>
    <w:p w14:paraId="577B2842" w14:textId="77777777" w:rsidR="001E47AB" w:rsidRPr="001E47AB" w:rsidRDefault="001E47AB" w:rsidP="001E47A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 PRIMARY KEY (Matricula, N),</w:t>
      </w:r>
    </w:p>
    <w:p w14:paraId="2AC44452" w14:textId="77777777" w:rsidR="001E47AB" w:rsidRPr="001E47AB" w:rsidRDefault="001E47AB" w:rsidP="001E47AB">
      <w:pPr>
        <w:spacing w:after="0" w:line="240" w:lineRule="auto"/>
        <w:ind w:left="708" w:firstLine="12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 FOREIGN KEY (Matricula) REFERENCES Alumno(Matricula) ON DELETE CASCADE ON UPDATE CASCADE,</w:t>
      </w:r>
    </w:p>
    <w:p w14:paraId="467DB72F" w14:textId="7D0B7239" w:rsidR="001E47AB" w:rsidRPr="001E47AB" w:rsidRDefault="001E47AB" w:rsidP="001E47AB">
      <w:pPr>
        <w:spacing w:after="0" w:line="240" w:lineRule="auto"/>
        <w:ind w:left="708" w:firstLine="147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FOREIGN KEY (N) REFERENCES Examen(N) ON DELETE CASCADE ON UPDATE CASCADE</w:t>
      </w:r>
    </w:p>
    <w:p w14:paraId="5FE96528" w14:textId="77777777" w:rsidR="001E47AB" w:rsidRPr="001E47AB" w:rsidRDefault="001E47AB" w:rsidP="001E47A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);</w:t>
      </w:r>
    </w:p>
    <w:p w14:paraId="17DA9CA1" w14:textId="77777777" w:rsidR="001E47AB" w:rsidRPr="001E47AB" w:rsidRDefault="001E47AB" w:rsidP="001E47A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38B791F3" w14:textId="77777777" w:rsidR="001E47AB" w:rsidRPr="001E47AB" w:rsidRDefault="001E47AB" w:rsidP="001E47A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lastRenderedPageBreak/>
        <w:t>CREATE TABLE AlumnoPractica</w:t>
      </w:r>
    </w:p>
    <w:p w14:paraId="7566D95C" w14:textId="77777777" w:rsidR="001E47AB" w:rsidRPr="001E47AB" w:rsidRDefault="001E47AB" w:rsidP="001E47A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(</w:t>
      </w:r>
    </w:p>
    <w:p w14:paraId="05ADA692" w14:textId="77777777" w:rsidR="001E47AB" w:rsidRPr="001E47AB" w:rsidRDefault="001E47AB" w:rsidP="001E47A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 Nota FLOAT,</w:t>
      </w:r>
    </w:p>
    <w:p w14:paraId="71DBE429" w14:textId="77777777" w:rsidR="001E47AB" w:rsidRPr="001E47AB" w:rsidRDefault="001E47AB" w:rsidP="001E47A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 </w:t>
      </w: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Fecha DATE,</w:t>
      </w:r>
    </w:p>
    <w:p w14:paraId="1BCCF0C8" w14:textId="77777777" w:rsidR="001E47AB" w:rsidRPr="001E47AB" w:rsidRDefault="001E47AB" w:rsidP="001E47A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 Matricula VARCHAR(10) NOT NULL,</w:t>
      </w:r>
    </w:p>
    <w:p w14:paraId="203DF41C" w14:textId="77777777" w:rsidR="001E47AB" w:rsidRPr="001E47AB" w:rsidRDefault="001E47AB" w:rsidP="001E47A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 P INT NOT NULL,</w:t>
      </w:r>
    </w:p>
    <w:p w14:paraId="03CAACA5" w14:textId="77777777" w:rsidR="001E47AB" w:rsidRPr="001E47AB" w:rsidRDefault="001E47AB" w:rsidP="001E47A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 PRIMARY KEY (Matricula, P),</w:t>
      </w:r>
    </w:p>
    <w:p w14:paraId="114DDA96" w14:textId="77777777" w:rsidR="001E47AB" w:rsidRPr="001E47AB" w:rsidRDefault="001E47AB" w:rsidP="001E47AB">
      <w:pPr>
        <w:spacing w:after="0" w:line="240" w:lineRule="auto"/>
        <w:ind w:left="708" w:firstLine="12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 FOREIGN KEY (Matricula) REFERENCES Alumno(Matricula) ON DELETE CASCADE ON UPDATE CASCADE,</w:t>
      </w:r>
    </w:p>
    <w:p w14:paraId="72C75926" w14:textId="17824E88" w:rsidR="001E47AB" w:rsidRPr="001E47AB" w:rsidRDefault="001E47AB" w:rsidP="001E47AB">
      <w:pPr>
        <w:spacing w:after="0" w:line="240" w:lineRule="auto"/>
        <w:ind w:left="708" w:firstLine="147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FOREIGN KEY (P) REFERENCES Practica(P) ON DELETE CASCADE ON UPDATE CASCADE</w:t>
      </w:r>
    </w:p>
    <w:p w14:paraId="64B3EA88" w14:textId="77777777" w:rsidR="001E47AB" w:rsidRPr="001E47AB" w:rsidRDefault="001E47AB" w:rsidP="001E47A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);</w:t>
      </w:r>
    </w:p>
    <w:p w14:paraId="65395A9D" w14:textId="77777777" w:rsidR="001E47AB" w:rsidRPr="001E47AB" w:rsidRDefault="001E47AB" w:rsidP="001E47A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645638DC" w14:textId="77777777" w:rsidR="001E47AB" w:rsidRPr="001E47AB" w:rsidRDefault="001E47AB" w:rsidP="001E47A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CREATE TABLE ProfesorPractica</w:t>
      </w:r>
    </w:p>
    <w:p w14:paraId="5AD04B7A" w14:textId="77777777" w:rsidR="001E47AB" w:rsidRPr="001E47AB" w:rsidRDefault="001E47AB" w:rsidP="001E47A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(</w:t>
      </w:r>
    </w:p>
    <w:p w14:paraId="03EC7552" w14:textId="77777777" w:rsidR="001E47AB" w:rsidRPr="001E47AB" w:rsidRDefault="001E47AB" w:rsidP="001E47A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 Fecha DATE,</w:t>
      </w:r>
    </w:p>
    <w:p w14:paraId="215D70C8" w14:textId="77777777" w:rsidR="001E47AB" w:rsidRPr="001E47AB" w:rsidRDefault="001E47AB" w:rsidP="001E47A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 P INT NOT NULL,</w:t>
      </w:r>
    </w:p>
    <w:p w14:paraId="18BC5FA8" w14:textId="77777777" w:rsidR="001E47AB" w:rsidRPr="001E47AB" w:rsidRDefault="001E47AB" w:rsidP="001E47A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 CC INT NOT NULL,</w:t>
      </w:r>
    </w:p>
    <w:p w14:paraId="0DAE6FF3" w14:textId="77777777" w:rsidR="001E47AB" w:rsidRPr="001E47AB" w:rsidRDefault="001E47AB" w:rsidP="001E47A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 PRIMARY KEY (P, CC),</w:t>
      </w:r>
    </w:p>
    <w:p w14:paraId="78096E6D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 FOREIGN KEY (P) REFERENCES Practica(P) ON DELETE CASCADE ON UPDATE CASCADE,</w:t>
      </w:r>
    </w:p>
    <w:p w14:paraId="1CDE51CC" w14:textId="0FBE6DAD" w:rsidR="001E47AB" w:rsidRPr="001E47AB" w:rsidRDefault="001E47AB" w:rsidP="001E47AB">
      <w:pPr>
        <w:spacing w:after="0" w:line="240" w:lineRule="auto"/>
        <w:ind w:left="708" w:firstLine="147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FOREIGN KEY (CC) REFERENCES Profesor(CC) ON DELETE CASCADE ON UPDATE CASCADE</w:t>
      </w:r>
    </w:p>
    <w:p w14:paraId="17A5E9F4" w14:textId="17F4BEE0" w:rsidR="00FE2B00" w:rsidRPr="00FE2B00" w:rsidRDefault="001E47AB" w:rsidP="001E47A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);</w:t>
      </w:r>
      <w:r w:rsidR="00FE2B00" w:rsidRPr="00C352E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 </w:t>
      </w:r>
      <w:r w:rsidR="00A76CEC" w:rsidRPr="00A76CEC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drawing>
          <wp:inline distT="0" distB="0" distL="0" distR="0" wp14:anchorId="235F88D7" wp14:editId="39477171">
            <wp:extent cx="6522205" cy="136525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526274" cy="13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F21B" w14:textId="04D7D73E" w:rsid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67691B2C" w14:textId="25F60C53" w:rsidR="00A76CEC" w:rsidRDefault="00A76CEC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A76C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drawing>
          <wp:inline distT="0" distB="0" distL="0" distR="0" wp14:anchorId="6B43902F" wp14:editId="5E899EBA">
            <wp:extent cx="5612130" cy="139700"/>
            <wp:effectExtent l="0" t="0" r="762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2CB4" w14:textId="52B29423" w:rsidR="00A76CEC" w:rsidRDefault="00A76CEC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27E9E95E" w14:textId="6EC2EF6F" w:rsidR="000C2A1A" w:rsidRDefault="000C2A1A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0C2A1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drawing>
          <wp:inline distT="0" distB="0" distL="0" distR="0" wp14:anchorId="47686617" wp14:editId="3E24951A">
            <wp:extent cx="5612130" cy="148590"/>
            <wp:effectExtent l="0" t="0" r="7620" b="381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49AB" w14:textId="77777777" w:rsidR="000C2A1A" w:rsidRDefault="000C2A1A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36691D66" w14:textId="04E410B7" w:rsidR="00A76CEC" w:rsidRDefault="00A76CEC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A76C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drawing>
          <wp:inline distT="0" distB="0" distL="0" distR="0" wp14:anchorId="3A94CA2F" wp14:editId="500903D0">
            <wp:extent cx="5612130" cy="146050"/>
            <wp:effectExtent l="0" t="0" r="7620" b="635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0144" w14:textId="649F4B75" w:rsidR="00A76CEC" w:rsidRDefault="00A76CEC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4E1EBBF1" w14:textId="126D94DF" w:rsidR="00FA271E" w:rsidRDefault="001E47AB" w:rsidP="001E47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1E47AB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drawing>
          <wp:inline distT="0" distB="0" distL="0" distR="0" wp14:anchorId="029EC5A4" wp14:editId="548F243A">
            <wp:extent cx="5612130" cy="1089025"/>
            <wp:effectExtent l="0" t="0" r="762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F594" w14:textId="16650C5B" w:rsidR="00C352EB" w:rsidRDefault="00C352EB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3D97AD84" w14:textId="10F4F3A6" w:rsidR="00C352EB" w:rsidRDefault="00C352EB" w:rsidP="001E47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0534A2A1" w14:textId="4F4FA7D2" w:rsidR="00C352EB" w:rsidRDefault="00C352EB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3DE5F902" w14:textId="576B2A3B" w:rsidR="00C352EB" w:rsidRDefault="001E47AB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1E47AB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lastRenderedPageBreak/>
        <w:drawing>
          <wp:inline distT="0" distB="0" distL="0" distR="0" wp14:anchorId="453FF4B2" wp14:editId="7E1B10EE">
            <wp:extent cx="5612130" cy="1239520"/>
            <wp:effectExtent l="0" t="0" r="7620" b="0"/>
            <wp:docPr id="65" name="Imagen 6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n 65" descr="Texto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3DBA" w14:textId="20E9570F" w:rsidR="00C352EB" w:rsidRDefault="00C352EB" w:rsidP="001E47AB">
      <w:pPr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32BDA1B5" w14:textId="6ED7B91A" w:rsidR="001E47AB" w:rsidRDefault="001E47AB" w:rsidP="001E47AB">
      <w:pPr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1E47AB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drawing>
          <wp:inline distT="0" distB="0" distL="0" distR="0" wp14:anchorId="64E513E7" wp14:editId="13987338">
            <wp:extent cx="5612130" cy="1251585"/>
            <wp:effectExtent l="0" t="0" r="7620" b="5715"/>
            <wp:docPr id="66" name="Imagen 6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n 66" descr="Texto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BBFA" w14:textId="4E5C4175" w:rsidR="00C352EB" w:rsidRPr="00C352EB" w:rsidRDefault="00C352EB">
      <w:pPr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14:paraId="101C5149" w14:textId="77777777" w:rsidR="00A76CEC" w:rsidRPr="00FE2B00" w:rsidRDefault="00A76CEC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230CD185" w14:textId="77777777" w:rsidR="00FE2B00" w:rsidRPr="00FE2B00" w:rsidRDefault="00FE2B00" w:rsidP="00FE2B00">
      <w:pPr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Describir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cada una de las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tablas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creadas en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bd_grupo_xyz</w:t>
      </w:r>
    </w:p>
    <w:p w14:paraId="3DCEA678" w14:textId="1A8ABE6E" w:rsid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57B83BBB" w14:textId="5DEF805C" w:rsidR="00301016" w:rsidRDefault="00301016" w:rsidP="00301016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301016">
        <w:rPr>
          <w:rFonts w:ascii="Arial" w:eastAsia="Times New Roman" w:hAnsi="Arial" w:cs="Arial"/>
          <w:sz w:val="24"/>
          <w:szCs w:val="24"/>
          <w:lang w:val="es-MX" w:eastAsia="es-MX"/>
        </w:rPr>
        <w:t>Sp_help 'dbo.Alumno'</w:t>
      </w:r>
    </w:p>
    <w:p w14:paraId="481C37B7" w14:textId="41FEE833" w:rsidR="00301016" w:rsidRPr="00301016" w:rsidRDefault="00301016" w:rsidP="00301016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301016">
        <w:rPr>
          <w:rFonts w:ascii="Arial" w:eastAsia="Times New Roman" w:hAnsi="Arial" w:cs="Arial"/>
          <w:sz w:val="24"/>
          <w:szCs w:val="24"/>
          <w:lang w:val="en-US" w:eastAsia="es-MX"/>
        </w:rPr>
        <w:t>Sp_help 'dbo.Alumno</w:t>
      </w:r>
      <w:r w:rsidRPr="00301016">
        <w:rPr>
          <w:rFonts w:ascii="Arial" w:eastAsia="Times New Roman" w:hAnsi="Arial" w:cs="Arial"/>
          <w:sz w:val="24"/>
          <w:szCs w:val="24"/>
          <w:lang w:val="en-US" w:eastAsia="es-MX"/>
        </w:rPr>
        <w:t>Examen</w:t>
      </w:r>
      <w:r w:rsidRPr="00301016">
        <w:rPr>
          <w:rFonts w:ascii="Arial" w:eastAsia="Times New Roman" w:hAnsi="Arial" w:cs="Arial"/>
          <w:sz w:val="24"/>
          <w:szCs w:val="24"/>
          <w:lang w:val="en-US" w:eastAsia="es-MX"/>
        </w:rPr>
        <w:t>'</w:t>
      </w:r>
    </w:p>
    <w:p w14:paraId="5574DB37" w14:textId="5E2047A6" w:rsidR="00301016" w:rsidRPr="00301016" w:rsidRDefault="00301016" w:rsidP="00301016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301016">
        <w:rPr>
          <w:rFonts w:ascii="Arial" w:eastAsia="Times New Roman" w:hAnsi="Arial" w:cs="Arial"/>
          <w:sz w:val="24"/>
          <w:szCs w:val="24"/>
          <w:lang w:val="en-US" w:eastAsia="es-MX"/>
        </w:rPr>
        <w:t>Sp_help 'dbo.Alumno</w:t>
      </w:r>
      <w:r w:rsidRPr="00301016">
        <w:rPr>
          <w:rFonts w:ascii="Arial" w:eastAsia="Times New Roman" w:hAnsi="Arial" w:cs="Arial"/>
          <w:sz w:val="24"/>
          <w:szCs w:val="24"/>
          <w:lang w:val="en-US" w:eastAsia="es-MX"/>
        </w:rPr>
        <w:t>Practica</w:t>
      </w:r>
      <w:r w:rsidRPr="00301016">
        <w:rPr>
          <w:rFonts w:ascii="Arial" w:eastAsia="Times New Roman" w:hAnsi="Arial" w:cs="Arial"/>
          <w:sz w:val="24"/>
          <w:szCs w:val="24"/>
          <w:lang w:val="en-US" w:eastAsia="es-MX"/>
        </w:rPr>
        <w:t>'</w:t>
      </w:r>
    </w:p>
    <w:p w14:paraId="10110BCB" w14:textId="0AD2187C" w:rsidR="00301016" w:rsidRPr="00301016" w:rsidRDefault="00301016" w:rsidP="00301016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301016">
        <w:rPr>
          <w:rFonts w:ascii="Arial" w:eastAsia="Times New Roman" w:hAnsi="Arial" w:cs="Arial"/>
          <w:sz w:val="24"/>
          <w:szCs w:val="24"/>
          <w:lang w:val="en-US" w:eastAsia="es-MX"/>
        </w:rPr>
        <w:t>Sp_help 'dbo.</w:t>
      </w:r>
      <w:r w:rsidRPr="00301016">
        <w:rPr>
          <w:rFonts w:ascii="Arial" w:eastAsia="Times New Roman" w:hAnsi="Arial" w:cs="Arial"/>
          <w:sz w:val="24"/>
          <w:szCs w:val="24"/>
          <w:lang w:val="en-US" w:eastAsia="es-MX"/>
        </w:rPr>
        <w:t>Examen</w:t>
      </w:r>
      <w:r w:rsidRPr="00301016">
        <w:rPr>
          <w:rFonts w:ascii="Arial" w:eastAsia="Times New Roman" w:hAnsi="Arial" w:cs="Arial"/>
          <w:sz w:val="24"/>
          <w:szCs w:val="24"/>
          <w:lang w:val="en-US" w:eastAsia="es-MX"/>
        </w:rPr>
        <w:t>'</w:t>
      </w:r>
    </w:p>
    <w:p w14:paraId="52273924" w14:textId="2172EC3C" w:rsidR="00301016" w:rsidRPr="00301016" w:rsidRDefault="00301016" w:rsidP="00301016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301016">
        <w:rPr>
          <w:rFonts w:ascii="Arial" w:eastAsia="Times New Roman" w:hAnsi="Arial" w:cs="Arial"/>
          <w:sz w:val="24"/>
          <w:szCs w:val="24"/>
          <w:lang w:val="en-US" w:eastAsia="es-MX"/>
        </w:rPr>
        <w:t>Sp_help 'dbo.</w:t>
      </w:r>
      <w:r w:rsidRPr="00301016">
        <w:rPr>
          <w:rFonts w:ascii="Arial" w:eastAsia="Times New Roman" w:hAnsi="Arial" w:cs="Arial"/>
          <w:sz w:val="24"/>
          <w:szCs w:val="24"/>
          <w:lang w:val="en-US" w:eastAsia="es-MX"/>
        </w:rPr>
        <w:t>Practica</w:t>
      </w:r>
      <w:r w:rsidRPr="00301016">
        <w:rPr>
          <w:rFonts w:ascii="Arial" w:eastAsia="Times New Roman" w:hAnsi="Arial" w:cs="Arial"/>
          <w:sz w:val="24"/>
          <w:szCs w:val="24"/>
          <w:lang w:val="en-US" w:eastAsia="es-MX"/>
        </w:rPr>
        <w:t>'</w:t>
      </w:r>
    </w:p>
    <w:p w14:paraId="50DD8CF7" w14:textId="4426B821" w:rsidR="00301016" w:rsidRDefault="00301016" w:rsidP="00301016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301016">
        <w:rPr>
          <w:rFonts w:ascii="Arial" w:eastAsia="Times New Roman" w:hAnsi="Arial" w:cs="Arial"/>
          <w:sz w:val="24"/>
          <w:szCs w:val="24"/>
          <w:lang w:val="en-US" w:eastAsia="es-MX"/>
        </w:rPr>
        <w:t>Sp_help 'dbo</w:t>
      </w:r>
      <w:r>
        <w:rPr>
          <w:rFonts w:ascii="Arial" w:eastAsia="Times New Roman" w:hAnsi="Arial" w:cs="Arial"/>
          <w:sz w:val="24"/>
          <w:szCs w:val="24"/>
          <w:lang w:val="en-US" w:eastAsia="es-MX"/>
        </w:rPr>
        <w:t>.Profesor</w:t>
      </w:r>
      <w:r w:rsidRPr="00301016">
        <w:rPr>
          <w:rFonts w:ascii="Arial" w:eastAsia="Times New Roman" w:hAnsi="Arial" w:cs="Arial"/>
          <w:sz w:val="24"/>
          <w:szCs w:val="24"/>
          <w:lang w:val="en-US" w:eastAsia="es-MX"/>
        </w:rPr>
        <w:t>'</w:t>
      </w:r>
    </w:p>
    <w:p w14:paraId="1C72AE18" w14:textId="287BF853" w:rsidR="00301016" w:rsidRDefault="00301016" w:rsidP="00301016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301016">
        <w:rPr>
          <w:rFonts w:ascii="Arial" w:eastAsia="Times New Roman" w:hAnsi="Arial" w:cs="Arial"/>
          <w:sz w:val="24"/>
          <w:szCs w:val="24"/>
          <w:lang w:val="en-US" w:eastAsia="es-MX"/>
        </w:rPr>
        <w:t>Sp_help 'dbo.</w:t>
      </w:r>
      <w:r>
        <w:rPr>
          <w:rFonts w:ascii="Arial" w:eastAsia="Times New Roman" w:hAnsi="Arial" w:cs="Arial"/>
          <w:sz w:val="24"/>
          <w:szCs w:val="24"/>
          <w:lang w:val="en-US" w:eastAsia="es-MX"/>
        </w:rPr>
        <w:t>ProfesorPractica</w:t>
      </w:r>
      <w:r w:rsidRPr="00301016">
        <w:rPr>
          <w:rFonts w:ascii="Arial" w:eastAsia="Times New Roman" w:hAnsi="Arial" w:cs="Arial"/>
          <w:sz w:val="24"/>
          <w:szCs w:val="24"/>
          <w:lang w:val="en-US" w:eastAsia="es-MX"/>
        </w:rPr>
        <w:t>'</w:t>
      </w:r>
    </w:p>
    <w:p w14:paraId="0979607B" w14:textId="00E5EB49" w:rsidR="00301016" w:rsidRDefault="00301016" w:rsidP="0030101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</w:p>
    <w:p w14:paraId="0F7FFBA8" w14:textId="53B171AE" w:rsidR="00F756E9" w:rsidRPr="00301016" w:rsidRDefault="00F756E9" w:rsidP="0030101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sz w:val="24"/>
          <w:szCs w:val="24"/>
          <w:lang w:val="en-US" w:eastAsia="es-MX"/>
        </w:rPr>
        <w:tab/>
        <w:t>Alumno</w:t>
      </w:r>
    </w:p>
    <w:p w14:paraId="6A181AE0" w14:textId="596301D7" w:rsidR="00FE2B00" w:rsidRDefault="00301016" w:rsidP="00301016">
      <w:pPr>
        <w:spacing w:after="0" w:line="240" w:lineRule="auto"/>
        <w:ind w:firstLine="720"/>
        <w:jc w:val="center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30101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drawing>
          <wp:inline distT="0" distB="0" distL="0" distR="0" wp14:anchorId="653C2F96" wp14:editId="77F203DA">
            <wp:extent cx="5612130" cy="439420"/>
            <wp:effectExtent l="0" t="0" r="762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DAF0" w14:textId="1E352CB0" w:rsidR="00F756E9" w:rsidRDefault="00F756E9" w:rsidP="00301016">
      <w:pPr>
        <w:spacing w:after="0" w:line="240" w:lineRule="auto"/>
        <w:ind w:firstLine="720"/>
        <w:jc w:val="center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79002D62" w14:textId="4276B0B2" w:rsidR="00F756E9" w:rsidRDefault="00F756E9" w:rsidP="00F756E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AlumnoExamen</w:t>
      </w:r>
    </w:p>
    <w:p w14:paraId="6478BF6A" w14:textId="5E658004" w:rsidR="00301016" w:rsidRDefault="00301016" w:rsidP="00301016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30101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drawing>
          <wp:inline distT="0" distB="0" distL="0" distR="0" wp14:anchorId="354B0F90" wp14:editId="16EC92EA">
            <wp:extent cx="5612130" cy="503555"/>
            <wp:effectExtent l="0" t="0" r="762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141C" w14:textId="00295D47" w:rsidR="00F756E9" w:rsidRDefault="00F756E9" w:rsidP="00301016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4DEC1DDF" w14:textId="35507C2B" w:rsidR="00F756E9" w:rsidRDefault="00F756E9" w:rsidP="00F756E9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sz w:val="24"/>
          <w:szCs w:val="24"/>
          <w:lang w:val="en-US" w:eastAsia="es-MX"/>
        </w:rPr>
        <w:t>AlumnoPractica</w:t>
      </w:r>
    </w:p>
    <w:p w14:paraId="6BB8488C" w14:textId="50391121" w:rsidR="00F756E9" w:rsidRDefault="00F756E9" w:rsidP="00F756E9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F756E9">
        <w:rPr>
          <w:rFonts w:ascii="Arial" w:eastAsia="Times New Roman" w:hAnsi="Arial" w:cs="Arial"/>
          <w:sz w:val="24"/>
          <w:szCs w:val="24"/>
          <w:lang w:val="en-US" w:eastAsia="es-MX"/>
        </w:rPr>
        <w:drawing>
          <wp:inline distT="0" distB="0" distL="0" distR="0" wp14:anchorId="3B5901DC" wp14:editId="6F349B5C">
            <wp:extent cx="5612130" cy="551815"/>
            <wp:effectExtent l="0" t="0" r="7620" b="63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10CE" w14:textId="65B8854D" w:rsidR="00F756E9" w:rsidRDefault="00F756E9" w:rsidP="00F756E9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</w:p>
    <w:p w14:paraId="72DECC56" w14:textId="493B4C53" w:rsidR="00F756E9" w:rsidRDefault="00F756E9" w:rsidP="00F756E9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sz w:val="24"/>
          <w:szCs w:val="24"/>
          <w:lang w:val="en-US" w:eastAsia="es-MX"/>
        </w:rPr>
        <w:t>Examen</w:t>
      </w:r>
    </w:p>
    <w:p w14:paraId="02EBD7E9" w14:textId="2E270EB0" w:rsidR="00F756E9" w:rsidRDefault="00F756E9" w:rsidP="00F756E9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F756E9">
        <w:rPr>
          <w:rFonts w:ascii="Arial" w:eastAsia="Times New Roman" w:hAnsi="Arial" w:cs="Arial"/>
          <w:sz w:val="24"/>
          <w:szCs w:val="24"/>
          <w:lang w:val="en-US" w:eastAsia="es-MX"/>
        </w:rPr>
        <w:lastRenderedPageBreak/>
        <w:drawing>
          <wp:inline distT="0" distB="0" distL="0" distR="0" wp14:anchorId="5294C738" wp14:editId="6584AE7E">
            <wp:extent cx="5612130" cy="461010"/>
            <wp:effectExtent l="0" t="0" r="762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3388" w14:textId="4AA4A7B8" w:rsidR="00F756E9" w:rsidRDefault="00F756E9" w:rsidP="00F756E9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</w:p>
    <w:p w14:paraId="29C32A57" w14:textId="06CEA42C" w:rsidR="00F756E9" w:rsidRDefault="00F756E9" w:rsidP="00F756E9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sz w:val="24"/>
          <w:szCs w:val="24"/>
          <w:lang w:val="en-US" w:eastAsia="es-MX"/>
        </w:rPr>
        <w:t>Practica</w:t>
      </w:r>
    </w:p>
    <w:p w14:paraId="407CF351" w14:textId="481DE722" w:rsidR="00F756E9" w:rsidRDefault="00F756E9" w:rsidP="00F756E9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F756E9">
        <w:rPr>
          <w:rFonts w:ascii="Arial" w:eastAsia="Times New Roman" w:hAnsi="Arial" w:cs="Arial"/>
          <w:sz w:val="24"/>
          <w:szCs w:val="24"/>
          <w:lang w:val="en-US" w:eastAsia="es-MX"/>
        </w:rPr>
        <w:drawing>
          <wp:inline distT="0" distB="0" distL="0" distR="0" wp14:anchorId="52927ADF" wp14:editId="0F0B85EF">
            <wp:extent cx="5612130" cy="461645"/>
            <wp:effectExtent l="0" t="0" r="762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DDDE" w14:textId="26A45150" w:rsidR="00F756E9" w:rsidRDefault="00F756E9" w:rsidP="00F756E9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</w:p>
    <w:p w14:paraId="08D01E5E" w14:textId="3329A762" w:rsidR="00F756E9" w:rsidRDefault="00F756E9" w:rsidP="00F756E9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</w:p>
    <w:p w14:paraId="60072D05" w14:textId="3960F4C9" w:rsidR="00F756E9" w:rsidRDefault="00F756E9" w:rsidP="00F756E9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sz w:val="24"/>
          <w:szCs w:val="24"/>
          <w:lang w:val="en-US" w:eastAsia="es-MX"/>
        </w:rPr>
        <w:t>Profesor</w:t>
      </w:r>
    </w:p>
    <w:p w14:paraId="579BA493" w14:textId="045798DC" w:rsidR="00F756E9" w:rsidRDefault="00F756E9" w:rsidP="00F756E9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F756E9">
        <w:rPr>
          <w:rFonts w:ascii="Arial" w:eastAsia="Times New Roman" w:hAnsi="Arial" w:cs="Arial"/>
          <w:sz w:val="24"/>
          <w:szCs w:val="24"/>
          <w:lang w:val="en-US" w:eastAsia="es-MX"/>
        </w:rPr>
        <w:drawing>
          <wp:inline distT="0" distB="0" distL="0" distR="0" wp14:anchorId="037F44EC" wp14:editId="7E0441A7">
            <wp:extent cx="5612130" cy="367665"/>
            <wp:effectExtent l="0" t="0" r="762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E6B2" w14:textId="3E920C09" w:rsidR="00F756E9" w:rsidRDefault="00F756E9" w:rsidP="00F756E9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</w:p>
    <w:p w14:paraId="03E49927" w14:textId="7E7E01B6" w:rsidR="00F756E9" w:rsidRDefault="00F756E9" w:rsidP="00F756E9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sz w:val="24"/>
          <w:szCs w:val="24"/>
          <w:lang w:val="en-US" w:eastAsia="es-MX"/>
        </w:rPr>
        <w:t>ProfesorPractica</w:t>
      </w:r>
    </w:p>
    <w:p w14:paraId="431490BD" w14:textId="0906C18F" w:rsidR="00F756E9" w:rsidRPr="00F756E9" w:rsidRDefault="0083796B" w:rsidP="00F756E9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83796B">
        <w:rPr>
          <w:rFonts w:ascii="Arial" w:eastAsia="Times New Roman" w:hAnsi="Arial" w:cs="Arial"/>
          <w:sz w:val="24"/>
          <w:szCs w:val="24"/>
          <w:lang w:val="en-US" w:eastAsia="es-MX"/>
        </w:rPr>
        <w:drawing>
          <wp:inline distT="0" distB="0" distL="0" distR="0" wp14:anchorId="633C4E9C" wp14:editId="3576D864">
            <wp:extent cx="5612130" cy="456565"/>
            <wp:effectExtent l="0" t="0" r="7620" b="63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FCC2" w14:textId="77777777" w:rsidR="00FE2B00" w:rsidRPr="00301016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30101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30101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</w:p>
    <w:p w14:paraId="320BFC07" w14:textId="09FF5DA6" w:rsidR="00FE2B00" w:rsidRPr="0083796B" w:rsidRDefault="00FE2B00" w:rsidP="0083796B">
      <w:pPr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Si las tablas aún no tienen las columnas que deben actuar como llaves foráneas, entonces deben agregar dichas columnas a en respectivas tablas.</w:t>
      </w:r>
    </w:p>
    <w:p w14:paraId="10D06B0B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1229ABD1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REATE TABLE AlumnoExamen</w:t>
      </w:r>
    </w:p>
    <w:p w14:paraId="63B124ED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(</w:t>
      </w:r>
    </w:p>
    <w:p w14:paraId="1DE27430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 Nota FLOAT,</w:t>
      </w:r>
    </w:p>
    <w:p w14:paraId="139011FC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 </w:t>
      </w: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Matricula VARCHAR(10) NOT NULL,</w:t>
      </w:r>
    </w:p>
    <w:p w14:paraId="190E9B09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 N INT NOT NULL,</w:t>
      </w:r>
    </w:p>
    <w:p w14:paraId="605E5B5E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 PRIMARY KEY (Matricula, N),</w:t>
      </w:r>
    </w:p>
    <w:p w14:paraId="1EE420B5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 FOREIGN KEY (Matricula) REFERENCES Alumno(Matricula) ON DELETE CASCADE ON UPDATE CASCADE,</w:t>
      </w:r>
    </w:p>
    <w:p w14:paraId="30C78763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 FOREIGN KEY (N) REFERENCES Examen(N) ON DELETE CASCADE ON UPDATE CASCADE</w:t>
      </w:r>
    </w:p>
    <w:p w14:paraId="71A1AD50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);</w:t>
      </w:r>
    </w:p>
    <w:p w14:paraId="6282D9C9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50E9DA72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CREATE TABLE AlumnoPractica</w:t>
      </w:r>
    </w:p>
    <w:p w14:paraId="366E2CDE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(</w:t>
      </w:r>
    </w:p>
    <w:p w14:paraId="3BBC183D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 Nota FLOAT,</w:t>
      </w:r>
    </w:p>
    <w:p w14:paraId="39FAC2F6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 </w:t>
      </w: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Fecha DATE,</w:t>
      </w:r>
    </w:p>
    <w:p w14:paraId="6416394C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 Matricula VARCHAR(10) NOT NULL,</w:t>
      </w:r>
    </w:p>
    <w:p w14:paraId="43A101F5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 P INT NOT NULL,</w:t>
      </w:r>
    </w:p>
    <w:p w14:paraId="12D4FCAF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 PRIMARY KEY (Matricula, P),</w:t>
      </w:r>
    </w:p>
    <w:p w14:paraId="0FEE6F8A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 FOREIGN KEY (Matricula) REFERENCES Alumno(Matricula) ON DELETE CASCADE ON UPDATE CASCADE,</w:t>
      </w:r>
    </w:p>
    <w:p w14:paraId="4939A9D2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 FOREIGN KEY (P) REFERENCES Practica(P) ON DELETE CASCADE ON UPDATE CASCADE</w:t>
      </w:r>
    </w:p>
    <w:p w14:paraId="4434A8F7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);</w:t>
      </w:r>
    </w:p>
    <w:p w14:paraId="3342F71B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2B0E8573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CREATE TABLE ProfesorPractica</w:t>
      </w:r>
    </w:p>
    <w:p w14:paraId="672260EB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(</w:t>
      </w:r>
    </w:p>
    <w:p w14:paraId="2CED16E7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 Fecha DATE,</w:t>
      </w:r>
    </w:p>
    <w:p w14:paraId="1E94553E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 P INT NOT NULL,</w:t>
      </w:r>
    </w:p>
    <w:p w14:paraId="3B96DD47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 CC INT NOT NULL,</w:t>
      </w:r>
    </w:p>
    <w:p w14:paraId="25B3B7A6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 PRIMARY KEY (P, CC),</w:t>
      </w:r>
    </w:p>
    <w:p w14:paraId="7A992063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 FOREIGN KEY (P) REFERENCES Practica(P) ON DELETE CASCADE ON UPDATE CASCADE,</w:t>
      </w:r>
    </w:p>
    <w:p w14:paraId="5F7C61EF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 FOREIGN KEY (CC) REFERENCES Profesor(CC) ON DELETE CASCADE ON UPDATE CASCADE</w:t>
      </w:r>
    </w:p>
    <w:p w14:paraId="473C47D5" w14:textId="41C60449" w:rsidR="003C172D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);</w:t>
      </w:r>
    </w:p>
    <w:p w14:paraId="0652D1A9" w14:textId="77777777" w:rsidR="003C172D" w:rsidRDefault="003C172D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5C34ACB1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13BC0B0E" w14:textId="77777777" w:rsidR="003C172D" w:rsidRDefault="003C172D" w:rsidP="003C172D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AlumnoExamen</w:t>
      </w:r>
    </w:p>
    <w:p w14:paraId="3000C56B" w14:textId="77777777" w:rsidR="003C172D" w:rsidRDefault="003C172D" w:rsidP="003C172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30101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drawing>
          <wp:inline distT="0" distB="0" distL="0" distR="0" wp14:anchorId="1EBA7ABC" wp14:editId="7303306C">
            <wp:extent cx="5612130" cy="503555"/>
            <wp:effectExtent l="0" t="0" r="762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6F97" w14:textId="77777777" w:rsidR="003C172D" w:rsidRDefault="003C172D" w:rsidP="003C172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7A9FC5E6" w14:textId="77777777" w:rsidR="003C172D" w:rsidRDefault="003C172D" w:rsidP="003C172D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sz w:val="24"/>
          <w:szCs w:val="24"/>
          <w:lang w:val="en-US" w:eastAsia="es-MX"/>
        </w:rPr>
        <w:t>AlumnoPractica</w:t>
      </w:r>
    </w:p>
    <w:p w14:paraId="5E7804C9" w14:textId="77777777" w:rsidR="003C172D" w:rsidRDefault="003C172D" w:rsidP="003C172D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F756E9">
        <w:rPr>
          <w:rFonts w:ascii="Arial" w:eastAsia="Times New Roman" w:hAnsi="Arial" w:cs="Arial"/>
          <w:sz w:val="24"/>
          <w:szCs w:val="24"/>
          <w:lang w:val="en-US" w:eastAsia="es-MX"/>
        </w:rPr>
        <w:drawing>
          <wp:inline distT="0" distB="0" distL="0" distR="0" wp14:anchorId="5C658CEE" wp14:editId="3EDC5D4E">
            <wp:extent cx="5612130" cy="551815"/>
            <wp:effectExtent l="0" t="0" r="7620" b="63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7327" w14:textId="77777777" w:rsidR="003C172D" w:rsidRDefault="003C172D" w:rsidP="003C172D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</w:p>
    <w:p w14:paraId="4EAB528B" w14:textId="77777777" w:rsidR="003C172D" w:rsidRDefault="003C172D" w:rsidP="003C172D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sz w:val="24"/>
          <w:szCs w:val="24"/>
          <w:lang w:val="en-US" w:eastAsia="es-MX"/>
        </w:rPr>
        <w:t>ProfesorPractica</w:t>
      </w:r>
    </w:p>
    <w:p w14:paraId="1D8A7E08" w14:textId="77777777" w:rsidR="003C172D" w:rsidRPr="00F756E9" w:rsidRDefault="003C172D" w:rsidP="003C172D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83796B">
        <w:rPr>
          <w:rFonts w:ascii="Arial" w:eastAsia="Times New Roman" w:hAnsi="Arial" w:cs="Arial"/>
          <w:sz w:val="24"/>
          <w:szCs w:val="24"/>
          <w:lang w:val="en-US" w:eastAsia="es-MX"/>
        </w:rPr>
        <w:drawing>
          <wp:inline distT="0" distB="0" distL="0" distR="0" wp14:anchorId="6511C315" wp14:editId="7575F616">
            <wp:extent cx="5612130" cy="456565"/>
            <wp:effectExtent l="0" t="0" r="7620" b="63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1875" w14:textId="59592004" w:rsid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4B2E2F2A" w14:textId="5985D511" w:rsidR="003C172D" w:rsidRPr="003C172D" w:rsidRDefault="003C172D" w:rsidP="003C172D">
      <w:pPr>
        <w:spacing w:after="0" w:line="240" w:lineRule="auto"/>
        <w:ind w:left="705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z w:val="24"/>
          <w:szCs w:val="24"/>
          <w:lang w:val="es-MX" w:eastAsia="es-MX"/>
        </w:rPr>
        <w:t>En el punto anterior ya habíamos creado las columnas de las llaves foráneas que irán en las tablas intermedias.</w:t>
      </w:r>
    </w:p>
    <w:p w14:paraId="3BEE3B76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3D6BFA8E" w14:textId="77777777" w:rsidR="00FE2B00" w:rsidRPr="00FE2B00" w:rsidRDefault="00FE2B00" w:rsidP="00FE2B00">
      <w:pPr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Agregar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los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índices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en las columnas que actuarán como llaves foráneas</w:t>
      </w:r>
    </w:p>
    <w:p w14:paraId="7277E782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1B94E30C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REATE TABLE AlumnoExamen</w:t>
      </w:r>
    </w:p>
    <w:p w14:paraId="39D7048D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(</w:t>
      </w:r>
    </w:p>
    <w:p w14:paraId="08D65541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 Nota FLOAT,</w:t>
      </w:r>
    </w:p>
    <w:p w14:paraId="21914714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 Matricula VARCHAR(10) NOT NULL,</w:t>
      </w:r>
    </w:p>
    <w:p w14:paraId="5D608109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 </w:t>
      </w: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N INT NOT NULL,</w:t>
      </w:r>
    </w:p>
    <w:p w14:paraId="5A432E01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 PRIMARY KEY (Matricula, N),</w:t>
      </w:r>
    </w:p>
    <w:p w14:paraId="5E48C03E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 FOREIGN KEY (Matricula) REFERENCES Alumno(Matricula) ON DELETE CASCADE ON UPDATE CASCADE,</w:t>
      </w:r>
    </w:p>
    <w:p w14:paraId="2803E93C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 FOREIGN KEY (N) REFERENCES Examen(N) ON DELETE CASCADE ON UPDATE CASCADE</w:t>
      </w:r>
    </w:p>
    <w:p w14:paraId="39176D0D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);</w:t>
      </w:r>
    </w:p>
    <w:p w14:paraId="52BF65C9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13B0B699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lastRenderedPageBreak/>
        <w:t>CREATE TABLE AlumnoPractica</w:t>
      </w:r>
    </w:p>
    <w:p w14:paraId="7D59D89B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(</w:t>
      </w:r>
    </w:p>
    <w:p w14:paraId="7AD7A805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 Nota FLOAT,</w:t>
      </w:r>
    </w:p>
    <w:p w14:paraId="3E55AF71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 </w:t>
      </w: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Fecha DATE,</w:t>
      </w:r>
    </w:p>
    <w:p w14:paraId="783863FB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 Matricula VARCHAR(10) NOT NULL,</w:t>
      </w:r>
    </w:p>
    <w:p w14:paraId="26607D89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 P INT NOT NULL,</w:t>
      </w:r>
    </w:p>
    <w:p w14:paraId="5EBCB33B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 PRIMARY KEY (Matricula, P),</w:t>
      </w:r>
    </w:p>
    <w:p w14:paraId="0834BCB2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 FOREIGN KEY (Matricula) REFERENCES Alumno(Matricula) ON DELETE CASCADE ON UPDATE CASCADE,</w:t>
      </w:r>
    </w:p>
    <w:p w14:paraId="6A37BF78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 FOREIGN KEY (P) REFERENCES Practica(P) ON DELETE CASCADE ON UPDATE CASCADE</w:t>
      </w:r>
    </w:p>
    <w:p w14:paraId="77B95161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);</w:t>
      </w:r>
    </w:p>
    <w:p w14:paraId="1B7400EF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4C548CB1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CREATE TABLE ProfesorPractica</w:t>
      </w:r>
    </w:p>
    <w:p w14:paraId="62A64129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(</w:t>
      </w:r>
    </w:p>
    <w:p w14:paraId="1F1E9A16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 Fecha DATE,</w:t>
      </w:r>
    </w:p>
    <w:p w14:paraId="740A0FD0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 P INT NOT NULL,</w:t>
      </w:r>
    </w:p>
    <w:p w14:paraId="410D85E4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 CC INT NOT NULL,</w:t>
      </w:r>
    </w:p>
    <w:p w14:paraId="3ED641E3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 PRIMARY KEY (P, CC),</w:t>
      </w:r>
    </w:p>
    <w:p w14:paraId="3CAA74EF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 FOREIGN KEY (P) REFERENCES Practica(P) ON DELETE CASCADE ON UPDATE CASCADE,</w:t>
      </w:r>
    </w:p>
    <w:p w14:paraId="7254DBFF" w14:textId="77777777" w:rsidR="001E47AB" w:rsidRPr="001E47AB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 FOREIGN KEY (CC) REFERENCES Profesor(CC) ON DELETE CASCADE ON UPDATE CASCADE</w:t>
      </w:r>
    </w:p>
    <w:p w14:paraId="629A78A7" w14:textId="3C88CA69" w:rsidR="003C172D" w:rsidRDefault="001E47AB" w:rsidP="001E47A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1E47A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);</w:t>
      </w:r>
    </w:p>
    <w:p w14:paraId="5B13810C" w14:textId="77777777" w:rsidR="003C172D" w:rsidRDefault="003C172D" w:rsidP="003C172D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164A9628" w14:textId="77777777" w:rsidR="003C172D" w:rsidRPr="00FE2B00" w:rsidRDefault="003C172D" w:rsidP="003C1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466F4C7B" w14:textId="77777777" w:rsidR="003C172D" w:rsidRDefault="003C172D" w:rsidP="003C172D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AlumnoExamen</w:t>
      </w:r>
    </w:p>
    <w:p w14:paraId="36D5DD41" w14:textId="77777777" w:rsidR="003C172D" w:rsidRDefault="003C172D" w:rsidP="003C172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30101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drawing>
          <wp:inline distT="0" distB="0" distL="0" distR="0" wp14:anchorId="2310C0DC" wp14:editId="54C37A4F">
            <wp:extent cx="5612130" cy="503555"/>
            <wp:effectExtent l="0" t="0" r="762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E6E5" w14:textId="77777777" w:rsidR="003C172D" w:rsidRDefault="003C172D" w:rsidP="003C172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22C7C8B1" w14:textId="77777777" w:rsidR="003C172D" w:rsidRDefault="003C172D" w:rsidP="003C172D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sz w:val="24"/>
          <w:szCs w:val="24"/>
          <w:lang w:val="en-US" w:eastAsia="es-MX"/>
        </w:rPr>
        <w:t>AlumnoPractica</w:t>
      </w:r>
    </w:p>
    <w:p w14:paraId="656AFE8C" w14:textId="77777777" w:rsidR="003C172D" w:rsidRDefault="003C172D" w:rsidP="003C172D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F756E9">
        <w:rPr>
          <w:rFonts w:ascii="Arial" w:eastAsia="Times New Roman" w:hAnsi="Arial" w:cs="Arial"/>
          <w:sz w:val="24"/>
          <w:szCs w:val="24"/>
          <w:lang w:val="en-US" w:eastAsia="es-MX"/>
        </w:rPr>
        <w:drawing>
          <wp:inline distT="0" distB="0" distL="0" distR="0" wp14:anchorId="6A37FFFD" wp14:editId="01647E35">
            <wp:extent cx="5612130" cy="551815"/>
            <wp:effectExtent l="0" t="0" r="7620" b="63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2F4E" w14:textId="77777777" w:rsidR="003C172D" w:rsidRDefault="003C172D" w:rsidP="003C172D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</w:p>
    <w:p w14:paraId="1F879323" w14:textId="77777777" w:rsidR="003C172D" w:rsidRDefault="003C172D" w:rsidP="003C172D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sz w:val="24"/>
          <w:szCs w:val="24"/>
          <w:lang w:val="en-US" w:eastAsia="es-MX"/>
        </w:rPr>
        <w:t>ProfesorPractica</w:t>
      </w:r>
    </w:p>
    <w:p w14:paraId="2F246A5A" w14:textId="77777777" w:rsidR="003C172D" w:rsidRPr="00F756E9" w:rsidRDefault="003C172D" w:rsidP="003C172D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83796B">
        <w:rPr>
          <w:rFonts w:ascii="Arial" w:eastAsia="Times New Roman" w:hAnsi="Arial" w:cs="Arial"/>
          <w:sz w:val="24"/>
          <w:szCs w:val="24"/>
          <w:lang w:val="en-US" w:eastAsia="es-MX"/>
        </w:rPr>
        <w:drawing>
          <wp:inline distT="0" distB="0" distL="0" distR="0" wp14:anchorId="074A5CF2" wp14:editId="4ADC7167">
            <wp:extent cx="5612130" cy="456565"/>
            <wp:effectExtent l="0" t="0" r="7620" b="63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4FA1" w14:textId="37775262" w:rsidR="001E47AB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77A057EF" w14:textId="77777777" w:rsidR="001E47AB" w:rsidRDefault="001E47AB">
      <w:pP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 w:type="page"/>
      </w:r>
    </w:p>
    <w:p w14:paraId="55D069CA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1D24BD97" w14:textId="77777777" w:rsidR="00FE2B00" w:rsidRPr="00FE2B00" w:rsidRDefault="00FE2B00" w:rsidP="00FE2B00">
      <w:pPr>
        <w:numPr>
          <w:ilvl w:val="0"/>
          <w:numId w:val="3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Agregar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las respectivas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llaves foraneas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en cada una de las tablas a las que haya lugar según el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Modelo Relacional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, cada llave foránea debe aplicar restricción de integridad referencial Restrictiva para operaciones de Eliminar y Cascada para Operaciones de Actualizar.</w:t>
      </w:r>
    </w:p>
    <w:p w14:paraId="6D8B5CE6" w14:textId="77777777" w:rsidR="003C172D" w:rsidRDefault="003C172D" w:rsidP="00FE2B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5D5A5FF6" w14:textId="77777777" w:rsidR="001E47AB" w:rsidRDefault="001E47AB" w:rsidP="001E47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1E47AB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drawing>
          <wp:inline distT="0" distB="0" distL="0" distR="0" wp14:anchorId="374D7531" wp14:editId="31959771">
            <wp:extent cx="5612130" cy="1089025"/>
            <wp:effectExtent l="0" t="0" r="7620" b="0"/>
            <wp:docPr id="67" name="Imagen 6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n 67" descr="Texto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4F2F" w14:textId="77777777" w:rsidR="001E47AB" w:rsidRDefault="001E47AB" w:rsidP="001E4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74AA3305" w14:textId="77777777" w:rsidR="001E47AB" w:rsidRDefault="001E47AB" w:rsidP="001E4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40743F27" w14:textId="77777777" w:rsidR="001E47AB" w:rsidRDefault="001E47AB" w:rsidP="001E4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1E47AB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drawing>
          <wp:inline distT="0" distB="0" distL="0" distR="0" wp14:anchorId="52DF9E32" wp14:editId="67C4BD54">
            <wp:extent cx="5612130" cy="1239520"/>
            <wp:effectExtent l="0" t="0" r="7620" b="0"/>
            <wp:docPr id="68" name="Imagen 6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n 65" descr="Texto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8A38" w14:textId="77777777" w:rsidR="001E47AB" w:rsidRDefault="001E47AB" w:rsidP="001E47AB">
      <w:pPr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246E5206" w14:textId="6C043574" w:rsidR="001E47AB" w:rsidRDefault="001E47AB" w:rsidP="001E47AB">
      <w:pPr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1E47AB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drawing>
          <wp:inline distT="0" distB="0" distL="0" distR="0" wp14:anchorId="01A01F34" wp14:editId="76D9BFA4">
            <wp:extent cx="5612130" cy="1251585"/>
            <wp:effectExtent l="0" t="0" r="7620" b="5715"/>
            <wp:docPr id="69" name="Imagen 6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n 66" descr="Texto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8D50" w14:textId="69D11EBC" w:rsidR="001E47AB" w:rsidRDefault="001E47AB" w:rsidP="001E47AB">
      <w:pPr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16950910" w14:textId="331B00B7" w:rsidR="001E47AB" w:rsidRPr="001E47AB" w:rsidRDefault="001E47AB" w:rsidP="001E47AB">
      <w:pPr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z w:val="24"/>
          <w:szCs w:val="24"/>
          <w:lang w:val="es-MX" w:eastAsia="es-MX"/>
        </w:rPr>
        <w:t>Debido a que SQL Server no posee la restricción RESTRICT, he tenido que colocar CASCADO en las operaciones de ON DELETE y ON UPDATE</w:t>
      </w:r>
    </w:p>
    <w:p w14:paraId="639FC7AC" w14:textId="77777777" w:rsidR="001C07B6" w:rsidRDefault="001C07B6">
      <w:pP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 w:type="page"/>
      </w:r>
    </w:p>
    <w:p w14:paraId="3793DA46" w14:textId="044EF1D2" w:rsidR="00FE2B00" w:rsidRPr="00FE2B00" w:rsidRDefault="00FE2B00" w:rsidP="003C172D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lastRenderedPageBreak/>
        <w:br/>
      </w:r>
    </w:p>
    <w:p w14:paraId="3E297A0F" w14:textId="77777777" w:rsidR="00FE2B00" w:rsidRPr="00FE2B00" w:rsidRDefault="00FE2B00" w:rsidP="00FE2B00">
      <w:pPr>
        <w:numPr>
          <w:ilvl w:val="0"/>
          <w:numId w:val="3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Utilizar alguna herramienta (ideal que sea la herramienta por defecto de cada motor de bd) para visualizar el Modelo Relacional a partir de la BD creada.</w:t>
      </w:r>
    </w:p>
    <w:p w14:paraId="583C67FE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4E1D45C9" w14:textId="77777777" w:rsidR="001C07B6" w:rsidRDefault="001C07B6" w:rsidP="001C07B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1C07B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drawing>
          <wp:inline distT="0" distB="0" distL="0" distR="0" wp14:anchorId="731B73CE" wp14:editId="0C64643B">
            <wp:extent cx="6069330" cy="3702168"/>
            <wp:effectExtent l="0" t="0" r="7620" b="0"/>
            <wp:docPr id="70" name="Imagen 7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n 70" descr="Diagrama&#10;&#10;Descripción generada automá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074465" cy="37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6B16" w14:textId="77777777" w:rsidR="001C07B6" w:rsidRDefault="001C07B6" w:rsidP="001C07B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63E08C00" w14:textId="77777777" w:rsidR="001C07B6" w:rsidRDefault="001C07B6" w:rsidP="001C07B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  <w:t>Para crear este diagrama debemos seguir los siguientes pasos:</w:t>
      </w:r>
    </w:p>
    <w:p w14:paraId="2DB6A607" w14:textId="77777777" w:rsidR="001C07B6" w:rsidRDefault="001C07B6" w:rsidP="001C07B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</w:p>
    <w:p w14:paraId="1D9C1420" w14:textId="77777777" w:rsidR="001C07B6" w:rsidRPr="001C07B6" w:rsidRDefault="001C07B6" w:rsidP="001C07B6">
      <w:pPr>
        <w:pStyle w:val="Prrafodelista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1C07B6">
        <w:rPr>
          <w:rFonts w:ascii="Arial" w:eastAsia="Times New Roman" w:hAnsi="Arial" w:cs="Arial"/>
          <w:sz w:val="24"/>
          <w:szCs w:val="24"/>
          <w:lang w:val="en-US" w:eastAsia="es-MX"/>
        </w:rPr>
        <w:t>Vamos a SQL Server Management S</w:t>
      </w:r>
      <w:r>
        <w:rPr>
          <w:rFonts w:ascii="Arial" w:eastAsia="Times New Roman" w:hAnsi="Arial" w:cs="Arial"/>
          <w:sz w:val="24"/>
          <w:szCs w:val="24"/>
          <w:lang w:val="en-US" w:eastAsia="es-MX"/>
        </w:rPr>
        <w:t>tudio</w:t>
      </w:r>
    </w:p>
    <w:p w14:paraId="3551EF90" w14:textId="77777777" w:rsidR="001C07B6" w:rsidRPr="001C07B6" w:rsidRDefault="001C07B6" w:rsidP="001C07B6">
      <w:pPr>
        <w:pStyle w:val="Prrafodelista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1C07B6">
        <w:rPr>
          <w:rFonts w:ascii="Arial" w:eastAsia="Times New Roman" w:hAnsi="Arial" w:cs="Arial"/>
          <w:sz w:val="24"/>
          <w:szCs w:val="24"/>
          <w:lang w:val="es-MX" w:eastAsia="es-MX"/>
        </w:rPr>
        <w:t>Nos dirigimos al explorador d</w:t>
      </w:r>
      <w:r>
        <w:rPr>
          <w:rFonts w:ascii="Arial" w:eastAsia="Times New Roman" w:hAnsi="Arial" w:cs="Arial"/>
          <w:sz w:val="24"/>
          <w:szCs w:val="24"/>
          <w:lang w:val="es-MX" w:eastAsia="es-MX"/>
        </w:rPr>
        <w:t>e Objetos</w:t>
      </w:r>
    </w:p>
    <w:p w14:paraId="10BA556B" w14:textId="77777777" w:rsidR="001C07B6" w:rsidRPr="001C07B6" w:rsidRDefault="001C07B6" w:rsidP="001C07B6">
      <w:pPr>
        <w:pStyle w:val="Prrafodelista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z w:val="24"/>
          <w:szCs w:val="24"/>
          <w:lang w:val="es-MX" w:eastAsia="es-MX"/>
        </w:rPr>
        <w:t>Nos dirigimos al lugar donde están las bases de datos</w:t>
      </w:r>
    </w:p>
    <w:p w14:paraId="288D61B3" w14:textId="77777777" w:rsidR="001C07B6" w:rsidRPr="001C07B6" w:rsidRDefault="001C07B6" w:rsidP="001C07B6">
      <w:pPr>
        <w:pStyle w:val="Prrafodelista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z w:val="24"/>
          <w:szCs w:val="24"/>
          <w:lang w:val="es-MX" w:eastAsia="es-MX"/>
        </w:rPr>
        <w:t>Buscamos la base de datos deseada y le damos al símbolo +</w:t>
      </w:r>
    </w:p>
    <w:p w14:paraId="3CE8478E" w14:textId="77777777" w:rsidR="0079436C" w:rsidRPr="0079436C" w:rsidRDefault="001C07B6" w:rsidP="001C07B6">
      <w:pPr>
        <w:pStyle w:val="Prrafodelista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z w:val="24"/>
          <w:szCs w:val="24"/>
          <w:lang w:val="es-MX" w:eastAsia="es-MX"/>
        </w:rPr>
        <w:t>En las carpetas que salen una vez se expande la bd deseada, debe salir una carpeta llamada Database Diagrams, le damos Click derecho y seleccionamos New Database Diagram</w:t>
      </w:r>
    </w:p>
    <w:p w14:paraId="60942D81" w14:textId="77777777" w:rsidR="0079436C" w:rsidRDefault="0079436C" w:rsidP="0079436C">
      <w:pPr>
        <w:pStyle w:val="Prrafodelista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noProof/>
        </w:rPr>
        <w:drawing>
          <wp:inline distT="0" distB="0" distL="0" distR="0" wp14:anchorId="107F2244" wp14:editId="07FDE3E3">
            <wp:extent cx="2847975" cy="1390650"/>
            <wp:effectExtent l="0" t="0" r="9525" b="0"/>
            <wp:docPr id="71" name="Imagen 7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n 71" descr="Interfaz de usuario gráfica, Aplicación,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E62B2" w14:textId="77777777" w:rsidR="0079436C" w:rsidRPr="0079436C" w:rsidRDefault="0079436C" w:rsidP="0079436C">
      <w:pPr>
        <w:pStyle w:val="Prrafodelista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z w:val="24"/>
          <w:szCs w:val="24"/>
          <w:lang w:val="es-MX" w:eastAsia="es-MX"/>
        </w:rPr>
        <w:lastRenderedPageBreak/>
        <w:t>Luego nos saldrá una ventana en donde debemos añadir las tablas que queremos en el diagrama, shift para seleccionar todas y le damos en Add</w:t>
      </w:r>
    </w:p>
    <w:p w14:paraId="1B87A89B" w14:textId="77777777" w:rsidR="0079436C" w:rsidRDefault="0079436C" w:rsidP="0079436C">
      <w:pPr>
        <w:pStyle w:val="Prrafodelista"/>
        <w:spacing w:after="0" w:line="240" w:lineRule="auto"/>
        <w:ind w:left="1080"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14:paraId="544F17DC" w14:textId="0C2A8CF0" w:rsidR="00FE2B00" w:rsidRPr="0079436C" w:rsidRDefault="0079436C" w:rsidP="0079436C">
      <w:pPr>
        <w:pStyle w:val="Prrafodelista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79436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drawing>
          <wp:inline distT="0" distB="0" distL="0" distR="0" wp14:anchorId="576D7BCC" wp14:editId="1E332C2F">
            <wp:extent cx="4563112" cy="3677163"/>
            <wp:effectExtent l="0" t="0" r="8890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B00" w:rsidRPr="0079436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79532EDB" w14:textId="77777777" w:rsidR="00FE2B00" w:rsidRPr="00FE2B00" w:rsidRDefault="00FE2B00" w:rsidP="00FE2B00">
      <w:pPr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Crear un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 Backup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de la estructura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de la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bd_grupo_xyz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y guardar el resultado en un archivo llamado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 backup_bd_grupo_xyz.sql</w:t>
      </w:r>
    </w:p>
    <w:p w14:paraId="073982E5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4065EEC7" w14:textId="77777777" w:rsidR="0079436C" w:rsidRDefault="0079436C" w:rsidP="0079436C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Para generar un backup de nuestra base de datos debemos hacer lo siguiente:</w:t>
      </w:r>
    </w:p>
    <w:p w14:paraId="1D550945" w14:textId="77777777" w:rsidR="0079436C" w:rsidRPr="0079436C" w:rsidRDefault="0079436C" w:rsidP="0079436C">
      <w:pPr>
        <w:pStyle w:val="Prrafodelista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z w:val="24"/>
          <w:szCs w:val="24"/>
          <w:lang w:val="es-MX" w:eastAsia="es-MX"/>
        </w:rPr>
        <w:t>Buscamos la base de datos que queremos hacer backup</w:t>
      </w:r>
    </w:p>
    <w:p w14:paraId="21F7F4A5" w14:textId="1F4B2362" w:rsidR="005C47CE" w:rsidRDefault="0079436C" w:rsidP="005C47CE">
      <w:pPr>
        <w:pStyle w:val="Prrafodelista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79436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drawing>
          <wp:inline distT="0" distB="0" distL="0" distR="0" wp14:anchorId="648908D1" wp14:editId="78242824">
            <wp:extent cx="3315163" cy="1181265"/>
            <wp:effectExtent l="0" t="0" r="0" b="0"/>
            <wp:docPr id="73" name="Imagen 73" descr="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n 73" descr="Texto, Aplicación&#10;&#10;Descripción generada automáticamente con confianza media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5343" w14:textId="3D527858" w:rsidR="005C47CE" w:rsidRPr="005C47CE" w:rsidRDefault="005C47CE" w:rsidP="005C47CE">
      <w:pP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 w:type="page"/>
      </w:r>
    </w:p>
    <w:p w14:paraId="20231CFE" w14:textId="793AE039" w:rsidR="0079436C" w:rsidRPr="0079436C" w:rsidRDefault="0079436C" w:rsidP="0079436C">
      <w:pPr>
        <w:pStyle w:val="Prrafodelista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z w:val="24"/>
          <w:szCs w:val="24"/>
          <w:lang w:val="es-MX" w:eastAsia="es-MX"/>
        </w:rPr>
        <w:lastRenderedPageBreak/>
        <w:t xml:space="preserve">Le damos click derecho y nos vamos a Tasks, luego damos click en donde dice </w:t>
      </w:r>
      <w:r w:rsidR="004D4400">
        <w:rPr>
          <w:rFonts w:ascii="Arial" w:eastAsia="Times New Roman" w:hAnsi="Arial" w:cs="Arial"/>
          <w:sz w:val="24"/>
          <w:szCs w:val="24"/>
          <w:lang w:val="es-MX" w:eastAsia="es-MX"/>
        </w:rPr>
        <w:t>Back Up…</w:t>
      </w:r>
    </w:p>
    <w:p w14:paraId="6C93974C" w14:textId="034F8BE0" w:rsidR="005C47CE" w:rsidRDefault="005C47CE" w:rsidP="005C47CE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20F84D29" w14:textId="18E0F593" w:rsidR="005D6C4B" w:rsidRDefault="004D4400" w:rsidP="005C47CE">
      <w:pPr>
        <w:pStyle w:val="Prrafodelista"/>
        <w:spacing w:after="0" w:line="240" w:lineRule="auto"/>
        <w:ind w:left="1080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4D4400">
        <w:rPr>
          <w:rFonts w:ascii="Arial" w:eastAsia="Times New Roman" w:hAnsi="Arial" w:cs="Arial"/>
          <w:sz w:val="24"/>
          <w:szCs w:val="24"/>
          <w:lang w:val="es-MX" w:eastAsia="es-MX"/>
        </w:rPr>
        <w:drawing>
          <wp:inline distT="0" distB="0" distL="0" distR="0" wp14:anchorId="60A88006" wp14:editId="284630B2">
            <wp:extent cx="5612130" cy="4147820"/>
            <wp:effectExtent l="0" t="0" r="7620" b="508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0426" w14:textId="0A1413F2" w:rsidR="005C47CE" w:rsidRPr="005C47CE" w:rsidRDefault="005D6C4B" w:rsidP="005C47CE">
      <w:pPr>
        <w:rPr>
          <w:rFonts w:ascii="Arial" w:eastAsia="Times New Roman" w:hAnsi="Arial" w:cs="Arial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z w:val="24"/>
          <w:szCs w:val="24"/>
          <w:lang w:val="es-MX" w:eastAsia="es-MX"/>
        </w:rPr>
        <w:br w:type="page"/>
      </w:r>
    </w:p>
    <w:p w14:paraId="081BCC5C" w14:textId="1E4FCDED" w:rsidR="004D4400" w:rsidRPr="004D4400" w:rsidRDefault="004D4400" w:rsidP="004D4400">
      <w:pPr>
        <w:pStyle w:val="Prrafodelista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z w:val="24"/>
          <w:szCs w:val="24"/>
          <w:lang w:val="es-MX" w:eastAsia="es-MX"/>
        </w:rPr>
        <w:lastRenderedPageBreak/>
        <w:t>Luego</w:t>
      </w:r>
      <w:r w:rsidR="005D6C4B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nos saldrá esta ventana en donde seleccionamos la bd que queremos hacer backup y si queremos añadir una ubicación personalizada le damos al botón Add</w:t>
      </w:r>
    </w:p>
    <w:p w14:paraId="4EDFFCEB" w14:textId="77777777" w:rsidR="005D6C4B" w:rsidRDefault="004D4400" w:rsidP="004D4400">
      <w:pPr>
        <w:pStyle w:val="Prrafodelista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noProof/>
        </w:rPr>
        <w:drawing>
          <wp:inline distT="0" distB="0" distL="0" distR="0" wp14:anchorId="2635F269" wp14:editId="19D7021C">
            <wp:extent cx="5612130" cy="4115435"/>
            <wp:effectExtent l="0" t="0" r="7620" b="0"/>
            <wp:docPr id="81" name="Imagen 8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n 81" descr="Interfaz de usuario gráfica, Texto, Aplicación, Correo electrónico&#10;&#10;Descripción generada automáticament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CACE" w14:textId="77777777" w:rsidR="005D6C4B" w:rsidRPr="005D6C4B" w:rsidRDefault="005D6C4B" w:rsidP="005D6C4B">
      <w:pPr>
        <w:pStyle w:val="Prrafodelista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z w:val="24"/>
          <w:szCs w:val="24"/>
          <w:lang w:val="es-MX" w:eastAsia="es-MX"/>
        </w:rPr>
        <w:t>Luego nos preguntara si queremos guardar el backup en un archivo o como url. Seleccionamos archivo y le damos al botón …</w:t>
      </w:r>
    </w:p>
    <w:p w14:paraId="38AD2341" w14:textId="4021A387" w:rsidR="00EB2A91" w:rsidRDefault="005D6C4B" w:rsidP="005D6C4B">
      <w:pPr>
        <w:pStyle w:val="Prrafodelista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noProof/>
        </w:rPr>
        <w:drawing>
          <wp:inline distT="0" distB="0" distL="0" distR="0" wp14:anchorId="27EA2819" wp14:editId="5D111CA6">
            <wp:extent cx="4095750" cy="2495550"/>
            <wp:effectExtent l="0" t="0" r="0" b="0"/>
            <wp:docPr id="82" name="Imagen 8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n 82" descr="Interfaz de usuario gráfica, Texto, Aplicación&#10;&#10;Descripción generada automáticamente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3B05" w14:textId="77777777" w:rsidR="00EB2A91" w:rsidRDefault="00EB2A91">
      <w:pP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 w:type="page"/>
      </w:r>
    </w:p>
    <w:p w14:paraId="2864DA91" w14:textId="77777777" w:rsidR="005D6C4B" w:rsidRDefault="005D6C4B" w:rsidP="005D6C4B">
      <w:pPr>
        <w:pStyle w:val="Prrafodelista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5E78C65F" w14:textId="56EB823C" w:rsidR="005D6C4B" w:rsidRPr="005D6C4B" w:rsidRDefault="005D6C4B" w:rsidP="005D6C4B">
      <w:pPr>
        <w:pStyle w:val="Prrafodelista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z w:val="24"/>
          <w:szCs w:val="24"/>
          <w:lang w:val="es-MX" w:eastAsia="es-MX"/>
        </w:rPr>
        <w:t>Una vez hayamos dado click al botón … podremos navegar por nuestro ordenador y elegir donde queremos guardar el archivo. En la parte de debajo de la ventana podemos asignar el nombre que queremos al archivo</w:t>
      </w:r>
      <w:r w:rsidR="00EB2A91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(en el campo File name)</w:t>
      </w:r>
    </w:p>
    <w:p w14:paraId="02F3E9ED" w14:textId="7EC7824A" w:rsidR="00EB2A91" w:rsidRDefault="00EB2A91" w:rsidP="005D6C4B">
      <w:pPr>
        <w:pStyle w:val="Prrafodelista"/>
        <w:spacing w:after="0" w:line="240" w:lineRule="auto"/>
        <w:ind w:left="1080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EB2A91">
        <w:rPr>
          <w:rFonts w:ascii="Arial" w:hAnsi="Arial" w:cs="Arial"/>
          <w:noProof/>
        </w:rPr>
        <w:drawing>
          <wp:inline distT="0" distB="0" distL="0" distR="0" wp14:anchorId="5F845AC2" wp14:editId="739ABBFC">
            <wp:extent cx="4010025" cy="5800725"/>
            <wp:effectExtent l="0" t="0" r="9525" b="9525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5A27" w14:textId="77777777" w:rsidR="00EB2A91" w:rsidRDefault="00EB2A91">
      <w:pPr>
        <w:rPr>
          <w:rFonts w:ascii="Arial" w:eastAsia="Times New Roman" w:hAnsi="Arial" w:cs="Arial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z w:val="24"/>
          <w:szCs w:val="24"/>
          <w:lang w:val="es-MX" w:eastAsia="es-MX"/>
        </w:rPr>
        <w:br w:type="page"/>
      </w:r>
    </w:p>
    <w:p w14:paraId="56B1D1B9" w14:textId="77777777" w:rsidR="00EB2A91" w:rsidRPr="00EB2A91" w:rsidRDefault="00EB2A91" w:rsidP="005D6C4B">
      <w:pPr>
        <w:pStyle w:val="Prrafodelista"/>
        <w:spacing w:after="0" w:line="240" w:lineRule="auto"/>
        <w:ind w:left="1080"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14:paraId="7D5BD9DF" w14:textId="77777777" w:rsidR="00EB2A91" w:rsidRDefault="00EB2A91" w:rsidP="00EB2A91">
      <w:pPr>
        <w:pStyle w:val="Prrafodelista"/>
        <w:numPr>
          <w:ilvl w:val="0"/>
          <w:numId w:val="4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z w:val="24"/>
          <w:szCs w:val="24"/>
          <w:lang w:val="es-MX" w:eastAsia="es-MX"/>
        </w:rPr>
        <w:t>Le damos Ok y nos regresa a la ventana inicial. Solamente le debemos dar OK y empezara a hacer el backup de la base de datos. Finalmente nos saldrá esta ventana:</w:t>
      </w:r>
    </w:p>
    <w:p w14:paraId="5B96760F" w14:textId="29244755" w:rsidR="00FE2B00" w:rsidRPr="00EB2A91" w:rsidRDefault="00EB2A91" w:rsidP="00EB2A91">
      <w:pPr>
        <w:pStyle w:val="Prrafodelista"/>
        <w:spacing w:after="0" w:line="240" w:lineRule="auto"/>
        <w:ind w:left="1080"/>
        <w:rPr>
          <w:rFonts w:ascii="Arial" w:eastAsia="Times New Roman" w:hAnsi="Arial" w:cs="Arial"/>
          <w:sz w:val="24"/>
          <w:szCs w:val="24"/>
          <w:lang w:val="es-MX" w:eastAsia="es-MX"/>
        </w:rPr>
      </w:pPr>
      <w:r>
        <w:rPr>
          <w:noProof/>
        </w:rPr>
        <w:drawing>
          <wp:inline distT="0" distB="0" distL="0" distR="0" wp14:anchorId="6FD16310" wp14:editId="3108D103">
            <wp:extent cx="4953000" cy="1068723"/>
            <wp:effectExtent l="0" t="0" r="0" b="0"/>
            <wp:docPr id="84" name="Imagen 84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n 84" descr="Interfaz de usuario gráfica, Texto, Aplicación&#10;&#10;Descripción generada automáticamente con confianza media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957829" cy="10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B00" w:rsidRPr="00EB2A91">
        <w:rPr>
          <w:rFonts w:ascii="Arial" w:eastAsia="Times New Roman" w:hAnsi="Arial" w:cs="Arial"/>
          <w:sz w:val="24"/>
          <w:szCs w:val="24"/>
          <w:lang w:val="es-MX" w:eastAsia="es-MX"/>
        </w:rPr>
        <w:br/>
      </w:r>
    </w:p>
    <w:p w14:paraId="363C15B6" w14:textId="77777777" w:rsidR="00FE2B00" w:rsidRPr="00EB2A91" w:rsidRDefault="00FE2B00" w:rsidP="00FE2B00">
      <w:pPr>
        <w:numPr>
          <w:ilvl w:val="0"/>
          <w:numId w:val="3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EB2A91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Eliminar la Base de datos </w:t>
      </w:r>
      <w:r w:rsidRPr="00EB2A91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bd_grupo_xyz</w:t>
      </w:r>
      <w:r w:rsidRPr="00EB2A91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 </w:t>
      </w:r>
    </w:p>
    <w:p w14:paraId="3883AECD" w14:textId="1B37A2AC" w:rsidR="005C47CE" w:rsidRDefault="005C47CE" w:rsidP="00FE2B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4068639F" w14:textId="2FF39E48" w:rsidR="00256F48" w:rsidRDefault="00256F48" w:rsidP="00256F48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DROP DATABASE bd_grupo_8</w:t>
      </w:r>
    </w:p>
    <w:p w14:paraId="67C18A2B" w14:textId="77777777" w:rsidR="00256F48" w:rsidRPr="00EB2A91" w:rsidRDefault="00256F48" w:rsidP="00FE2B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59A8E4A4" w14:textId="77777777" w:rsidR="00256F48" w:rsidRDefault="00256F48" w:rsidP="005C47CE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256F48">
        <w:rPr>
          <w:rFonts w:ascii="Arial" w:eastAsia="Times New Roman" w:hAnsi="Arial" w:cs="Arial"/>
          <w:sz w:val="24"/>
          <w:szCs w:val="24"/>
          <w:lang w:val="es-MX" w:eastAsia="es-MX"/>
        </w:rPr>
        <w:drawing>
          <wp:inline distT="0" distB="0" distL="0" distR="0" wp14:anchorId="55179511" wp14:editId="04BE7FC0">
            <wp:extent cx="2229161" cy="333422"/>
            <wp:effectExtent l="0" t="0" r="0" b="9525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A32B" w14:textId="77777777" w:rsidR="00256F48" w:rsidRDefault="00256F48" w:rsidP="005C47CE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14:paraId="58078B41" w14:textId="4FFEFADB" w:rsidR="00FE2B00" w:rsidRPr="00EB2A91" w:rsidRDefault="00256F48" w:rsidP="005C47CE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z w:val="24"/>
          <w:szCs w:val="24"/>
          <w:lang w:val="es-MX" w:eastAsia="es-MX"/>
        </w:rPr>
        <w:t>Usamos la instrucción DROP DATABASE y luego escribimos el nombre de la base de datos a borrar</w:t>
      </w:r>
      <w:r w:rsidR="00FE2B00" w:rsidRPr="00EB2A91">
        <w:rPr>
          <w:rFonts w:ascii="Arial" w:eastAsia="Times New Roman" w:hAnsi="Arial" w:cs="Arial"/>
          <w:sz w:val="24"/>
          <w:szCs w:val="24"/>
          <w:lang w:val="es-MX" w:eastAsia="es-MX"/>
        </w:rPr>
        <w:br/>
      </w:r>
    </w:p>
    <w:p w14:paraId="34762BE2" w14:textId="77777777" w:rsidR="00FE2B00" w:rsidRPr="00EB2A91" w:rsidRDefault="00FE2B00" w:rsidP="00FE2B00">
      <w:pPr>
        <w:numPr>
          <w:ilvl w:val="0"/>
          <w:numId w:val="3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EB2A91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Mostrar las bases de datos del usuario </w:t>
      </w:r>
      <w:r w:rsidRPr="00EB2A91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bd_grupo_xyz</w:t>
      </w:r>
    </w:p>
    <w:p w14:paraId="57AB2EC6" w14:textId="77777777" w:rsidR="00256F48" w:rsidRDefault="00256F48" w:rsidP="00FE2B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4CC102C0" w14:textId="77777777" w:rsidR="00256F48" w:rsidRPr="006F73A8" w:rsidRDefault="00256F48" w:rsidP="00256F48">
      <w:pPr>
        <w:spacing w:after="0" w:line="240" w:lineRule="auto"/>
        <w:ind w:left="708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MX"/>
        </w:rPr>
      </w:pPr>
      <w:r w:rsidRPr="0019093C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select * from sys.databases WHERE name NOT IN ('master', 'tempdb',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</w:t>
      </w:r>
      <w:r w:rsidRPr="0019093C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'model', 'msdb');</w:t>
      </w:r>
    </w:p>
    <w:p w14:paraId="10C7B486" w14:textId="77777777" w:rsidR="00256F48" w:rsidRDefault="00256F48" w:rsidP="00256F4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7CC1674A" w14:textId="77777777" w:rsidR="00256F48" w:rsidRDefault="00256F48" w:rsidP="00256F4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256F4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drawing>
          <wp:inline distT="0" distB="0" distL="0" distR="0" wp14:anchorId="352EC4FF" wp14:editId="5E484C44">
            <wp:extent cx="3543795" cy="743054"/>
            <wp:effectExtent l="0" t="0" r="0" b="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CAAD" w14:textId="77777777" w:rsidR="00256F48" w:rsidRDefault="00256F48" w:rsidP="00256F4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22405195" w14:textId="3A4DFE17" w:rsidR="00602BF9" w:rsidRDefault="00602BF9" w:rsidP="00602BF9">
      <w:pPr>
        <w:spacing w:after="0" w:line="240" w:lineRule="auto"/>
        <w:ind w:left="705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Sencillamente seleccionamos todas las bases de datos que se encuentran en sys.databases y excluimos a todas las bases de datos que sean propias del sistema para solo mostrar las creadas por el usuario.</w:t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br/>
        <w:t xml:space="preserve">Claramente podemos ver que se ha </w:t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borrado la base de datos y solo queda la bd_temporal_v2</w:t>
      </w:r>
    </w:p>
    <w:p w14:paraId="48A9A156" w14:textId="15F4AC4F" w:rsidR="00602BF9" w:rsidRDefault="00FE2B00" w:rsidP="00256F4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02BF9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52F18128" w14:textId="4A770AB1" w:rsidR="00FE2B00" w:rsidRPr="00602BF9" w:rsidRDefault="00602BF9" w:rsidP="00602BF9">
      <w:pP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 w:type="page"/>
      </w:r>
    </w:p>
    <w:p w14:paraId="2E9F2C4C" w14:textId="77777777" w:rsidR="00FE2B00" w:rsidRPr="00FE2B00" w:rsidRDefault="00FE2B00" w:rsidP="00FE2B00">
      <w:pPr>
        <w:numPr>
          <w:ilvl w:val="0"/>
          <w:numId w:val="3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lastRenderedPageBreak/>
        <w:t xml:space="preserve">Eliminar el Usuario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bd_grupo_xyz</w:t>
      </w:r>
    </w:p>
    <w:p w14:paraId="397D54AA" w14:textId="0CFC7C3E" w:rsidR="00602BF9" w:rsidRDefault="00602BF9">
      <w:pP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4D371696" w14:textId="40250FAA" w:rsidR="00602BF9" w:rsidRDefault="00602BF9" w:rsidP="00602BF9">
      <w:pPr>
        <w:ind w:left="708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602BF9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sqlcmd -S HENNYS\SQLEXPRESS -E</w:t>
      </w:r>
    </w:p>
    <w:p w14:paraId="68D6CEB0" w14:textId="7DF92CD5" w:rsidR="00602BF9" w:rsidRPr="00602BF9" w:rsidRDefault="00602BF9" w:rsidP="00602BF9">
      <w:pPr>
        <w:ind w:left="708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DROP DATABASE bd_temporal_v2</w:t>
      </w:r>
    </w:p>
    <w:p w14:paraId="0F4C1F8D" w14:textId="6702530F" w:rsidR="00602BF9" w:rsidRDefault="00602BF9" w:rsidP="00602BF9">
      <w:pPr>
        <w:ind w:left="708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602BF9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DROP LOGIN htous</w:t>
      </w:r>
    </w:p>
    <w:p w14:paraId="5F395F75" w14:textId="088589BF" w:rsidR="00602BF9" w:rsidRDefault="00602BF9" w:rsidP="00602BF9">
      <w:pPr>
        <w:ind w:left="708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602BF9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drawing>
          <wp:inline distT="0" distB="0" distL="0" distR="0" wp14:anchorId="05FA0EDD" wp14:editId="6518EE94">
            <wp:extent cx="3620005" cy="228632"/>
            <wp:effectExtent l="0" t="0" r="0" b="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2009" w14:textId="41244368" w:rsidR="00602BF9" w:rsidRPr="00602BF9" w:rsidRDefault="00602BF9" w:rsidP="00602BF9">
      <w:pPr>
        <w:ind w:left="708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602BF9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drawing>
          <wp:inline distT="0" distB="0" distL="0" distR="0" wp14:anchorId="273AC127" wp14:editId="74BD0591">
            <wp:extent cx="5612130" cy="552450"/>
            <wp:effectExtent l="0" t="0" r="7620" b="0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3D9D" w14:textId="128B8609" w:rsidR="00602BF9" w:rsidRDefault="00602BF9" w:rsidP="00602BF9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602BF9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612886EF" wp14:editId="6ACD74AF">
            <wp:extent cx="1600423" cy="333422"/>
            <wp:effectExtent l="0" t="0" r="0" b="9525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D293" w14:textId="187DBF88" w:rsidR="00602BF9" w:rsidRPr="00602BF9" w:rsidRDefault="00602BF9" w:rsidP="00602BF9">
      <w:pPr>
        <w:ind w:left="708"/>
        <w:rPr>
          <w:rFonts w:ascii="Arial" w:hAnsi="Arial" w:cs="Arial"/>
          <w:sz w:val="24"/>
          <w:szCs w:val="24"/>
          <w:lang w:val="es-MX"/>
        </w:rPr>
      </w:pPr>
      <w:r w:rsidRPr="00602BF9">
        <w:rPr>
          <w:rFonts w:ascii="Arial" w:hAnsi="Arial" w:cs="Arial"/>
          <w:sz w:val="24"/>
          <w:szCs w:val="24"/>
          <w:lang w:val="es-MX"/>
        </w:rPr>
        <w:t xml:space="preserve">Inicialmente debemos </w:t>
      </w:r>
      <w:r>
        <w:rPr>
          <w:rFonts w:ascii="Arial" w:hAnsi="Arial" w:cs="Arial"/>
          <w:sz w:val="24"/>
          <w:szCs w:val="24"/>
          <w:lang w:val="es-MX"/>
        </w:rPr>
        <w:t xml:space="preserve">acceder al motor de BD como </w:t>
      </w:r>
      <w:r w:rsidR="00741BB7">
        <w:rPr>
          <w:rFonts w:ascii="Arial" w:hAnsi="Arial" w:cs="Arial"/>
          <w:sz w:val="24"/>
          <w:szCs w:val="24"/>
          <w:lang w:val="es-MX"/>
        </w:rPr>
        <w:t>el login predeterminado del sistema. Luego eliminamos la base de datos bd_temporal_v2 ya que no nos permite borrar el login cuando esta existe.</w:t>
      </w:r>
      <w:r w:rsidR="00741BB7">
        <w:rPr>
          <w:rFonts w:ascii="Arial" w:hAnsi="Arial" w:cs="Arial"/>
          <w:sz w:val="24"/>
          <w:szCs w:val="24"/>
          <w:lang w:val="es-MX"/>
        </w:rPr>
        <w:br/>
        <w:t>Finalmente usamos DROP LOGIN y luego especificamos el nombre del login que queremos eliminar.</w:t>
      </w:r>
    </w:p>
    <w:sectPr w:rsidR="00602BF9" w:rsidRPr="00602B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2D86"/>
    <w:multiLevelType w:val="multilevel"/>
    <w:tmpl w:val="4A028A7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411CC"/>
    <w:multiLevelType w:val="multilevel"/>
    <w:tmpl w:val="077C980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C094B"/>
    <w:multiLevelType w:val="multilevel"/>
    <w:tmpl w:val="63866E0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6B5768"/>
    <w:multiLevelType w:val="hybridMultilevel"/>
    <w:tmpl w:val="39E44F16"/>
    <w:lvl w:ilvl="0" w:tplc="34F2A9F2">
      <w:start w:val="2"/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  <w:color w:val="000000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0EF04486"/>
    <w:multiLevelType w:val="multilevel"/>
    <w:tmpl w:val="2750A32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E273C5"/>
    <w:multiLevelType w:val="multilevel"/>
    <w:tmpl w:val="3C52A95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7332E7"/>
    <w:multiLevelType w:val="multilevel"/>
    <w:tmpl w:val="EEE68D1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DC681A"/>
    <w:multiLevelType w:val="multilevel"/>
    <w:tmpl w:val="DEF274C0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8E54F9"/>
    <w:multiLevelType w:val="multilevel"/>
    <w:tmpl w:val="580069F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66044B"/>
    <w:multiLevelType w:val="multilevel"/>
    <w:tmpl w:val="B524D55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79154C"/>
    <w:multiLevelType w:val="multilevel"/>
    <w:tmpl w:val="7738295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110A10"/>
    <w:multiLevelType w:val="multilevel"/>
    <w:tmpl w:val="6A4A0EC2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E72C99"/>
    <w:multiLevelType w:val="multilevel"/>
    <w:tmpl w:val="625AA39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E00A12"/>
    <w:multiLevelType w:val="multilevel"/>
    <w:tmpl w:val="F76C8F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336E34"/>
    <w:multiLevelType w:val="multilevel"/>
    <w:tmpl w:val="01F217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47494B"/>
    <w:multiLevelType w:val="multilevel"/>
    <w:tmpl w:val="006EDEF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573130"/>
    <w:multiLevelType w:val="multilevel"/>
    <w:tmpl w:val="59AA2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614E6C"/>
    <w:multiLevelType w:val="multilevel"/>
    <w:tmpl w:val="8190EE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B2608B"/>
    <w:multiLevelType w:val="multilevel"/>
    <w:tmpl w:val="18CCBE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707731"/>
    <w:multiLevelType w:val="multilevel"/>
    <w:tmpl w:val="E256A20C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BC28C7"/>
    <w:multiLevelType w:val="multilevel"/>
    <w:tmpl w:val="0828685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D72E6D"/>
    <w:multiLevelType w:val="multilevel"/>
    <w:tmpl w:val="9886B9F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64764E"/>
    <w:multiLevelType w:val="multilevel"/>
    <w:tmpl w:val="9B48B60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8B5EAE"/>
    <w:multiLevelType w:val="multilevel"/>
    <w:tmpl w:val="0F0EEE0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277442"/>
    <w:multiLevelType w:val="multilevel"/>
    <w:tmpl w:val="8FEA8C0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C56F88"/>
    <w:multiLevelType w:val="multilevel"/>
    <w:tmpl w:val="08C4AC0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046A4A"/>
    <w:multiLevelType w:val="multilevel"/>
    <w:tmpl w:val="F33E157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F00A14"/>
    <w:multiLevelType w:val="multilevel"/>
    <w:tmpl w:val="B8146418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222008"/>
    <w:multiLevelType w:val="multilevel"/>
    <w:tmpl w:val="044E9F8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0946DE"/>
    <w:multiLevelType w:val="multilevel"/>
    <w:tmpl w:val="D948324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0B0099"/>
    <w:multiLevelType w:val="multilevel"/>
    <w:tmpl w:val="37063F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9A68A3"/>
    <w:multiLevelType w:val="multilevel"/>
    <w:tmpl w:val="E5AA36D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63074C"/>
    <w:multiLevelType w:val="multilevel"/>
    <w:tmpl w:val="3E301DB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CE5D14"/>
    <w:multiLevelType w:val="hybridMultilevel"/>
    <w:tmpl w:val="01F09042"/>
    <w:lvl w:ilvl="0" w:tplc="74CA0EC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A0D43FB"/>
    <w:multiLevelType w:val="multilevel"/>
    <w:tmpl w:val="8B1C29C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697A88"/>
    <w:multiLevelType w:val="multilevel"/>
    <w:tmpl w:val="EE56DC7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445F0E"/>
    <w:multiLevelType w:val="multilevel"/>
    <w:tmpl w:val="DF0C659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430329"/>
    <w:multiLevelType w:val="multilevel"/>
    <w:tmpl w:val="EF58AD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8C67B3"/>
    <w:multiLevelType w:val="multilevel"/>
    <w:tmpl w:val="027CA63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4874B0"/>
    <w:multiLevelType w:val="multilevel"/>
    <w:tmpl w:val="A33245E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3427767">
    <w:abstractNumId w:val="16"/>
  </w:num>
  <w:num w:numId="2" w16cid:durableId="452215256">
    <w:abstractNumId w:val="13"/>
    <w:lvlOverride w:ilvl="0">
      <w:lvl w:ilvl="0">
        <w:numFmt w:val="decimal"/>
        <w:lvlText w:val="%1."/>
        <w:lvlJc w:val="left"/>
      </w:lvl>
    </w:lvlOverride>
  </w:num>
  <w:num w:numId="3" w16cid:durableId="1954243210">
    <w:abstractNumId w:val="37"/>
    <w:lvlOverride w:ilvl="0">
      <w:lvl w:ilvl="0">
        <w:numFmt w:val="decimal"/>
        <w:lvlText w:val="%1."/>
        <w:lvlJc w:val="left"/>
      </w:lvl>
    </w:lvlOverride>
  </w:num>
  <w:num w:numId="4" w16cid:durableId="966349991">
    <w:abstractNumId w:val="17"/>
    <w:lvlOverride w:ilvl="0">
      <w:lvl w:ilvl="0">
        <w:numFmt w:val="decimal"/>
        <w:lvlText w:val="%1."/>
        <w:lvlJc w:val="left"/>
      </w:lvl>
    </w:lvlOverride>
  </w:num>
  <w:num w:numId="5" w16cid:durableId="636646841">
    <w:abstractNumId w:val="30"/>
    <w:lvlOverride w:ilvl="0">
      <w:lvl w:ilvl="0">
        <w:numFmt w:val="decimal"/>
        <w:lvlText w:val="%1."/>
        <w:lvlJc w:val="left"/>
      </w:lvl>
    </w:lvlOverride>
  </w:num>
  <w:num w:numId="6" w16cid:durableId="1431509748">
    <w:abstractNumId w:val="14"/>
    <w:lvlOverride w:ilvl="0">
      <w:lvl w:ilvl="0">
        <w:numFmt w:val="decimal"/>
        <w:lvlText w:val="%1."/>
        <w:lvlJc w:val="left"/>
      </w:lvl>
    </w:lvlOverride>
  </w:num>
  <w:num w:numId="7" w16cid:durableId="727460177">
    <w:abstractNumId w:val="28"/>
    <w:lvlOverride w:ilvl="0">
      <w:lvl w:ilvl="0">
        <w:numFmt w:val="decimal"/>
        <w:lvlText w:val="%1."/>
        <w:lvlJc w:val="left"/>
      </w:lvl>
    </w:lvlOverride>
  </w:num>
  <w:num w:numId="8" w16cid:durableId="597567294">
    <w:abstractNumId w:val="18"/>
    <w:lvlOverride w:ilvl="0">
      <w:lvl w:ilvl="0">
        <w:numFmt w:val="decimal"/>
        <w:lvlText w:val="%1."/>
        <w:lvlJc w:val="left"/>
      </w:lvl>
    </w:lvlOverride>
  </w:num>
  <w:num w:numId="9" w16cid:durableId="1478374942">
    <w:abstractNumId w:val="1"/>
    <w:lvlOverride w:ilvl="0">
      <w:lvl w:ilvl="0">
        <w:numFmt w:val="decimal"/>
        <w:lvlText w:val="%1."/>
        <w:lvlJc w:val="left"/>
      </w:lvl>
    </w:lvlOverride>
  </w:num>
  <w:num w:numId="10" w16cid:durableId="145977032">
    <w:abstractNumId w:val="26"/>
    <w:lvlOverride w:ilvl="0">
      <w:lvl w:ilvl="0">
        <w:numFmt w:val="decimal"/>
        <w:lvlText w:val="%1."/>
        <w:lvlJc w:val="left"/>
      </w:lvl>
    </w:lvlOverride>
  </w:num>
  <w:num w:numId="11" w16cid:durableId="2130272409">
    <w:abstractNumId w:val="22"/>
    <w:lvlOverride w:ilvl="0">
      <w:lvl w:ilvl="0">
        <w:numFmt w:val="decimal"/>
        <w:lvlText w:val="%1."/>
        <w:lvlJc w:val="left"/>
      </w:lvl>
    </w:lvlOverride>
  </w:num>
  <w:num w:numId="12" w16cid:durableId="251161822">
    <w:abstractNumId w:val="4"/>
    <w:lvlOverride w:ilvl="0">
      <w:lvl w:ilvl="0">
        <w:numFmt w:val="decimal"/>
        <w:lvlText w:val="%1."/>
        <w:lvlJc w:val="left"/>
      </w:lvl>
    </w:lvlOverride>
  </w:num>
  <w:num w:numId="13" w16cid:durableId="1269891165">
    <w:abstractNumId w:val="15"/>
    <w:lvlOverride w:ilvl="0">
      <w:lvl w:ilvl="0">
        <w:numFmt w:val="decimal"/>
        <w:lvlText w:val="%1."/>
        <w:lvlJc w:val="left"/>
      </w:lvl>
    </w:lvlOverride>
  </w:num>
  <w:num w:numId="14" w16cid:durableId="377895957">
    <w:abstractNumId w:val="29"/>
    <w:lvlOverride w:ilvl="0">
      <w:lvl w:ilvl="0">
        <w:numFmt w:val="decimal"/>
        <w:lvlText w:val="%1."/>
        <w:lvlJc w:val="left"/>
      </w:lvl>
    </w:lvlOverride>
  </w:num>
  <w:num w:numId="15" w16cid:durableId="1443648001">
    <w:abstractNumId w:val="0"/>
    <w:lvlOverride w:ilvl="0">
      <w:lvl w:ilvl="0">
        <w:numFmt w:val="decimal"/>
        <w:lvlText w:val="%1."/>
        <w:lvlJc w:val="left"/>
      </w:lvl>
    </w:lvlOverride>
  </w:num>
  <w:num w:numId="16" w16cid:durableId="789740925">
    <w:abstractNumId w:val="39"/>
    <w:lvlOverride w:ilvl="0">
      <w:lvl w:ilvl="0">
        <w:numFmt w:val="decimal"/>
        <w:lvlText w:val="%1."/>
        <w:lvlJc w:val="left"/>
      </w:lvl>
    </w:lvlOverride>
  </w:num>
  <w:num w:numId="17" w16cid:durableId="335378665">
    <w:abstractNumId w:val="9"/>
    <w:lvlOverride w:ilvl="0">
      <w:lvl w:ilvl="0">
        <w:numFmt w:val="decimal"/>
        <w:lvlText w:val="%1."/>
        <w:lvlJc w:val="left"/>
      </w:lvl>
    </w:lvlOverride>
  </w:num>
  <w:num w:numId="18" w16cid:durableId="1274289984">
    <w:abstractNumId w:val="36"/>
    <w:lvlOverride w:ilvl="0">
      <w:lvl w:ilvl="0">
        <w:numFmt w:val="decimal"/>
        <w:lvlText w:val="%1."/>
        <w:lvlJc w:val="left"/>
      </w:lvl>
    </w:lvlOverride>
  </w:num>
  <w:num w:numId="19" w16cid:durableId="2102986346">
    <w:abstractNumId w:val="20"/>
    <w:lvlOverride w:ilvl="0">
      <w:lvl w:ilvl="0">
        <w:numFmt w:val="decimal"/>
        <w:lvlText w:val="%1."/>
        <w:lvlJc w:val="left"/>
      </w:lvl>
    </w:lvlOverride>
  </w:num>
  <w:num w:numId="20" w16cid:durableId="2063938854">
    <w:abstractNumId w:val="21"/>
    <w:lvlOverride w:ilvl="0">
      <w:lvl w:ilvl="0">
        <w:numFmt w:val="decimal"/>
        <w:lvlText w:val="%1."/>
        <w:lvlJc w:val="left"/>
      </w:lvl>
    </w:lvlOverride>
  </w:num>
  <w:num w:numId="21" w16cid:durableId="94520339">
    <w:abstractNumId w:val="23"/>
    <w:lvlOverride w:ilvl="0">
      <w:lvl w:ilvl="0">
        <w:numFmt w:val="decimal"/>
        <w:lvlText w:val="%1."/>
        <w:lvlJc w:val="left"/>
      </w:lvl>
    </w:lvlOverride>
  </w:num>
  <w:num w:numId="22" w16cid:durableId="1094596487">
    <w:abstractNumId w:val="8"/>
    <w:lvlOverride w:ilvl="0">
      <w:lvl w:ilvl="0">
        <w:numFmt w:val="decimal"/>
        <w:lvlText w:val="%1."/>
        <w:lvlJc w:val="left"/>
      </w:lvl>
    </w:lvlOverride>
  </w:num>
  <w:num w:numId="23" w16cid:durableId="798912850">
    <w:abstractNumId w:val="2"/>
    <w:lvlOverride w:ilvl="0">
      <w:lvl w:ilvl="0">
        <w:numFmt w:val="decimal"/>
        <w:lvlText w:val="%1."/>
        <w:lvlJc w:val="left"/>
      </w:lvl>
    </w:lvlOverride>
  </w:num>
  <w:num w:numId="24" w16cid:durableId="26370638">
    <w:abstractNumId w:val="38"/>
    <w:lvlOverride w:ilvl="0">
      <w:lvl w:ilvl="0">
        <w:numFmt w:val="decimal"/>
        <w:lvlText w:val="%1."/>
        <w:lvlJc w:val="left"/>
      </w:lvl>
    </w:lvlOverride>
  </w:num>
  <w:num w:numId="25" w16cid:durableId="924000124">
    <w:abstractNumId w:val="32"/>
    <w:lvlOverride w:ilvl="0">
      <w:lvl w:ilvl="0">
        <w:numFmt w:val="decimal"/>
        <w:lvlText w:val="%1."/>
        <w:lvlJc w:val="left"/>
      </w:lvl>
    </w:lvlOverride>
  </w:num>
  <w:num w:numId="26" w16cid:durableId="931282175">
    <w:abstractNumId w:val="24"/>
    <w:lvlOverride w:ilvl="0">
      <w:lvl w:ilvl="0">
        <w:numFmt w:val="decimal"/>
        <w:lvlText w:val="%1."/>
        <w:lvlJc w:val="left"/>
      </w:lvl>
    </w:lvlOverride>
  </w:num>
  <w:num w:numId="27" w16cid:durableId="390738627">
    <w:abstractNumId w:val="10"/>
    <w:lvlOverride w:ilvl="0">
      <w:lvl w:ilvl="0">
        <w:numFmt w:val="decimal"/>
        <w:lvlText w:val="%1."/>
        <w:lvlJc w:val="left"/>
      </w:lvl>
    </w:lvlOverride>
  </w:num>
  <w:num w:numId="28" w16cid:durableId="294067417">
    <w:abstractNumId w:val="19"/>
    <w:lvlOverride w:ilvl="0">
      <w:lvl w:ilvl="0">
        <w:numFmt w:val="decimal"/>
        <w:lvlText w:val="%1."/>
        <w:lvlJc w:val="left"/>
      </w:lvl>
    </w:lvlOverride>
  </w:num>
  <w:num w:numId="29" w16cid:durableId="1999765971">
    <w:abstractNumId w:val="34"/>
    <w:lvlOverride w:ilvl="0">
      <w:lvl w:ilvl="0">
        <w:numFmt w:val="decimal"/>
        <w:lvlText w:val="%1."/>
        <w:lvlJc w:val="left"/>
      </w:lvl>
    </w:lvlOverride>
  </w:num>
  <w:num w:numId="30" w16cid:durableId="1346440662">
    <w:abstractNumId w:val="31"/>
    <w:lvlOverride w:ilvl="0">
      <w:lvl w:ilvl="0">
        <w:numFmt w:val="decimal"/>
        <w:lvlText w:val="%1."/>
        <w:lvlJc w:val="left"/>
      </w:lvl>
    </w:lvlOverride>
  </w:num>
  <w:num w:numId="31" w16cid:durableId="204488169">
    <w:abstractNumId w:val="12"/>
    <w:lvlOverride w:ilvl="0">
      <w:lvl w:ilvl="0">
        <w:numFmt w:val="decimal"/>
        <w:lvlText w:val="%1."/>
        <w:lvlJc w:val="left"/>
      </w:lvl>
    </w:lvlOverride>
  </w:num>
  <w:num w:numId="32" w16cid:durableId="1929925890">
    <w:abstractNumId w:val="25"/>
    <w:lvlOverride w:ilvl="0">
      <w:lvl w:ilvl="0">
        <w:numFmt w:val="decimal"/>
        <w:lvlText w:val="%1."/>
        <w:lvlJc w:val="left"/>
      </w:lvl>
    </w:lvlOverride>
  </w:num>
  <w:num w:numId="33" w16cid:durableId="939604046">
    <w:abstractNumId w:val="5"/>
    <w:lvlOverride w:ilvl="0">
      <w:lvl w:ilvl="0">
        <w:numFmt w:val="decimal"/>
        <w:lvlText w:val="%1."/>
        <w:lvlJc w:val="left"/>
      </w:lvl>
    </w:lvlOverride>
  </w:num>
  <w:num w:numId="34" w16cid:durableId="1208495506">
    <w:abstractNumId w:val="11"/>
    <w:lvlOverride w:ilvl="0">
      <w:lvl w:ilvl="0">
        <w:numFmt w:val="decimal"/>
        <w:lvlText w:val="%1."/>
        <w:lvlJc w:val="left"/>
      </w:lvl>
    </w:lvlOverride>
  </w:num>
  <w:num w:numId="35" w16cid:durableId="1817599008">
    <w:abstractNumId w:val="6"/>
    <w:lvlOverride w:ilvl="0">
      <w:lvl w:ilvl="0">
        <w:numFmt w:val="decimal"/>
        <w:lvlText w:val="%1."/>
        <w:lvlJc w:val="left"/>
      </w:lvl>
    </w:lvlOverride>
  </w:num>
  <w:num w:numId="36" w16cid:durableId="1466661777">
    <w:abstractNumId w:val="35"/>
    <w:lvlOverride w:ilvl="0">
      <w:lvl w:ilvl="0">
        <w:numFmt w:val="decimal"/>
        <w:lvlText w:val="%1."/>
        <w:lvlJc w:val="left"/>
      </w:lvl>
    </w:lvlOverride>
  </w:num>
  <w:num w:numId="37" w16cid:durableId="922030735">
    <w:abstractNumId w:val="27"/>
    <w:lvlOverride w:ilvl="0">
      <w:lvl w:ilvl="0">
        <w:numFmt w:val="decimal"/>
        <w:lvlText w:val="%1."/>
        <w:lvlJc w:val="left"/>
      </w:lvl>
    </w:lvlOverride>
  </w:num>
  <w:num w:numId="38" w16cid:durableId="653602973">
    <w:abstractNumId w:val="7"/>
    <w:lvlOverride w:ilvl="0">
      <w:lvl w:ilvl="0">
        <w:numFmt w:val="decimal"/>
        <w:lvlText w:val="%1."/>
        <w:lvlJc w:val="left"/>
      </w:lvl>
    </w:lvlOverride>
  </w:num>
  <w:num w:numId="39" w16cid:durableId="1982610482">
    <w:abstractNumId w:val="3"/>
  </w:num>
  <w:num w:numId="40" w16cid:durableId="24800200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8C"/>
    <w:rsid w:val="000B0E69"/>
    <w:rsid w:val="000C2A1A"/>
    <w:rsid w:val="0015220E"/>
    <w:rsid w:val="001579BB"/>
    <w:rsid w:val="0019093C"/>
    <w:rsid w:val="001958EE"/>
    <w:rsid w:val="001C07B6"/>
    <w:rsid w:val="001C63A1"/>
    <w:rsid w:val="001E47AB"/>
    <w:rsid w:val="002560CB"/>
    <w:rsid w:val="00256F48"/>
    <w:rsid w:val="00301016"/>
    <w:rsid w:val="00304565"/>
    <w:rsid w:val="00372CB5"/>
    <w:rsid w:val="00397AF4"/>
    <w:rsid w:val="003C172D"/>
    <w:rsid w:val="003C36A6"/>
    <w:rsid w:val="00405D37"/>
    <w:rsid w:val="0042658C"/>
    <w:rsid w:val="00453D16"/>
    <w:rsid w:val="004727AE"/>
    <w:rsid w:val="004D4400"/>
    <w:rsid w:val="00537774"/>
    <w:rsid w:val="00585787"/>
    <w:rsid w:val="005C47CE"/>
    <w:rsid w:val="005D6C4B"/>
    <w:rsid w:val="00602BF9"/>
    <w:rsid w:val="00611AA4"/>
    <w:rsid w:val="00670E96"/>
    <w:rsid w:val="006B5D25"/>
    <w:rsid w:val="006E41F7"/>
    <w:rsid w:val="006F73A8"/>
    <w:rsid w:val="00741BB7"/>
    <w:rsid w:val="0079436C"/>
    <w:rsid w:val="007975F4"/>
    <w:rsid w:val="007B46F6"/>
    <w:rsid w:val="007E5AE1"/>
    <w:rsid w:val="008272C4"/>
    <w:rsid w:val="0083796B"/>
    <w:rsid w:val="008906D8"/>
    <w:rsid w:val="008B71DD"/>
    <w:rsid w:val="008C7C14"/>
    <w:rsid w:val="008F3DAD"/>
    <w:rsid w:val="0098500B"/>
    <w:rsid w:val="00A34766"/>
    <w:rsid w:val="00A755CE"/>
    <w:rsid w:val="00A75F94"/>
    <w:rsid w:val="00A76CEC"/>
    <w:rsid w:val="00AE5FC1"/>
    <w:rsid w:val="00AF3B2B"/>
    <w:rsid w:val="00B00686"/>
    <w:rsid w:val="00B01714"/>
    <w:rsid w:val="00B23689"/>
    <w:rsid w:val="00B761F7"/>
    <w:rsid w:val="00B85544"/>
    <w:rsid w:val="00BA04C6"/>
    <w:rsid w:val="00C10EC7"/>
    <w:rsid w:val="00C263A6"/>
    <w:rsid w:val="00C352EB"/>
    <w:rsid w:val="00CC1AA6"/>
    <w:rsid w:val="00CE21A7"/>
    <w:rsid w:val="00CE3593"/>
    <w:rsid w:val="00CE7A64"/>
    <w:rsid w:val="00DF30BC"/>
    <w:rsid w:val="00E47462"/>
    <w:rsid w:val="00EB2A91"/>
    <w:rsid w:val="00EC34CC"/>
    <w:rsid w:val="00EF3371"/>
    <w:rsid w:val="00F02D57"/>
    <w:rsid w:val="00F756E9"/>
    <w:rsid w:val="00F94633"/>
    <w:rsid w:val="00FA271E"/>
    <w:rsid w:val="00FB7A04"/>
    <w:rsid w:val="00FE2B00"/>
    <w:rsid w:val="00FF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A4974"/>
  <w15:chartTrackingRefBased/>
  <w15:docId w15:val="{83DFAA09-4CEC-43E1-AE92-7C5FEE38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BF9"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apple-tab-span">
    <w:name w:val="apple-tab-span"/>
    <w:basedOn w:val="Fuentedeprrafopredeter"/>
    <w:rsid w:val="00FE2B00"/>
  </w:style>
  <w:style w:type="character" w:styleId="nfasis">
    <w:name w:val="Emphasis"/>
    <w:basedOn w:val="Fuentedeprrafopredeter"/>
    <w:uiPriority w:val="20"/>
    <w:qFormat/>
    <w:rsid w:val="00FB7A04"/>
    <w:rPr>
      <w:i/>
      <w:iCs/>
    </w:rPr>
  </w:style>
  <w:style w:type="paragraph" w:styleId="Prrafodelista">
    <w:name w:val="List Paragraph"/>
    <w:basedOn w:val="Normal"/>
    <w:uiPriority w:val="34"/>
    <w:qFormat/>
    <w:rsid w:val="00157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0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29</Pages>
  <Words>2373</Words>
  <Characters>13055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Hennys Sebastian Tous</dc:creator>
  <cp:keywords/>
  <dc:description/>
  <cp:lastModifiedBy>Hennys Sebastian Tous</cp:lastModifiedBy>
  <cp:revision>40</cp:revision>
  <dcterms:created xsi:type="dcterms:W3CDTF">2022-07-06T00:43:00Z</dcterms:created>
  <dcterms:modified xsi:type="dcterms:W3CDTF">2022-07-25T01:06:00Z</dcterms:modified>
</cp:coreProperties>
</file>