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D8FADDE" w14:textId="77777777" w:rsidR="00FE2B00" w:rsidRDefault="00FE2B00" w:rsidP="00FE2B00">
      <w:pPr>
        <w:tabs>
          <w:tab w:val="num" w:pos="720"/>
        </w:tabs>
        <w:spacing w:after="0" w:line="240" w:lineRule="auto"/>
        <w:ind w:left="720" w:hanging="360"/>
        <w:jc w:val="both"/>
        <w:textAlignment w:val="baseline"/>
      </w:pPr>
    </w:p>
    <w:p w14:paraId="11DD256B" w14:textId="77777777" w:rsidR="00FE2B00" w:rsidRPr="00FE2B00" w:rsidRDefault="00FE2B00" w:rsidP="00FE2B00">
      <w:pPr>
        <w:numPr>
          <w:ilvl w:val="0"/>
          <w:numId w:val="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Entrar al Motor de Bases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datos usando la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Terminal (consola)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Línea de Comandos </w:t>
      </w:r>
    </w:p>
    <w:p w14:paraId="1D91A14B" w14:textId="77777777" w:rsidR="00F94633" w:rsidRPr="00FE2B00" w:rsidRDefault="00F94633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222B5F1" w14:textId="3C3BFF3D" w:rsidR="00FE2B00" w:rsidRPr="00F94633" w:rsidRDefault="00F94633" w:rsidP="001579BB">
      <w:pPr>
        <w:spacing w:after="0" w:line="240" w:lineRule="auto"/>
        <w:ind w:left="720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proofErr w:type="spellStart"/>
      <w:r w:rsidRPr="00F94633">
        <w:rPr>
          <w:rFonts w:ascii="Arial" w:eastAsia="Times New Roman" w:hAnsi="Arial" w:cs="Arial"/>
          <w:sz w:val="24"/>
          <w:szCs w:val="24"/>
          <w:lang w:val="es-MX" w:eastAsia="es-MX"/>
        </w:rPr>
        <w:t>sqlcmd</w:t>
      </w:r>
      <w:proofErr w:type="spellEnd"/>
      <w:r w:rsidRPr="00F94633">
        <w:rPr>
          <w:rFonts w:ascii="Arial" w:eastAsia="Times New Roman" w:hAnsi="Arial" w:cs="Arial"/>
          <w:sz w:val="24"/>
          <w:szCs w:val="24"/>
          <w:lang w:val="es-MX" w:eastAsia="es-MX"/>
        </w:rPr>
        <w:t xml:space="preserve"> -S HENNYS\SQLEXPRESS -E</w:t>
      </w:r>
    </w:p>
    <w:p w14:paraId="58757046" w14:textId="708DCD05" w:rsidR="00F94633" w:rsidRDefault="00F94633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3F2D9BB" w14:textId="0089524D" w:rsidR="00FE2B00" w:rsidRPr="00FE2B00" w:rsidRDefault="008B71DD" w:rsidP="00CE21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71DD"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1A84EBF0" wp14:editId="785C1B1E">
            <wp:extent cx="3534268" cy="28579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34268" cy="285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F767C8" w14:textId="77777777" w:rsidR="00CE21A7" w:rsidRDefault="00CE21A7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71490BD" w14:textId="503DA548" w:rsidR="00FE2B00" w:rsidRPr="00FE2B00" w:rsidRDefault="00CE21A7" w:rsidP="001579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Se hace una conexión mediante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sqlcmd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en la CMD de Windows o Powershell de Windows. -S especifica el nombre del servidor SQL y -E especifica que es una conexión segura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7B018F01" w14:textId="77777777" w:rsidR="00FE2B00" w:rsidRPr="00FE2B00" w:rsidRDefault="00FE2B00" w:rsidP="00FE2B00">
      <w:pPr>
        <w:numPr>
          <w:ilvl w:val="0"/>
          <w:numId w:val="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Crear una base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(</w:t>
      </w:r>
      <w:proofErr w:type="spell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tablespace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en </w:t>
      </w:r>
      <w:proofErr w:type="spell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oracle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) llamada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, donde </w:t>
      </w:r>
      <w:proofErr w:type="spell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xyz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debe reemplazarse por el número de la carpeta con los ejercicios escogidos por ustedes</w:t>
      </w:r>
    </w:p>
    <w:p w14:paraId="05D80C3B" w14:textId="12B5DB82" w:rsidR="00FE2B00" w:rsidRDefault="00FE2B00" w:rsidP="00FE2B0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</w:p>
    <w:p w14:paraId="5C41B54B" w14:textId="77777777" w:rsidR="008B71DD" w:rsidRDefault="008B71DD" w:rsidP="00FE2B00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71C1B0A" w14:textId="1EEC6C63" w:rsidR="008B71DD" w:rsidRDefault="008B71DD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CREATE DATABASE bd_grupo_8</w:t>
      </w:r>
    </w:p>
    <w:p w14:paraId="6F06CFEE" w14:textId="54BAE870" w:rsidR="008B71DD" w:rsidRDefault="008B71DD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go</w:t>
      </w:r>
      <w:proofErr w:type="spellEnd"/>
    </w:p>
    <w:p w14:paraId="24FF49CA" w14:textId="77777777" w:rsidR="008B71DD" w:rsidRPr="00FE2B00" w:rsidRDefault="008B71DD" w:rsidP="00FE2B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918A93B" w14:textId="486B9CEF" w:rsidR="00FE2B00" w:rsidRPr="00FE2B00" w:rsidRDefault="008B71DD" w:rsidP="008B71DD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B71DD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6370620D" wp14:editId="696E75C5">
            <wp:extent cx="2486372" cy="381053"/>
            <wp:effectExtent l="0" t="0" r="9525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15BBD" w14:textId="77777777" w:rsidR="008B71DD" w:rsidRDefault="008B71DD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B00FED1" w14:textId="49983EDA" w:rsidR="00FE2B00" w:rsidRPr="00FE2B00" w:rsidRDefault="008B71DD" w:rsidP="001579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Se coloca CREATE DATABASE y se especifica el nombre de la base de datos. Luego se coloca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para realizar 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accion</w:t>
      </w:r>
      <w:proofErr w:type="spellEnd"/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503C8924" w14:textId="77777777" w:rsidR="00FE2B00" w:rsidRPr="00FE2B00" w:rsidRDefault="00FE2B00" w:rsidP="00FE2B00">
      <w:pPr>
        <w:numPr>
          <w:ilvl w:val="0"/>
          <w:numId w:val="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Crear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un nuevo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usuario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para poder entrar al Motor de BD, los datos del nuevo usuario deben ser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: }</w:t>
      </w:r>
      <w:proofErr w:type="gramEnd"/>
    </w:p>
    <w:p w14:paraId="3D66158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Nombre: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la_primera_inicial_de_tu_nombre_tu_primer_apellido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</w:p>
    <w:p w14:paraId="1054A1A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Clave: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AbcdeUdeC</w:t>
      </w:r>
      <w:proofErr w:type="spellEnd"/>
    </w:p>
    <w:p w14:paraId="19CA53B2" w14:textId="185D6EF3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 nuevo usuario podrá </w:t>
      </w:r>
      <w:r w:rsidR="003C36A6"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conectarse desde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localhost o cualquier PC.</w:t>
      </w:r>
    </w:p>
    <w:p w14:paraId="5CB6C244" w14:textId="61DC118C" w:rsidR="00FE2B00" w:rsidRDefault="00FE2B00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260184F" w14:textId="3A36D43D" w:rsidR="003C36A6" w:rsidRPr="003C36A6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</w:pPr>
      <w:r w:rsidRPr="003C36A6"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>CREATE LOGIN htous WITH PASSWORD = 'AbcdeUdeC'</w:t>
      </w:r>
    </w:p>
    <w:p w14:paraId="0B915296" w14:textId="42153B56" w:rsidR="003C36A6" w:rsidRPr="00261A12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go</w:t>
      </w:r>
    </w:p>
    <w:p w14:paraId="611A0DB2" w14:textId="1058F074" w:rsidR="003C36A6" w:rsidRPr="00261A12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CREATE USER </w:t>
      </w:r>
      <w:proofErr w:type="spellStart"/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htous</w:t>
      </w:r>
      <w:proofErr w:type="spellEnd"/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FOR LOGIN </w:t>
      </w:r>
      <w:proofErr w:type="spellStart"/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htous</w:t>
      </w:r>
      <w:proofErr w:type="spellEnd"/>
    </w:p>
    <w:p w14:paraId="529A04FF" w14:textId="1680812E" w:rsidR="003C36A6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 w:rsidRPr="003C36A6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go</w:t>
      </w:r>
      <w:proofErr w:type="spellEnd"/>
    </w:p>
    <w:p w14:paraId="1BA83C9C" w14:textId="77777777" w:rsidR="003C36A6" w:rsidRPr="00FE2B00" w:rsidRDefault="003C36A6" w:rsidP="003C36A6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71BD57E" w14:textId="537619D2" w:rsidR="00FE2B00" w:rsidRDefault="003C36A6" w:rsidP="003C36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3C36A6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16FA0579" wp14:editId="10B0A52A">
            <wp:extent cx="4210638" cy="666843"/>
            <wp:effectExtent l="0" t="0" r="0" b="0"/>
            <wp:docPr id="3" name="Imagen 3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n 3" descr="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210638" cy="666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C97A4F" w14:textId="70660D8D" w:rsidR="003C36A6" w:rsidRDefault="003C36A6" w:rsidP="003C36A6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622C6F2" w14:textId="7F114885" w:rsidR="003C36A6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Hacemos un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MX"/>
        </w:rPr>
        <w:t>login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y luego especificamos su contraseña.</w:t>
      </w:r>
    </w:p>
    <w:p w14:paraId="551816D1" w14:textId="150D8904" w:rsidR="003C36A6" w:rsidRPr="003C36A6" w:rsidRDefault="003C36A6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Luego creamos un usuario para dicho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MX"/>
        </w:rPr>
        <w:t>login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</w:p>
    <w:p w14:paraId="08E3A865" w14:textId="64790B5D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0BFF1F3" w14:textId="77777777" w:rsidR="00FE2B00" w:rsidRPr="00FE2B00" w:rsidRDefault="00FE2B00" w:rsidP="00FE2B00">
      <w:pPr>
        <w:numPr>
          <w:ilvl w:val="0"/>
          <w:numId w:val="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 xml:space="preserve">Al nuevo usuario creado anteriormente, se le deben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asignar Privilegios de Super Usuario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sobre la base de datos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</w:p>
    <w:p w14:paraId="214AE043" w14:textId="77777777" w:rsidR="002560CB" w:rsidRPr="00B23689" w:rsidRDefault="002560CB" w:rsidP="002560CB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35202B0" w14:textId="73775496" w:rsidR="002560CB" w:rsidRDefault="006B5D25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</w:pPr>
      <w:r w:rsidRPr="006B5D25"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>sp_addsrvrolemember 'htous', 'sysadmin'</w:t>
      </w:r>
    </w:p>
    <w:p w14:paraId="43F4E96A" w14:textId="77777777" w:rsidR="006B5D25" w:rsidRPr="00FE2B00" w:rsidRDefault="006B5D25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81CF617" w14:textId="4FED2FBF" w:rsidR="00FE2B00" w:rsidRDefault="006B5D25" w:rsidP="002560CB">
      <w:pPr>
        <w:spacing w:after="0" w:line="240" w:lineRule="auto"/>
        <w:ind w:left="720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B5D25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771A1186" wp14:editId="3E1F4029">
            <wp:extent cx="3219899" cy="362001"/>
            <wp:effectExtent l="0" t="0" r="0" b="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219899" cy="3620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D159C7" w14:textId="77777777" w:rsidR="002560CB" w:rsidRPr="00FE2B00" w:rsidRDefault="002560CB" w:rsidP="002560CB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5916EB9" w14:textId="120A9EC9" w:rsidR="002560CB" w:rsidRDefault="002560CB" w:rsidP="001579BB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Asignamos los permisos de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superusuario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mediante </w:t>
      </w:r>
      <w:proofErr w:type="spellStart"/>
      <w:r w:rsidR="006B5D25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sp_addsrvrolemember</w:t>
      </w:r>
      <w:proofErr w:type="spellEnd"/>
      <w:r w:rsidR="006B5D25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y luego especificamos el usuario</w:t>
      </w:r>
    </w:p>
    <w:p w14:paraId="2687D701" w14:textId="405986B4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44500300" w14:textId="035259BC" w:rsidR="00FE2B00" w:rsidRPr="00FE2B00" w:rsidRDefault="00A755CE" w:rsidP="00FE2B00">
      <w:pPr>
        <w:numPr>
          <w:ilvl w:val="0"/>
          <w:numId w:val="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*</w:t>
      </w:r>
      <w:r w:rsidR="00FE2B00"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Mostrar los usuarios</w:t>
      </w:r>
      <w:r w:rsidR="00FE2B00"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creados para poder usar el Motor de BD</w:t>
      </w:r>
    </w:p>
    <w:p w14:paraId="7F7B9E7C" w14:textId="77777777" w:rsidR="00FB7A04" w:rsidRDefault="00FB7A04" w:rsidP="000B0E69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06AF911" w14:textId="77777777" w:rsidR="00B23689" w:rsidRDefault="00B23689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</w:pPr>
      <w:r w:rsidRPr="00B23689"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>select * from master.sys.server_principals</w:t>
      </w:r>
    </w:p>
    <w:p w14:paraId="1B9E3FD8" w14:textId="77777777" w:rsidR="00B23689" w:rsidRDefault="00B23689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>go</w:t>
      </w:r>
    </w:p>
    <w:p w14:paraId="7F8D2308" w14:textId="3D12F719" w:rsidR="00FB7A04" w:rsidRPr="00FB7A04" w:rsidRDefault="001579BB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ab/>
      </w:r>
    </w:p>
    <w:p w14:paraId="216D1FCC" w14:textId="74122172" w:rsidR="00537774" w:rsidRDefault="0015220E" w:rsidP="001579BB">
      <w:pPr>
        <w:spacing w:after="0" w:line="240" w:lineRule="auto"/>
        <w:ind w:firstLine="708"/>
        <w:jc w:val="center"/>
        <w:rPr>
          <w:noProof/>
        </w:rPr>
      </w:pPr>
      <w:r w:rsidRPr="0015220E">
        <w:rPr>
          <w:noProof/>
        </w:rPr>
        <w:drawing>
          <wp:inline distT="0" distB="0" distL="0" distR="0" wp14:anchorId="7699FBAF" wp14:editId="69AC5EDE">
            <wp:extent cx="5612130" cy="3743960"/>
            <wp:effectExtent l="0" t="0" r="7620" b="8890"/>
            <wp:docPr id="4" name="Imagen 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n 4" descr="Interfaz de usuario gráfica, Texto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4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3CB3F8" w14:textId="5512DB2E" w:rsidR="00FE2B00" w:rsidRPr="00FE2B00" w:rsidRDefault="00FE2B00" w:rsidP="00537774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44EA4B0" w14:textId="77777777" w:rsidR="0015220E" w:rsidRDefault="00B23689" w:rsidP="001579BB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U</w:t>
      </w:r>
      <w:r w:rsidR="000B0E6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samos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master.</w:t>
      </w:r>
      <w:r w:rsidR="000B0E69" w:rsidRPr="000B0E6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sys.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server</w:t>
      </w:r>
      <w:proofErr w:type="gramEnd"/>
      <w:r w:rsidR="000B0E69" w:rsidRPr="000B0E6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_principals</w:t>
      </w:r>
      <w:r w:rsidR="000B0E69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la cual es un catalogo del sistema y nosotros podemos llamar fácilmente a los usuarios creados para</w:t>
      </w:r>
      <w:r w:rsidR="0015220E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el server</w:t>
      </w:r>
    </w:p>
    <w:p w14:paraId="46AD88BC" w14:textId="77777777" w:rsidR="0015220E" w:rsidRDefault="0015220E">
      <w:pP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br w:type="page"/>
      </w:r>
    </w:p>
    <w:p w14:paraId="66204682" w14:textId="4810C6F5" w:rsidR="00FE2B00" w:rsidRPr="00FE2B00" w:rsidRDefault="00FE2B00" w:rsidP="001579BB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br/>
      </w:r>
    </w:p>
    <w:p w14:paraId="7F3DCF6D" w14:textId="77777777" w:rsidR="00FE2B00" w:rsidRPr="00FE2B00" w:rsidRDefault="00FE2B00" w:rsidP="00FE2B00">
      <w:pPr>
        <w:numPr>
          <w:ilvl w:val="0"/>
          <w:numId w:val="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Salir de la terminal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o consola del Motor de BD</w:t>
      </w:r>
    </w:p>
    <w:p w14:paraId="5BDFD45B" w14:textId="77777777" w:rsidR="000B0E69" w:rsidRDefault="000B0E69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70B431F9" w14:textId="3BED578E" w:rsidR="000B0E69" w:rsidRDefault="000B0E69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quit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</w:p>
    <w:p w14:paraId="35B9C704" w14:textId="77777777" w:rsidR="000B0E69" w:rsidRDefault="000B0E69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1CDABD2" w14:textId="27725908" w:rsidR="00FE2B00" w:rsidRDefault="000B0E69" w:rsidP="000B0E69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0B0E69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2CE5C692" wp14:editId="05FF928E">
            <wp:extent cx="1428949" cy="219106"/>
            <wp:effectExtent l="0" t="0" r="0" b="9525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428949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CE4C2A" w14:textId="77777777" w:rsidR="000B0E69" w:rsidRPr="00FE2B00" w:rsidRDefault="000B0E69" w:rsidP="000B0E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CD0130B" w14:textId="6D2521EE" w:rsidR="000B0E69" w:rsidRDefault="000B0E69" w:rsidP="001579BB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Usamos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MX"/>
        </w:rPr>
        <w:t>quit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para salirnos de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MX"/>
        </w:rPr>
        <w:t>sqlcmd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s-MX"/>
        </w:rPr>
        <w:t>.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4493AA5C" w14:textId="0A636513" w:rsidR="000B0E69" w:rsidRDefault="000B0E69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7532E55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5775E72" w14:textId="77777777" w:rsidR="00FE2B00" w:rsidRPr="00FE2B00" w:rsidRDefault="00FE2B00" w:rsidP="00FE2B00">
      <w:pPr>
        <w:numPr>
          <w:ilvl w:val="0"/>
          <w:numId w:val="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Volver 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entrar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la Motor de Bases de datos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desde la terminal o </w:t>
      </w:r>
      <w:proofErr w:type="gram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consola</w:t>
      </w:r>
      <w:proofErr w:type="gram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pero ahora usando las credenciales del nuevo usuario creado anteriormente-</w:t>
      </w:r>
    </w:p>
    <w:p w14:paraId="52121C3B" w14:textId="77777777" w:rsidR="00B01714" w:rsidRDefault="00B01714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05BF526" w14:textId="022BA9F6" w:rsidR="00FE2B00" w:rsidRPr="00261A12" w:rsidRDefault="00B01714" w:rsidP="001579BB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proofErr w:type="spellStart"/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sqlcmd</w:t>
      </w:r>
      <w:proofErr w:type="spellEnd"/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-S HENNYS\SQLEXPRESS -U </w:t>
      </w:r>
      <w:proofErr w:type="spellStart"/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htous</w:t>
      </w:r>
      <w:proofErr w:type="spellEnd"/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-P </w:t>
      </w:r>
      <w:proofErr w:type="spellStart"/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AbcdeUdeC</w:t>
      </w:r>
      <w:proofErr w:type="spellEnd"/>
    </w:p>
    <w:p w14:paraId="4D840001" w14:textId="77777777" w:rsidR="00B01714" w:rsidRPr="00261A12" w:rsidRDefault="00B01714" w:rsidP="00B01714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20912416" w14:textId="28CB9665" w:rsidR="00FE2B00" w:rsidRPr="00FE2B00" w:rsidRDefault="00B01714" w:rsidP="001579BB">
      <w:pPr>
        <w:spacing w:after="0" w:line="240" w:lineRule="auto"/>
        <w:ind w:firstLine="708"/>
        <w:jc w:val="center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B01714"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25557344" wp14:editId="76C07C96">
            <wp:extent cx="5201376" cy="533474"/>
            <wp:effectExtent l="0" t="0" r="0" b="0"/>
            <wp:docPr id="11" name="Imagen 1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n 11" descr="Texto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01376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6B6AA9" w14:textId="6023F9D0" w:rsidR="00FE2B00" w:rsidRDefault="00FE2B00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F338A49" w14:textId="766B6AEA" w:rsidR="00B01714" w:rsidRDefault="00B01714" w:rsidP="001579BB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Le decimos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sqlcmd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que queremos conectarnos al server HENNYS mediante el usuario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htous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con contraseña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AbcdeUdeC</w:t>
      </w:r>
      <w:proofErr w:type="spellEnd"/>
    </w:p>
    <w:p w14:paraId="4238DBDD" w14:textId="77777777" w:rsidR="00B01714" w:rsidRPr="00FE2B00" w:rsidRDefault="00B01714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7E77E75" w14:textId="77777777" w:rsidR="00FE2B00" w:rsidRPr="00FE2B00" w:rsidRDefault="00FE2B00" w:rsidP="00FE2B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siguientes operaciones SQL deben ser realizadas utilizando el nuevo usuario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 </w:t>
      </w:r>
    </w:p>
    <w:p w14:paraId="76EB16A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3D1282A" w14:textId="77777777" w:rsidR="00FE2B00" w:rsidRPr="00FE2B00" w:rsidRDefault="00FE2B00" w:rsidP="00FE2B00">
      <w:pPr>
        <w:numPr>
          <w:ilvl w:val="0"/>
          <w:numId w:val="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Crear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una </w:t>
      </w:r>
      <w:proofErr w:type="gram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nueva BD</w:t>
      </w:r>
      <w:proofErr w:type="gramEnd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llamada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</w:t>
      </w:r>
      <w:proofErr w:type="spellEnd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.</w:t>
      </w:r>
    </w:p>
    <w:p w14:paraId="7137F961" w14:textId="77777777" w:rsidR="00B01714" w:rsidRDefault="00B01714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53CB4D7" w14:textId="3CFD0CB0" w:rsidR="00B01714" w:rsidRDefault="00B01714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CREATE DATABASE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bd_temporal</w:t>
      </w:r>
      <w:proofErr w:type="spellEnd"/>
    </w:p>
    <w:p w14:paraId="52DC8178" w14:textId="77777777" w:rsidR="001579BB" w:rsidRDefault="001579BB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61425D83" w14:textId="59592B99" w:rsidR="00B01714" w:rsidRDefault="001579BB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579BB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4CEA7050" wp14:editId="58E37DD6">
            <wp:extent cx="2534004" cy="342948"/>
            <wp:effectExtent l="0" t="0" r="0" b="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534004" cy="342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D4A90" w14:textId="77777777" w:rsidR="001579BB" w:rsidRDefault="001579BB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CD76F8F" w14:textId="7973C2E2" w:rsidR="00C10EC7" w:rsidRDefault="001579BB" w:rsidP="00C10E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Una vez hayamos iniciado la sesión como dicho usuario, podemos crear la base de datos </w:t>
      </w:r>
      <w:proofErr w:type="spellStart"/>
      <w:r>
        <w:rPr>
          <w:rFonts w:ascii="Arial" w:eastAsia="Times New Roman" w:hAnsi="Arial" w:cs="Arial"/>
          <w:sz w:val="24"/>
          <w:szCs w:val="24"/>
          <w:lang w:val="es-MX" w:eastAsia="es-MX"/>
        </w:rPr>
        <w:t>bd</w:t>
      </w:r>
      <w:proofErr w:type="spellEnd"/>
      <w:r>
        <w:rPr>
          <w:rFonts w:ascii="Arial" w:eastAsia="Times New Roman" w:hAnsi="Arial" w:cs="Arial"/>
          <w:sz w:val="24"/>
          <w:szCs w:val="24"/>
          <w:lang w:val="es-MX" w:eastAsia="es-MX"/>
        </w:rPr>
        <w:t xml:space="preserve"> temporal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90859E0" w14:textId="77777777" w:rsidR="00C10EC7" w:rsidRDefault="00C10EC7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4284BDD7" w14:textId="77777777" w:rsidR="00FE2B00" w:rsidRPr="00FE2B00" w:rsidRDefault="00FE2B00" w:rsidP="00C10E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CF8A71C" w14:textId="2229360A" w:rsidR="00FE2B00" w:rsidRPr="001579BB" w:rsidRDefault="00FE2B00" w:rsidP="00FE2B00">
      <w:pPr>
        <w:numPr>
          <w:ilvl w:val="0"/>
          <w:numId w:val="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Bases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que pertenecen al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user_grupo_xyz</w:t>
      </w:r>
      <w:proofErr w:type="spellEnd"/>
    </w:p>
    <w:p w14:paraId="4DD4E6D1" w14:textId="77777777" w:rsidR="001579BB" w:rsidRPr="00FE2B00" w:rsidRDefault="001579BB" w:rsidP="001579BB">
      <w:p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6C0DACAD" w14:textId="77777777" w:rsidR="001579BB" w:rsidRPr="00261A12" w:rsidRDefault="001579BB" w:rsidP="001579BB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USE bd_grupo_8</w:t>
      </w:r>
    </w:p>
    <w:p w14:paraId="0166B17E" w14:textId="12BBB9B1" w:rsidR="001579BB" w:rsidRDefault="001579BB" w:rsidP="001579BB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B23689">
        <w:rPr>
          <w:rFonts w:ascii="Arial" w:eastAsia="Times New Roman" w:hAnsi="Arial" w:cs="Arial"/>
          <w:color w:val="000000"/>
          <w:sz w:val="24"/>
          <w:szCs w:val="24"/>
          <w:lang w:val="de-DE" w:eastAsia="es-MX"/>
        </w:rPr>
        <w:t xml:space="preserve">SELECT name as username, create_date, modify_date, type_desc as typeFROM sys.database_principals WHERE type not in ('A', 'G', 'R', 'X') and sid is not null and name != </w:t>
      </w:r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'</w:t>
      </w:r>
      <w:proofErr w:type="spellStart"/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guest</w:t>
      </w:r>
      <w:proofErr w:type="spellEnd"/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'</w:t>
      </w:r>
    </w:p>
    <w:p w14:paraId="46CF69E8" w14:textId="77777777" w:rsidR="001579BB" w:rsidRPr="001579BB" w:rsidRDefault="001579BB" w:rsidP="001579BB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5BB3DBBB" w14:textId="2588F8C1" w:rsidR="001579BB" w:rsidRPr="001579BB" w:rsidRDefault="001579BB" w:rsidP="001579BB">
      <w:pPr>
        <w:spacing w:after="0" w:line="240" w:lineRule="auto"/>
        <w:ind w:left="708"/>
        <w:jc w:val="center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537774">
        <w:rPr>
          <w:noProof/>
        </w:rPr>
        <w:drawing>
          <wp:inline distT="0" distB="0" distL="0" distR="0" wp14:anchorId="1E50C57B" wp14:editId="4BDF3C06">
            <wp:extent cx="5612130" cy="1609725"/>
            <wp:effectExtent l="0" t="0" r="7620" b="9525"/>
            <wp:docPr id="14" name="Imagen 14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n 9" descr="Interfaz de usuario gráfica, Texto&#10;&#10;Descripción generada automáticamente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0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016E2D" w14:textId="77777777" w:rsidR="001579BB" w:rsidRPr="001579BB" w:rsidRDefault="001579BB" w:rsidP="001579BB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7EC801A" w14:textId="77777777" w:rsidR="001579BB" w:rsidRPr="001579BB" w:rsidRDefault="001579BB" w:rsidP="001579BB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Especificamos que queremos usar la base de datos que creamos.</w:t>
      </w:r>
    </w:p>
    <w:p w14:paraId="2A04A2B7" w14:textId="06FB316D" w:rsidR="00FE2B00" w:rsidRPr="00FE2B00" w:rsidRDefault="001579BB" w:rsidP="00C10EC7">
      <w:pPr>
        <w:spacing w:after="0" w:line="240" w:lineRule="auto"/>
        <w:ind w:left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Luego usamos </w:t>
      </w:r>
      <w:proofErr w:type="spellStart"/>
      <w:proofErr w:type="gramStart"/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sys.database</w:t>
      </w:r>
      <w:proofErr w:type="gramEnd"/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_principals</w:t>
      </w:r>
      <w:proofErr w:type="spellEnd"/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la cual es un </w:t>
      </w:r>
      <w:proofErr w:type="spellStart"/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catalogo</w:t>
      </w:r>
      <w:proofErr w:type="spellEnd"/>
      <w:r w:rsidRPr="001579B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del sistema y nosotros podemos llamar fácilmente a los usuarios creados para una BD</w:t>
      </w:r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0EE319F4" w14:textId="77777777" w:rsidR="00FE2B00" w:rsidRPr="00FE2B00" w:rsidRDefault="00FE2B00" w:rsidP="00FE2B00">
      <w:pPr>
        <w:numPr>
          <w:ilvl w:val="0"/>
          <w:numId w:val="1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Crear una tabla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llamada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con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las siguiente estructura</w:t>
      </w:r>
      <w:proofErr w:type="gram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 </w:t>
      </w:r>
    </w:p>
    <w:p w14:paraId="39676674" w14:textId="3C37141B" w:rsidR="00FE2B00" w:rsidRDefault="00FE2B00" w:rsidP="00FE2B00">
      <w:pPr>
        <w:spacing w:after="0" w:line="240" w:lineRule="auto"/>
        <w:ind w:left="144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</w:t>
      </w:r>
      <w:proofErr w:type="gram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tempora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(</w:t>
      </w:r>
      <w:proofErr w:type="gramEnd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id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auto_incremental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y clave primera,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columna2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Texto no nula y con longitud de 100,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columna3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Entero,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columna4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Real,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columna5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Fecha,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columna6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FechaHora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columna7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hora,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columna8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FechaHora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automatica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columna9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Texto con longitud variable,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columna10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archivo binario)</w:t>
      </w:r>
    </w:p>
    <w:p w14:paraId="280B36FD" w14:textId="77777777" w:rsidR="00670E96" w:rsidRPr="00FE2B00" w:rsidRDefault="00670E96" w:rsidP="00FE2B00">
      <w:pPr>
        <w:spacing w:after="0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ED24E8D" w14:textId="51493FF5" w:rsidR="00FE2B00" w:rsidRPr="00261A12" w:rsidRDefault="00670E96" w:rsidP="00670E96">
      <w:pPr>
        <w:spacing w:after="0" w:line="240" w:lineRule="auto"/>
        <w:ind w:left="705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CREATE TABLE </w:t>
      </w:r>
      <w:proofErr w:type="spellStart"/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tabla_tempora</w:t>
      </w:r>
      <w:proofErr w:type="spellEnd"/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 (id int </w:t>
      </w:r>
      <w:proofErr w:type="gramStart"/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IDENTITY(</w:t>
      </w:r>
      <w:proofErr w:type="gramEnd"/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1,1) PRIMARY KEY, columna2 varchar(100) NOT NULL, columna3 int, columna4 real, columna5 Date, columna6 </w:t>
      </w:r>
      <w:proofErr w:type="spellStart"/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DateTime</w:t>
      </w:r>
      <w:proofErr w:type="spellEnd"/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, columna7 Time, columna8 Date DEFAULT GETDATE(), columna9 text, columna10 binary)</w:t>
      </w:r>
    </w:p>
    <w:p w14:paraId="02276EC0" w14:textId="77777777" w:rsidR="00670E96" w:rsidRPr="00261A12" w:rsidRDefault="00670E96" w:rsidP="00670E96">
      <w:pPr>
        <w:spacing w:after="0" w:line="240" w:lineRule="auto"/>
        <w:ind w:left="705"/>
        <w:jc w:val="both"/>
        <w:rPr>
          <w:rFonts w:ascii="Times New Roman" w:eastAsia="Times New Roman" w:hAnsi="Times New Roman" w:cs="Times New Roman"/>
          <w:sz w:val="24"/>
          <w:szCs w:val="24"/>
          <w:lang w:val="en-US" w:eastAsia="es-MX"/>
        </w:rPr>
      </w:pPr>
    </w:p>
    <w:p w14:paraId="3124E206" w14:textId="22C498E8" w:rsidR="00FE2B00" w:rsidRPr="00FE2B00" w:rsidRDefault="00670E96" w:rsidP="00670E96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670E96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6B2ABA78" wp14:editId="17450E9D">
            <wp:extent cx="6251944" cy="447780"/>
            <wp:effectExtent l="0" t="0" r="0" b="9525"/>
            <wp:docPr id="16" name="Imagen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367270" cy="45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6A99A" w14:textId="77777777" w:rsidR="00670E96" w:rsidRDefault="00670E96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64E38B73" w14:textId="4F4E4CD7" w:rsidR="00FE2B00" w:rsidRDefault="00670E96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Creamos la tabla especificando cada campo y su tipo de dato.</w:t>
      </w:r>
    </w:p>
    <w:p w14:paraId="2698F213" w14:textId="735ADB60" w:rsidR="00670E96" w:rsidRDefault="00670E96" w:rsidP="00670E96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Cabe destacar que DEFAULT </w:t>
      </w:r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GETDATE(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) es para obtener la fecha actual del sistema y IDENTITY es la palabra clave para que un campo se incremente automáticamente</w:t>
      </w:r>
    </w:p>
    <w:p w14:paraId="4E1EAF5B" w14:textId="77777777" w:rsidR="00670E96" w:rsidRPr="00670E96" w:rsidRDefault="00670E96" w:rsidP="00670E96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8699BAA" w14:textId="36BF85A4" w:rsidR="00670E96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C76C3CF" w14:textId="77777777" w:rsidR="00670E96" w:rsidRDefault="00670E96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6FF8CC3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68576EA" w14:textId="77777777" w:rsidR="00FE2B00" w:rsidRPr="00FE2B00" w:rsidRDefault="00FE2B00" w:rsidP="00FE2B00">
      <w:pPr>
        <w:numPr>
          <w:ilvl w:val="0"/>
          <w:numId w:val="1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Mostrar las tablas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la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</w:t>
      </w:r>
      <w:proofErr w:type="spellEnd"/>
    </w:p>
    <w:p w14:paraId="13D47037" w14:textId="7209B506" w:rsidR="00585787" w:rsidRDefault="00585787" w:rsidP="00FE2B00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07CD823B" w14:textId="6D3894CC" w:rsidR="00585787" w:rsidRPr="00261A12" w:rsidRDefault="00585787" w:rsidP="00585787">
      <w:pPr>
        <w:spacing w:after="0" w:line="240" w:lineRule="auto"/>
        <w:ind w:left="720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 xml:space="preserve">Use </w:t>
      </w:r>
      <w:proofErr w:type="spellStart"/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bd_temporal</w:t>
      </w:r>
      <w:proofErr w:type="spellEnd"/>
    </w:p>
    <w:p w14:paraId="1B214A61" w14:textId="36FB22BD" w:rsidR="00FE2B00" w:rsidRPr="00261A12" w:rsidRDefault="00585787" w:rsidP="00585787">
      <w:pPr>
        <w:spacing w:after="0" w:line="240" w:lineRule="auto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ab/>
      </w:r>
      <w:proofErr w:type="spellStart"/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Sp_tables</w:t>
      </w:r>
      <w:proofErr w:type="spellEnd"/>
    </w:p>
    <w:p w14:paraId="5B7083CD" w14:textId="33BECE91" w:rsidR="00585787" w:rsidRPr="00261A12" w:rsidRDefault="00585787" w:rsidP="0058578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  <w:r w:rsidRPr="00261A12"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  <w:t>Go</w:t>
      </w:r>
    </w:p>
    <w:p w14:paraId="63ED10F2" w14:textId="3A075A68" w:rsidR="00585787" w:rsidRPr="00261A12" w:rsidRDefault="00585787" w:rsidP="00585787">
      <w:pPr>
        <w:spacing w:after="0" w:line="240" w:lineRule="auto"/>
        <w:ind w:firstLine="708"/>
        <w:jc w:val="both"/>
        <w:rPr>
          <w:rFonts w:ascii="Arial" w:eastAsia="Times New Roman" w:hAnsi="Arial" w:cs="Arial"/>
          <w:color w:val="000000"/>
          <w:sz w:val="24"/>
          <w:szCs w:val="24"/>
          <w:lang w:val="en-US" w:eastAsia="es-MX"/>
        </w:rPr>
      </w:pPr>
    </w:p>
    <w:p w14:paraId="4724176E" w14:textId="620986A8" w:rsidR="00585787" w:rsidRPr="00FE2B00" w:rsidRDefault="00585787" w:rsidP="00585787">
      <w:pPr>
        <w:spacing w:after="0" w:line="240" w:lineRule="auto"/>
        <w:ind w:firstLine="708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585787"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227FB938" wp14:editId="202D7D4F">
            <wp:extent cx="5612130" cy="3051810"/>
            <wp:effectExtent l="0" t="0" r="7620" b="0"/>
            <wp:docPr id="5" name="Imagen 5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Texto&#10;&#10;Descripción generada automáticament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51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2F247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C379F23" w14:textId="7CCEC3A0" w:rsidR="00FE2B00" w:rsidRPr="00FE2B00" w:rsidRDefault="00585787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Primero cambiamos el contexto de la base de datos 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bd_temporal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usando use. Luego mostramos todas las tablas (incluyendo las del sistema) con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sp_tables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</w:p>
    <w:p w14:paraId="0CE0ECCA" w14:textId="60AD4D19" w:rsidR="00FE2B00" w:rsidRPr="00FE2B00" w:rsidRDefault="008272C4" w:rsidP="008272C4">
      <w:pP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 w:type="page"/>
      </w:r>
    </w:p>
    <w:p w14:paraId="2BE8CA84" w14:textId="77777777" w:rsidR="00FE2B00" w:rsidRPr="00FE2B00" w:rsidRDefault="00FE2B00" w:rsidP="00FE2B00">
      <w:pPr>
        <w:numPr>
          <w:ilvl w:val="0"/>
          <w:numId w:val="1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lastRenderedPageBreak/>
        <w:t xml:space="preserve">Describir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estructura de la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</w:t>
      </w:r>
      <w:proofErr w:type="spellEnd"/>
    </w:p>
    <w:p w14:paraId="36C858D8" w14:textId="77777777" w:rsidR="008272C4" w:rsidRDefault="008272C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1F07CD7" w14:textId="003360CA" w:rsidR="008272C4" w:rsidRDefault="008272C4" w:rsidP="008272C4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Use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bd_temporal</w:t>
      </w:r>
      <w:proofErr w:type="spellEnd"/>
    </w:p>
    <w:p w14:paraId="4E14C706" w14:textId="59F2FA08" w:rsidR="008272C4" w:rsidRDefault="008272C4" w:rsidP="008272C4">
      <w:pPr>
        <w:spacing w:after="0" w:line="240" w:lineRule="auto"/>
        <w:ind w:left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Sp_help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‘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dbo.tabla</w:t>
      </w:r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_tempora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’</w:t>
      </w:r>
    </w:p>
    <w:p w14:paraId="02118BF8" w14:textId="596EE364" w:rsidR="008272C4" w:rsidRDefault="008272C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</w:p>
    <w:p w14:paraId="28AFFE87" w14:textId="77777777" w:rsidR="008272C4" w:rsidRDefault="008272C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F279BF3" w14:textId="3F051B2E" w:rsidR="00FE2B00" w:rsidRPr="00FE2B00" w:rsidRDefault="008272C4" w:rsidP="008272C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8272C4">
        <w:rPr>
          <w:rFonts w:ascii="Times New Roman" w:eastAsia="Times New Roman" w:hAnsi="Times New Roman" w:cs="Times New Roman"/>
          <w:noProof/>
          <w:sz w:val="24"/>
          <w:szCs w:val="24"/>
          <w:lang w:val="es-MX" w:eastAsia="es-MX"/>
        </w:rPr>
        <w:drawing>
          <wp:inline distT="0" distB="0" distL="0" distR="0" wp14:anchorId="3F493224" wp14:editId="5FBB48ED">
            <wp:extent cx="5612130" cy="2591435"/>
            <wp:effectExtent l="0" t="0" r="7620" b="0"/>
            <wp:docPr id="6" name="Imagen 6" descr="Pantalla de computadora con fondo negr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Pantalla de computadora con fondo negro&#10;&#10;Descripción generada automáticamente con confianza media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5914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E31910" w14:textId="77777777" w:rsidR="008272C4" w:rsidRDefault="008272C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79CB2A82" w14:textId="36D9D4A5" w:rsidR="008272C4" w:rsidRDefault="008272C4" w:rsidP="00A34766">
      <w:pPr>
        <w:spacing w:after="0" w:line="240" w:lineRule="auto"/>
        <w:ind w:left="705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Primero aseguramos que estamos en la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bd_temporal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br/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  <w:t xml:space="preserve">Luego ejecutamos </w:t>
      </w:r>
      <w:proofErr w:type="spellStart"/>
      <w:proofErr w:type="gram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sp.help</w:t>
      </w:r>
      <w:proofErr w:type="spellEnd"/>
      <w:proofErr w:type="gram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, especificamos el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schema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y el nombre de la tabla.</w:t>
      </w: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ab/>
      </w:r>
    </w:p>
    <w:p w14:paraId="2A891E62" w14:textId="0B4539E8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95F4E18" w14:textId="77777777" w:rsidR="00FE2B00" w:rsidRPr="00FE2B00" w:rsidRDefault="00FE2B00" w:rsidP="00FE2B00">
      <w:pPr>
        <w:numPr>
          <w:ilvl w:val="0"/>
          <w:numId w:val="1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Cambiar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nombre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la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</w:t>
      </w:r>
      <w:proofErr w:type="spellEnd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por 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</w:t>
      </w:r>
      <w:proofErr w:type="gramEnd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_tempora_v2</w:t>
      </w:r>
    </w:p>
    <w:p w14:paraId="0B518E37" w14:textId="77777777" w:rsidR="00A34766" w:rsidRDefault="00A34766" w:rsidP="00A34766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B3B6433" w14:textId="3747AA89" w:rsidR="00A34766" w:rsidRDefault="00A34766" w:rsidP="00A34766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Sp_rename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‘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tabla_tempora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’, ‘tabla_tempora_v2’</w:t>
      </w:r>
    </w:p>
    <w:p w14:paraId="65CAED76" w14:textId="77777777" w:rsidR="00A34766" w:rsidRDefault="00A34766" w:rsidP="00A34766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461E61C0" w14:textId="507FC2DB" w:rsidR="00FE2B00" w:rsidRPr="00FE2B00" w:rsidRDefault="00A34766" w:rsidP="00A34766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34766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39A0F13D" wp14:editId="6E538813">
            <wp:extent cx="3781953" cy="381053"/>
            <wp:effectExtent l="0" t="0" r="9525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81953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6E34FD" w14:textId="77777777" w:rsidR="00A34766" w:rsidRDefault="00A34766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17F320B3" w14:textId="77777777" w:rsidR="00AF3B2B" w:rsidRDefault="00A34766" w:rsidP="00AF3B2B">
      <w:pPr>
        <w:spacing w:after="0" w:line="240" w:lineRule="auto"/>
        <w:ind w:left="705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Ejecutamos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sp_rename</w:t>
      </w:r>
      <w:proofErr w:type="spellEnd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para </w:t>
      </w:r>
      <w:r w:rsidR="00AF3B2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asignar el nuevo nombre a la tabla </w:t>
      </w:r>
      <w:proofErr w:type="spellStart"/>
      <w:r w:rsidR="00AF3B2B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tabla_tempora</w:t>
      </w:r>
      <w:proofErr w:type="spellEnd"/>
    </w:p>
    <w:p w14:paraId="0633EE63" w14:textId="77777777" w:rsidR="00AF3B2B" w:rsidRDefault="00AF3B2B">
      <w:pP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br w:type="page"/>
      </w:r>
    </w:p>
    <w:p w14:paraId="496899E5" w14:textId="653A3C9B" w:rsidR="00FE2B00" w:rsidRPr="00FE2B00" w:rsidRDefault="00FE2B00" w:rsidP="00AF3B2B">
      <w:pPr>
        <w:spacing w:after="0" w:line="240" w:lineRule="auto"/>
        <w:ind w:left="705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lastRenderedPageBreak/>
        <w:br/>
      </w:r>
    </w:p>
    <w:p w14:paraId="4CE4BE88" w14:textId="77777777" w:rsidR="00FE2B00" w:rsidRPr="00FE2B00" w:rsidRDefault="00FE2B00" w:rsidP="00FE2B00">
      <w:pPr>
        <w:numPr>
          <w:ilvl w:val="0"/>
          <w:numId w:val="1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tablas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la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</w:t>
      </w:r>
      <w:proofErr w:type="spellEnd"/>
    </w:p>
    <w:p w14:paraId="713EDD32" w14:textId="766C3668" w:rsidR="00611AA4" w:rsidRDefault="00611AA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0702AD8" w14:textId="402B7326" w:rsidR="00611AA4" w:rsidRDefault="00611AA4" w:rsidP="00611AA4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Sp_tables</w:t>
      </w:r>
      <w:proofErr w:type="spellEnd"/>
    </w:p>
    <w:p w14:paraId="5DED4202" w14:textId="0C396DB3" w:rsidR="00611AA4" w:rsidRDefault="00611AA4" w:rsidP="00611AA4">
      <w:pPr>
        <w:spacing w:after="0" w:line="240" w:lineRule="auto"/>
        <w:ind w:firstLine="708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go</w:t>
      </w:r>
      <w:proofErr w:type="spellEnd"/>
    </w:p>
    <w:p w14:paraId="2E5E6598" w14:textId="77777777" w:rsidR="00611AA4" w:rsidRDefault="00611AA4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0CA59B9" w14:textId="13B8A9FF" w:rsidR="00FE2B00" w:rsidRPr="00FE2B00" w:rsidRDefault="00AF3B2B" w:rsidP="00611AA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AF3B2B">
        <w:rPr>
          <w:rFonts w:ascii="Arial" w:eastAsia="Times New Roman" w:hAnsi="Arial" w:cs="Arial"/>
          <w:noProof/>
          <w:color w:val="000000"/>
          <w:sz w:val="24"/>
          <w:szCs w:val="24"/>
          <w:lang w:val="es-MX" w:eastAsia="es-MX"/>
        </w:rPr>
        <w:drawing>
          <wp:inline distT="0" distB="0" distL="0" distR="0" wp14:anchorId="76CBCCBD" wp14:editId="110C2019">
            <wp:extent cx="5612130" cy="2131060"/>
            <wp:effectExtent l="0" t="0" r="7620" b="2540"/>
            <wp:docPr id="12" name="Imagen 12" descr="Texto&#10;&#10;Descripción generada automáticamente con confianza 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n 12" descr="Texto&#10;&#10;Descripción generada automáticamente con confianza media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131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FAA1E" w14:textId="77777777" w:rsidR="00AF3B2B" w:rsidRDefault="00AF3B2B" w:rsidP="00FE2B00">
      <w:pPr>
        <w:spacing w:after="0" w:line="240" w:lineRule="auto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</w:p>
    <w:p w14:paraId="355DBAF8" w14:textId="5E9C6B22" w:rsidR="00FE2B00" w:rsidRPr="00FE2B00" w:rsidRDefault="00AF3B2B" w:rsidP="00611AA4">
      <w:pPr>
        <w:spacing w:after="0" w:line="240" w:lineRule="auto"/>
        <w:ind w:firstLine="708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Mostramos todas las tablas (incluyendo las del sistema) con </w:t>
      </w:r>
      <w:proofErr w:type="spellStart"/>
      <w:r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sp_tables</w:t>
      </w:r>
      <w:proofErr w:type="spellEnd"/>
      <w:r w:rsidR="00FE2B00"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7DA9867" w14:textId="77777777" w:rsidR="00FE2B00" w:rsidRPr="00FE2B00" w:rsidRDefault="00FE2B00" w:rsidP="00FE2B00">
      <w:pPr>
        <w:numPr>
          <w:ilvl w:val="0"/>
          <w:numId w:val="1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En la tabla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tabla_tempora_v2 cambiar el nombre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culumna4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por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culumnaIV</w:t>
      </w:r>
      <w:proofErr w:type="spellEnd"/>
    </w:p>
    <w:p w14:paraId="48159F3A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008A5EEC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576837F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5437A2FF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574F2A4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228D6DE6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26BDCED2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5AB425F4" w14:textId="77777777" w:rsidR="00FE2B00" w:rsidRPr="00FE2B00" w:rsidRDefault="00FE2B00" w:rsidP="00FE2B00">
      <w:pPr>
        <w:numPr>
          <w:ilvl w:val="0"/>
          <w:numId w:val="1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En la tabla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tabla_tempora_v2 cambiar el tipo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dato de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columna7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por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FechaHora</w:t>
      </w:r>
      <w:proofErr w:type="spellEnd"/>
    </w:p>
    <w:p w14:paraId="4C20EF69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268D6CF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1A99B65E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15F5F2F1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775C34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1BD0FEFE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BD3105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2B26D10B" w14:textId="77777777" w:rsidR="00FE2B00" w:rsidRPr="00FE2B00" w:rsidRDefault="00FE2B00" w:rsidP="00FE2B00">
      <w:pPr>
        <w:numPr>
          <w:ilvl w:val="0"/>
          <w:numId w:val="1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En la tabla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tabla_tempora_v2 agregar una columna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nueva llamada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email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de tipo Texto, que sea única y con valor por defecto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‘ABC’</w:t>
      </w:r>
    </w:p>
    <w:p w14:paraId="0B2E5B01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0C65FE32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FD58CE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RECORTE DE PANTALLA</w:t>
      </w:r>
    </w:p>
    <w:p w14:paraId="7E8BFB85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B3D0996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4FA5AB7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21AFC442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F08CB26" w14:textId="77777777" w:rsidR="00FE2B00" w:rsidRPr="00FE2B00" w:rsidRDefault="00FE2B00" w:rsidP="00FE2B00">
      <w:pPr>
        <w:numPr>
          <w:ilvl w:val="0"/>
          <w:numId w:val="1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Describir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Estructura de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tabla_tempora_v2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para observar los cambios</w:t>
      </w:r>
    </w:p>
    <w:p w14:paraId="3F66735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5863478A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73BC53C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1AE78AB5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FC1144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6D32B49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4D45E5EF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0D92D1C7" w14:textId="77777777" w:rsidR="00FE2B00" w:rsidRPr="00FE2B00" w:rsidRDefault="00FE2B00" w:rsidP="00FE2B00">
      <w:pPr>
        <w:numPr>
          <w:ilvl w:val="0"/>
          <w:numId w:val="1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Eliminar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columna6</w:t>
      </w:r>
    </w:p>
    <w:p w14:paraId="54866B8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43D6EDC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276CFB2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1AEBFDC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A73A9BC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7243877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23B07E81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44F1DD06" w14:textId="77777777" w:rsidR="00FE2B00" w:rsidRPr="00FE2B00" w:rsidRDefault="00FE2B00" w:rsidP="00FE2B00">
      <w:pPr>
        <w:numPr>
          <w:ilvl w:val="0"/>
          <w:numId w:val="2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Describir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Estructura de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tabla_tempora_v2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para observar los cambios</w:t>
      </w:r>
    </w:p>
    <w:p w14:paraId="0DB917EF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10D7DCC1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443CA30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6547A90C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92D193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222CFD04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2F35879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C95E184" w14:textId="77777777" w:rsidR="00FE2B00" w:rsidRPr="00FE2B00" w:rsidRDefault="00FE2B00" w:rsidP="00FE2B00">
      <w:pPr>
        <w:numPr>
          <w:ilvl w:val="0"/>
          <w:numId w:val="2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Eliminar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tabla_tempora_v2 </w:t>
      </w:r>
    </w:p>
    <w:p w14:paraId="5CF94A56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62A5A6B9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07F9ED1D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1A0A2636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1268B3B2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55C2717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1F884FE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4B6E310D" w14:textId="77777777" w:rsidR="00FE2B00" w:rsidRPr="00FE2B00" w:rsidRDefault="00FE2B00" w:rsidP="00FE2B00">
      <w:pPr>
        <w:numPr>
          <w:ilvl w:val="0"/>
          <w:numId w:val="2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tablas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la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</w:t>
      </w:r>
      <w:proofErr w:type="spellEnd"/>
    </w:p>
    <w:p w14:paraId="5D5C9B49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44BE1803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4BABF26C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1E7FF014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D29F6C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EXPLICACIÓN</w:t>
      </w:r>
    </w:p>
    <w:p w14:paraId="3DEBE22A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1D504ADD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2C54BF74" w14:textId="77777777" w:rsidR="00FE2B00" w:rsidRPr="00FE2B00" w:rsidRDefault="00FE2B00" w:rsidP="00FE2B00">
      <w:pPr>
        <w:numPr>
          <w:ilvl w:val="0"/>
          <w:numId w:val="2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Cambiarle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nombre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 la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base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</w:t>
      </w:r>
      <w:proofErr w:type="spellEnd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por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bd_temporal_v2</w:t>
      </w:r>
    </w:p>
    <w:p w14:paraId="4A417D56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4D722EEC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07EF60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11B1C377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BA459EF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1B1B1E63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7A69797A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B664265" w14:textId="77777777" w:rsidR="00FE2B00" w:rsidRPr="00FE2B00" w:rsidRDefault="00FE2B00" w:rsidP="00FE2B00">
      <w:pPr>
        <w:numPr>
          <w:ilvl w:val="0"/>
          <w:numId w:val="2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las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Bases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que pertenecen al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user_grupo_xyz</w:t>
      </w:r>
      <w:proofErr w:type="spellEnd"/>
    </w:p>
    <w:p w14:paraId="5D0DE6F2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7961ABFA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30F7C66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74242227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93F2EDA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77F51E42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1196CB9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10DB613" w14:textId="77777777" w:rsidR="00FE2B00" w:rsidRPr="00FE2B00" w:rsidRDefault="00FE2B00" w:rsidP="00FE2B00">
      <w:pPr>
        <w:numPr>
          <w:ilvl w:val="0"/>
          <w:numId w:val="2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Entrar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 base de datos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bd_temporal_v2</w:t>
      </w:r>
    </w:p>
    <w:p w14:paraId="660EDCA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6333E621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59107CA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688B8F8C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D0EEF7C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51064B0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7979235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74E55C4" w14:textId="77777777" w:rsidR="00FE2B00" w:rsidRPr="00FE2B00" w:rsidRDefault="00FE2B00" w:rsidP="00FE2B00">
      <w:pPr>
        <w:numPr>
          <w:ilvl w:val="0"/>
          <w:numId w:val="2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Bases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que pertenecen al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user_grupo_xyz</w:t>
      </w:r>
      <w:proofErr w:type="spellEnd"/>
    </w:p>
    <w:p w14:paraId="533D15D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INSTRUCCIÓN SQL:</w:t>
      </w:r>
    </w:p>
    <w:p w14:paraId="697BF0E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52D5F4A2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7516CA75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661E20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7428828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51235A8A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4554BA7" w14:textId="77777777" w:rsidR="00FE2B00" w:rsidRPr="00FE2B00" w:rsidRDefault="00FE2B00" w:rsidP="00FE2B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siguientes operaciones SQL se deben realizar tomando como base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Modelo Relacional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del ejercicio seleccionado por ustedes:</w:t>
      </w:r>
    </w:p>
    <w:p w14:paraId="6744389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F3C8493" w14:textId="77777777" w:rsidR="00FE2B00" w:rsidRPr="00FE2B00" w:rsidRDefault="00FE2B00" w:rsidP="00FE2B00">
      <w:pPr>
        <w:numPr>
          <w:ilvl w:val="0"/>
          <w:numId w:val="2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Entrar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o usar la base de datos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creada anteriormente.</w:t>
      </w:r>
    </w:p>
    <w:p w14:paraId="0FB6D552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 INSTRUCCIÓN SQL:</w:t>
      </w:r>
    </w:p>
    <w:p w14:paraId="74225D1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65592A71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RECORTE DE PANTALLA</w:t>
      </w:r>
    </w:p>
    <w:p w14:paraId="28BE262A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1CAEF6D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014FFE1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74D39BD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750F2927" w14:textId="77777777" w:rsidR="00FE2B00" w:rsidRPr="00FE2B00" w:rsidRDefault="00FE2B00" w:rsidP="00FE2B00">
      <w:pPr>
        <w:numPr>
          <w:ilvl w:val="0"/>
          <w:numId w:val="2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Mostrar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tablas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la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</w:p>
    <w:p w14:paraId="61AAA7A4" w14:textId="77777777" w:rsidR="00FE2B00" w:rsidRPr="00FE2B00" w:rsidRDefault="00FE2B00" w:rsidP="00FE2B00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ab/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INSTRUCCIÓN SQL:</w:t>
      </w:r>
    </w:p>
    <w:p w14:paraId="6AEE1CC3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4BD24B0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 DE PANTALLA</w:t>
      </w:r>
    </w:p>
    <w:p w14:paraId="5D95B58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53627973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03DA1676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609C4CA3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734E3A7" w14:textId="77777777" w:rsidR="00FE2B00" w:rsidRPr="00FE2B00" w:rsidRDefault="00FE2B00" w:rsidP="00FE2B00">
      <w:pPr>
        <w:numPr>
          <w:ilvl w:val="0"/>
          <w:numId w:val="29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Crear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en la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base de datos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cada una de sus tablas de acuerdo a lo reflejado en el Modelo Relacional del ejercicio que han elegido.</w:t>
      </w:r>
    </w:p>
    <w:p w14:paraId="730E60B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9A177FF" w14:textId="77777777" w:rsidR="00FE2B00" w:rsidRPr="00FE2B00" w:rsidRDefault="00FE2B00" w:rsidP="00FE2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 INSTRUCCIONES SQL PARA CREAR LAS TABLAS:</w:t>
      </w:r>
    </w:p>
    <w:p w14:paraId="12851C93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17A5E9F4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RECORTES DE PANTALLAS</w:t>
      </w:r>
    </w:p>
    <w:p w14:paraId="530CF21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2B0E60D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47765E4F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230CD185" w14:textId="77777777" w:rsidR="00FE2B00" w:rsidRPr="00FE2B00" w:rsidRDefault="00FE2B00" w:rsidP="00FE2B00">
      <w:pPr>
        <w:numPr>
          <w:ilvl w:val="0"/>
          <w:numId w:val="30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Describir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cada una de las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tablas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creadas en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</w:p>
    <w:p w14:paraId="3DCEA67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BD52A8D" w14:textId="77777777" w:rsidR="00FE2B00" w:rsidRPr="00FE2B00" w:rsidRDefault="00FE2B00" w:rsidP="00FE2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 INSTRUCCIONES SQL PARA DESCRIBIR LAS TABLAS:</w:t>
      </w:r>
    </w:p>
    <w:p w14:paraId="7BCE3EB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2489DA4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RECORTES DE PANTALLAS</w:t>
      </w:r>
    </w:p>
    <w:p w14:paraId="26D4680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DA7D16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6A181AE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9CBFCC2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61AC8234" w14:textId="77777777" w:rsidR="00FE2B00" w:rsidRPr="00FE2B00" w:rsidRDefault="00FE2B00" w:rsidP="00FE2B00">
      <w:pPr>
        <w:numPr>
          <w:ilvl w:val="0"/>
          <w:numId w:val="31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Si las tablas aún no tienen las columnas que deben actuar como llaves foráneas, entonces deben agregar dichas columnas a en respectivas tablas.</w:t>
      </w:r>
    </w:p>
    <w:p w14:paraId="320BFC0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.:</w:t>
      </w:r>
    </w:p>
    <w:p w14:paraId="10D06B0B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6A737F3" w14:textId="77777777" w:rsidR="00FE2B00" w:rsidRPr="00FE2B00" w:rsidRDefault="00FE2B00" w:rsidP="00FE2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INSTRUCCIONES SQL PARA AGREGAR LAS COLUMNAS:</w:t>
      </w:r>
    </w:p>
    <w:p w14:paraId="781A2C8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1F2B53A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RECORTES DE PANTALLAS</w:t>
      </w:r>
    </w:p>
    <w:p w14:paraId="5C34ACB1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6BD1F4A4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70A3187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BEE3B76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D6BFA8E" w14:textId="77777777" w:rsidR="00FE2B00" w:rsidRPr="00FE2B00" w:rsidRDefault="00FE2B00" w:rsidP="00FE2B00">
      <w:pPr>
        <w:numPr>
          <w:ilvl w:val="0"/>
          <w:numId w:val="32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lastRenderedPageBreak/>
        <w:t xml:space="preserve">Agregar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los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índices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en las columnas que actuarán como llaves foráneas</w:t>
      </w:r>
    </w:p>
    <w:p w14:paraId="7277E782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7CF962D4" w14:textId="77777777" w:rsidR="00FE2B00" w:rsidRPr="00FE2B00" w:rsidRDefault="00FE2B00" w:rsidP="00FE2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INSTRUCCIONES SQL PARA CREAR ÍNDICES:</w:t>
      </w:r>
    </w:p>
    <w:p w14:paraId="065161E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7B26346E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RECORTES DE PANTALLAS</w:t>
      </w:r>
    </w:p>
    <w:p w14:paraId="03B66BC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0851890A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3B02ECA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7A3D4FA1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1D24BD97" w14:textId="77777777" w:rsidR="00FE2B00" w:rsidRPr="00FE2B00" w:rsidRDefault="00FE2B00" w:rsidP="00FE2B00">
      <w:pPr>
        <w:numPr>
          <w:ilvl w:val="0"/>
          <w:numId w:val="33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Agregar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las respectivas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llaves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foraneas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en cada una de las tablas a las que haya lugar según el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Modelo Relacional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, cada llave foránea debe aplicar restricción de integridad referencial Restrictiva para operaciones de Eliminar y Cascada para Operaciones de Actualizar.</w:t>
      </w:r>
    </w:p>
    <w:p w14:paraId="258A0520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AF36A1A" w14:textId="77777777" w:rsidR="00FE2B00" w:rsidRPr="00FE2B00" w:rsidRDefault="00FE2B00" w:rsidP="00FE2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INSTRUCCIONES SQL PARA AGREGAR LAS LLAVES FORÁNEAS:</w:t>
      </w:r>
    </w:p>
    <w:p w14:paraId="273A3A3E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7FD92B5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RECORTES DE PANTALLAS</w:t>
      </w:r>
    </w:p>
    <w:p w14:paraId="4960D278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277170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4DBBC57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793DA46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E297A0F" w14:textId="77777777" w:rsidR="00FE2B00" w:rsidRPr="00FE2B00" w:rsidRDefault="00FE2B00" w:rsidP="00FE2B00">
      <w:pPr>
        <w:numPr>
          <w:ilvl w:val="0"/>
          <w:numId w:val="34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Utilizar alguna herramienta (ideal que sea la herramienta por defecto de cada motor de </w:t>
      </w:r>
      <w:proofErr w:type="spell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bd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) para visualizar el Modelo Relacional a partir de la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BD creada</w:t>
      </w:r>
      <w:proofErr w:type="gram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.</w:t>
      </w:r>
    </w:p>
    <w:p w14:paraId="583C67FE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206E4D3F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COLOCAR AQUÍ LA IMAGEN DEL MODELO RELACIONAL GENERADO AUTOMÁTICAMENTE</w:t>
      </w:r>
    </w:p>
    <w:p w14:paraId="429638C9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PASOS PARA GENERAR EL MODELO RELACIONAL A PARTIR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 LA BD</w:t>
      </w:r>
      <w:proofErr w:type="gram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CREADA EN EL RESPECTIVO MOTOR DE BD.</w:t>
      </w:r>
    </w:p>
    <w:p w14:paraId="180D5B2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536DA7E0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0CE20A1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6EC69BAC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544F17DC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79532EDB" w14:textId="77777777" w:rsidR="00FE2B00" w:rsidRPr="00FE2B00" w:rsidRDefault="00FE2B00" w:rsidP="00FE2B00">
      <w:pPr>
        <w:numPr>
          <w:ilvl w:val="0"/>
          <w:numId w:val="35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Crear un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Backup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de la estructura </w:t>
      </w: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de la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y guardar el resultado en un archivo llamado</w:t>
      </w:r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 xml:space="preserve">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backup_bd_grupo_xyz.sql</w:t>
      </w:r>
      <w:proofErr w:type="spellEnd"/>
    </w:p>
    <w:p w14:paraId="073982E5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45F3E11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PASOS PARA GENERAR EL BACKUP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DE LA BD</w:t>
      </w:r>
      <w:proofErr w:type="gram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 CREADA EN EL RESPECTIVO MOTOR DE BD. (IDEAL UTILIZAR EL COMANDO SQL APROPIADO SEGÚN CADA MOTOR DE BD Y OPCIONALMENTE TAMBIÉN PUEDEN HACERLO Y EXPLICARLO USANDO EL MODO GRÁFICO)</w:t>
      </w:r>
    </w:p>
    <w:p w14:paraId="14DCF8D5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7C42B102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258D8B52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42268A5A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lastRenderedPageBreak/>
        <w:t>____________________________________</w:t>
      </w:r>
    </w:p>
    <w:p w14:paraId="5B96760F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63C15B6" w14:textId="77777777" w:rsidR="00FE2B00" w:rsidRPr="00FE2B00" w:rsidRDefault="00FE2B00" w:rsidP="00FE2B00">
      <w:pPr>
        <w:numPr>
          <w:ilvl w:val="0"/>
          <w:numId w:val="36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Eliminar la Base de datos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 </w:t>
      </w:r>
    </w:p>
    <w:p w14:paraId="3A19AF0D" w14:textId="77777777" w:rsidR="00FE2B00" w:rsidRPr="00FE2B00" w:rsidRDefault="00FE2B00" w:rsidP="00FE2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INSTRUCCIÓN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SQL :</w:t>
      </w:r>
      <w:proofErr w:type="gramEnd"/>
    </w:p>
    <w:p w14:paraId="065D479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4390125E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RECORTES DE PANTALLAS</w:t>
      </w:r>
    </w:p>
    <w:p w14:paraId="091D87EE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CF45887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54F50D2E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58078B41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34762BE2" w14:textId="77777777" w:rsidR="00FE2B00" w:rsidRPr="00FE2B00" w:rsidRDefault="00FE2B00" w:rsidP="00FE2B00">
      <w:pPr>
        <w:numPr>
          <w:ilvl w:val="0"/>
          <w:numId w:val="37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Mostrar las bases de datos del usuario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</w:p>
    <w:p w14:paraId="347E4CD4" w14:textId="77777777" w:rsidR="00FE2B00" w:rsidRPr="00FE2B00" w:rsidRDefault="00FE2B00" w:rsidP="00FE2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INSTRUCCIÓN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SQL :</w:t>
      </w:r>
      <w:proofErr w:type="gramEnd"/>
    </w:p>
    <w:p w14:paraId="6C561EAE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3EE3E5DB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RECORTES DE PANTALLAS</w:t>
      </w:r>
    </w:p>
    <w:p w14:paraId="47F5EB15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40486D61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3598F988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48A9A156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  <w:br/>
      </w:r>
    </w:p>
    <w:p w14:paraId="2E9F2C4C" w14:textId="77777777" w:rsidR="00FE2B00" w:rsidRPr="00FE2B00" w:rsidRDefault="00FE2B00" w:rsidP="00FE2B00">
      <w:pPr>
        <w:numPr>
          <w:ilvl w:val="0"/>
          <w:numId w:val="38"/>
        </w:numPr>
        <w:spacing w:after="0" w:line="240" w:lineRule="auto"/>
        <w:jc w:val="both"/>
        <w:textAlignment w:val="baseline"/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Eliminar el Usuario </w:t>
      </w:r>
      <w:proofErr w:type="spellStart"/>
      <w:r w:rsidRPr="00FE2B00">
        <w:rPr>
          <w:rFonts w:ascii="Arial" w:eastAsia="Times New Roman" w:hAnsi="Arial" w:cs="Arial"/>
          <w:b/>
          <w:bCs/>
          <w:color w:val="000000"/>
          <w:sz w:val="24"/>
          <w:szCs w:val="24"/>
          <w:lang w:val="es-MX" w:eastAsia="es-MX"/>
        </w:rPr>
        <w:t>bd_grupo_xyz</w:t>
      </w:r>
      <w:proofErr w:type="spellEnd"/>
    </w:p>
    <w:p w14:paraId="2B732119" w14:textId="77777777" w:rsidR="00FE2B00" w:rsidRPr="00FE2B00" w:rsidRDefault="00FE2B00" w:rsidP="00FE2B00">
      <w:pPr>
        <w:spacing w:after="0" w:line="240" w:lineRule="auto"/>
        <w:ind w:firstLine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 xml:space="preserve">INSTRUCCIÓN </w:t>
      </w:r>
      <w:proofErr w:type="gramStart"/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SQL :</w:t>
      </w:r>
      <w:proofErr w:type="gramEnd"/>
    </w:p>
    <w:p w14:paraId="7AC98C7A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211F20B4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RECORTES DE PANTALLAS</w:t>
      </w:r>
    </w:p>
    <w:p w14:paraId="423660F3" w14:textId="77777777" w:rsidR="00FE2B00" w:rsidRPr="00FE2B00" w:rsidRDefault="00FE2B00" w:rsidP="00FE2B0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</w:p>
    <w:p w14:paraId="3B320FA9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EXPLICACIÓN</w:t>
      </w:r>
    </w:p>
    <w:p w14:paraId="0A8FA7E1" w14:textId="77777777" w:rsidR="00FE2B00" w:rsidRPr="00FE2B00" w:rsidRDefault="00FE2B00" w:rsidP="00FE2B00">
      <w:pPr>
        <w:spacing w:after="0" w:line="240" w:lineRule="auto"/>
        <w:ind w:left="720"/>
        <w:jc w:val="both"/>
        <w:rPr>
          <w:rFonts w:ascii="Times New Roman" w:eastAsia="Times New Roman" w:hAnsi="Times New Roman" w:cs="Times New Roman"/>
          <w:sz w:val="24"/>
          <w:szCs w:val="24"/>
          <w:lang w:val="es-MX" w:eastAsia="es-MX"/>
        </w:rPr>
      </w:pPr>
      <w:r w:rsidRPr="00FE2B00">
        <w:rPr>
          <w:rFonts w:ascii="Arial" w:eastAsia="Times New Roman" w:hAnsi="Arial" w:cs="Arial"/>
          <w:color w:val="000000"/>
          <w:sz w:val="24"/>
          <w:szCs w:val="24"/>
          <w:lang w:val="es-MX" w:eastAsia="es-MX"/>
        </w:rPr>
        <w:t>____________________________________</w:t>
      </w:r>
    </w:p>
    <w:p w14:paraId="558C5DE7" w14:textId="3C100EA4" w:rsidR="00261A12" w:rsidRDefault="00261A12">
      <w:pPr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br w:type="page"/>
      </w:r>
    </w:p>
    <w:p w14:paraId="4F0E6E70" w14:textId="780318F8" w:rsidR="00D261CD" w:rsidRDefault="00261A12">
      <w:pPr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lastRenderedPageBreak/>
        <w:t>Bibliografia</w:t>
      </w:r>
      <w:proofErr w:type="spellEnd"/>
    </w:p>
    <w:p w14:paraId="29E1CC0B" w14:textId="4C6DA704" w:rsidR="00261A12" w:rsidRDefault="00261A12">
      <w:pPr>
        <w:rPr>
          <w:rFonts w:ascii="Arial" w:hAnsi="Arial" w:cs="Arial"/>
          <w:sz w:val="24"/>
          <w:szCs w:val="24"/>
        </w:rPr>
      </w:pPr>
      <w:hyperlink r:id="rId19" w:history="1">
        <w:r w:rsidRPr="00460ECE">
          <w:rPr>
            <w:rStyle w:val="Hipervnculo"/>
            <w:rFonts w:ascii="Arial" w:hAnsi="Arial" w:cs="Arial"/>
            <w:sz w:val="24"/>
            <w:szCs w:val="24"/>
          </w:rPr>
          <w:t>https://stackoverflow.com/questions/175415/how-do-i-get-list-of-all-tables-in-a-database-using-tsql</w:t>
        </w:r>
      </w:hyperlink>
    </w:p>
    <w:p w14:paraId="31F5799C" w14:textId="67FC830D" w:rsidR="00261A12" w:rsidRDefault="00261A12">
      <w:pPr>
        <w:rPr>
          <w:rFonts w:ascii="Arial" w:hAnsi="Arial" w:cs="Arial"/>
          <w:sz w:val="24"/>
          <w:szCs w:val="24"/>
        </w:rPr>
      </w:pPr>
      <w:hyperlink r:id="rId20" w:history="1">
        <w:r w:rsidRPr="00460ECE">
          <w:rPr>
            <w:rStyle w:val="Hipervnculo"/>
            <w:rFonts w:ascii="Arial" w:hAnsi="Arial" w:cs="Arial"/>
            <w:sz w:val="24"/>
            <w:szCs w:val="24"/>
          </w:rPr>
          <w:t>https://docs.microsoft.com/en-us/sql/t-sql/language-reference?view=sql-server-ver16</w:t>
        </w:r>
      </w:hyperlink>
    </w:p>
    <w:p w14:paraId="49299787" w14:textId="77777777" w:rsidR="00261A12" w:rsidRPr="00FE2B00" w:rsidRDefault="00261A12">
      <w:pPr>
        <w:rPr>
          <w:rFonts w:ascii="Arial" w:hAnsi="Arial" w:cs="Arial"/>
          <w:sz w:val="24"/>
          <w:szCs w:val="24"/>
        </w:rPr>
      </w:pPr>
    </w:p>
    <w:sectPr w:rsidR="00261A12" w:rsidRPr="00FE2B0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A2D86"/>
    <w:multiLevelType w:val="multilevel"/>
    <w:tmpl w:val="4A028A72"/>
    <w:lvl w:ilvl="0">
      <w:start w:val="1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47411CC"/>
    <w:multiLevelType w:val="multilevel"/>
    <w:tmpl w:val="077C980C"/>
    <w:lvl w:ilvl="0">
      <w:start w:val="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049C094B"/>
    <w:multiLevelType w:val="multilevel"/>
    <w:tmpl w:val="63866E06"/>
    <w:lvl w:ilvl="0">
      <w:start w:val="2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0EF04486"/>
    <w:multiLevelType w:val="multilevel"/>
    <w:tmpl w:val="2750A32A"/>
    <w:lvl w:ilvl="0">
      <w:start w:val="1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FE273C5"/>
    <w:multiLevelType w:val="multilevel"/>
    <w:tmpl w:val="3C52A954"/>
    <w:lvl w:ilvl="0">
      <w:start w:val="3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187332E7"/>
    <w:multiLevelType w:val="multilevel"/>
    <w:tmpl w:val="EEE68D1C"/>
    <w:lvl w:ilvl="0">
      <w:start w:val="3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1CDC681A"/>
    <w:multiLevelType w:val="multilevel"/>
    <w:tmpl w:val="DEF274C0"/>
    <w:lvl w:ilvl="0">
      <w:start w:val="3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1F8E54F9"/>
    <w:multiLevelType w:val="multilevel"/>
    <w:tmpl w:val="580069F0"/>
    <w:lvl w:ilvl="0">
      <w:start w:val="2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166044B"/>
    <w:multiLevelType w:val="multilevel"/>
    <w:tmpl w:val="B524D55E"/>
    <w:lvl w:ilvl="0">
      <w:start w:val="1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2379154C"/>
    <w:multiLevelType w:val="multilevel"/>
    <w:tmpl w:val="77382950"/>
    <w:lvl w:ilvl="0">
      <w:start w:val="2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 w15:restartNumberingAfterBreak="0">
    <w:nsid w:val="26110A10"/>
    <w:multiLevelType w:val="multilevel"/>
    <w:tmpl w:val="6A4A0EC2"/>
    <w:lvl w:ilvl="0">
      <w:start w:val="3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29E72C99"/>
    <w:multiLevelType w:val="multilevel"/>
    <w:tmpl w:val="625AA394"/>
    <w:lvl w:ilvl="0">
      <w:start w:val="3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2AE00A12"/>
    <w:multiLevelType w:val="multilevel"/>
    <w:tmpl w:val="F76C8F76"/>
    <w:lvl w:ilvl="0">
      <w:start w:val="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2B336E34"/>
    <w:multiLevelType w:val="multilevel"/>
    <w:tmpl w:val="01F2177E"/>
    <w:lvl w:ilvl="0">
      <w:start w:val="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4" w15:restartNumberingAfterBreak="0">
    <w:nsid w:val="2C47494B"/>
    <w:multiLevelType w:val="multilevel"/>
    <w:tmpl w:val="006EDEF2"/>
    <w:lvl w:ilvl="0">
      <w:start w:val="1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5" w15:restartNumberingAfterBreak="0">
    <w:nsid w:val="2D573130"/>
    <w:multiLevelType w:val="multilevel"/>
    <w:tmpl w:val="59AA247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2F614E6C"/>
    <w:multiLevelType w:val="multilevel"/>
    <w:tmpl w:val="8190EEDE"/>
    <w:lvl w:ilvl="0">
      <w:start w:val="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33B2608B"/>
    <w:multiLevelType w:val="multilevel"/>
    <w:tmpl w:val="18CCBE26"/>
    <w:lvl w:ilvl="0">
      <w:start w:val="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8" w15:restartNumberingAfterBreak="0">
    <w:nsid w:val="34707731"/>
    <w:multiLevelType w:val="multilevel"/>
    <w:tmpl w:val="E256A20C"/>
    <w:lvl w:ilvl="0">
      <w:start w:val="2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9" w15:restartNumberingAfterBreak="0">
    <w:nsid w:val="35BC28C7"/>
    <w:multiLevelType w:val="multilevel"/>
    <w:tmpl w:val="08286854"/>
    <w:lvl w:ilvl="0">
      <w:start w:val="1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39D72E6D"/>
    <w:multiLevelType w:val="multilevel"/>
    <w:tmpl w:val="9886B9F8"/>
    <w:lvl w:ilvl="0">
      <w:start w:val="2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 w15:restartNumberingAfterBreak="0">
    <w:nsid w:val="4064764E"/>
    <w:multiLevelType w:val="multilevel"/>
    <w:tmpl w:val="9B48B602"/>
    <w:lvl w:ilvl="0">
      <w:start w:val="1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408B5EAE"/>
    <w:multiLevelType w:val="multilevel"/>
    <w:tmpl w:val="0F0EEE0C"/>
    <w:lvl w:ilvl="0">
      <w:start w:val="2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3" w15:restartNumberingAfterBreak="0">
    <w:nsid w:val="4A277442"/>
    <w:multiLevelType w:val="multilevel"/>
    <w:tmpl w:val="8FEA8C00"/>
    <w:lvl w:ilvl="0">
      <w:start w:val="2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4" w15:restartNumberingAfterBreak="0">
    <w:nsid w:val="4CC56F88"/>
    <w:multiLevelType w:val="multilevel"/>
    <w:tmpl w:val="08C4AC00"/>
    <w:lvl w:ilvl="0">
      <w:start w:val="32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5" w15:restartNumberingAfterBreak="0">
    <w:nsid w:val="4D046A4A"/>
    <w:multiLevelType w:val="multilevel"/>
    <w:tmpl w:val="F33E1572"/>
    <w:lvl w:ilvl="0">
      <w:start w:val="1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6" w15:restartNumberingAfterBreak="0">
    <w:nsid w:val="52F00A14"/>
    <w:multiLevelType w:val="multilevel"/>
    <w:tmpl w:val="B8146418"/>
    <w:lvl w:ilvl="0">
      <w:start w:val="3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7" w15:restartNumberingAfterBreak="0">
    <w:nsid w:val="5D222008"/>
    <w:multiLevelType w:val="multilevel"/>
    <w:tmpl w:val="044E9F8C"/>
    <w:lvl w:ilvl="0">
      <w:start w:val="7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8" w15:restartNumberingAfterBreak="0">
    <w:nsid w:val="620946DE"/>
    <w:multiLevelType w:val="multilevel"/>
    <w:tmpl w:val="D9483246"/>
    <w:lvl w:ilvl="0">
      <w:start w:val="1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620B0099"/>
    <w:multiLevelType w:val="multilevel"/>
    <w:tmpl w:val="37063F36"/>
    <w:lvl w:ilvl="0">
      <w:start w:val="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0" w15:restartNumberingAfterBreak="0">
    <w:nsid w:val="629A68A3"/>
    <w:multiLevelType w:val="multilevel"/>
    <w:tmpl w:val="E5AA36D2"/>
    <w:lvl w:ilvl="0">
      <w:start w:val="30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1" w15:restartNumberingAfterBreak="0">
    <w:nsid w:val="6363074C"/>
    <w:multiLevelType w:val="multilevel"/>
    <w:tmpl w:val="3E301DB8"/>
    <w:lvl w:ilvl="0">
      <w:start w:val="25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2" w15:restartNumberingAfterBreak="0">
    <w:nsid w:val="6A0D43FB"/>
    <w:multiLevelType w:val="multilevel"/>
    <w:tmpl w:val="8B1C29C0"/>
    <w:lvl w:ilvl="0">
      <w:start w:val="29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3" w15:restartNumberingAfterBreak="0">
    <w:nsid w:val="6E697A88"/>
    <w:multiLevelType w:val="multilevel"/>
    <w:tmpl w:val="EE56DC72"/>
    <w:lvl w:ilvl="0">
      <w:start w:val="3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4" w15:restartNumberingAfterBreak="0">
    <w:nsid w:val="72445F0E"/>
    <w:multiLevelType w:val="multilevel"/>
    <w:tmpl w:val="DF0C6596"/>
    <w:lvl w:ilvl="0">
      <w:start w:val="18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74430329"/>
    <w:multiLevelType w:val="multilevel"/>
    <w:tmpl w:val="EF58ADC4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6" w15:restartNumberingAfterBreak="0">
    <w:nsid w:val="788C67B3"/>
    <w:multiLevelType w:val="multilevel"/>
    <w:tmpl w:val="027CA63E"/>
    <w:lvl w:ilvl="0">
      <w:start w:val="24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7" w15:restartNumberingAfterBreak="0">
    <w:nsid w:val="7D4874B0"/>
    <w:multiLevelType w:val="multilevel"/>
    <w:tmpl w:val="A33245E8"/>
    <w:lvl w:ilvl="0">
      <w:start w:val="16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143427767">
    <w:abstractNumId w:val="15"/>
  </w:num>
  <w:num w:numId="2" w16cid:durableId="452215256">
    <w:abstractNumId w:val="12"/>
    <w:lvlOverride w:ilvl="0">
      <w:lvl w:ilvl="0">
        <w:numFmt w:val="decimal"/>
        <w:lvlText w:val="%1."/>
        <w:lvlJc w:val="left"/>
      </w:lvl>
    </w:lvlOverride>
  </w:num>
  <w:num w:numId="3" w16cid:durableId="1954243210">
    <w:abstractNumId w:val="35"/>
    <w:lvlOverride w:ilvl="0">
      <w:lvl w:ilvl="0">
        <w:numFmt w:val="decimal"/>
        <w:lvlText w:val="%1."/>
        <w:lvlJc w:val="left"/>
      </w:lvl>
    </w:lvlOverride>
  </w:num>
  <w:num w:numId="4" w16cid:durableId="966349991">
    <w:abstractNumId w:val="16"/>
    <w:lvlOverride w:ilvl="0">
      <w:lvl w:ilvl="0">
        <w:numFmt w:val="decimal"/>
        <w:lvlText w:val="%1."/>
        <w:lvlJc w:val="left"/>
      </w:lvl>
    </w:lvlOverride>
  </w:num>
  <w:num w:numId="5" w16cid:durableId="636646841">
    <w:abstractNumId w:val="29"/>
    <w:lvlOverride w:ilvl="0">
      <w:lvl w:ilvl="0">
        <w:numFmt w:val="decimal"/>
        <w:lvlText w:val="%1."/>
        <w:lvlJc w:val="left"/>
      </w:lvl>
    </w:lvlOverride>
  </w:num>
  <w:num w:numId="6" w16cid:durableId="1431509748">
    <w:abstractNumId w:val="13"/>
    <w:lvlOverride w:ilvl="0">
      <w:lvl w:ilvl="0">
        <w:numFmt w:val="decimal"/>
        <w:lvlText w:val="%1."/>
        <w:lvlJc w:val="left"/>
      </w:lvl>
    </w:lvlOverride>
  </w:num>
  <w:num w:numId="7" w16cid:durableId="727460177">
    <w:abstractNumId w:val="27"/>
    <w:lvlOverride w:ilvl="0">
      <w:lvl w:ilvl="0">
        <w:numFmt w:val="decimal"/>
        <w:lvlText w:val="%1."/>
        <w:lvlJc w:val="left"/>
      </w:lvl>
    </w:lvlOverride>
  </w:num>
  <w:num w:numId="8" w16cid:durableId="597567294">
    <w:abstractNumId w:val="17"/>
    <w:lvlOverride w:ilvl="0">
      <w:lvl w:ilvl="0">
        <w:numFmt w:val="decimal"/>
        <w:lvlText w:val="%1."/>
        <w:lvlJc w:val="left"/>
      </w:lvl>
    </w:lvlOverride>
  </w:num>
  <w:num w:numId="9" w16cid:durableId="1478374942">
    <w:abstractNumId w:val="1"/>
    <w:lvlOverride w:ilvl="0">
      <w:lvl w:ilvl="0">
        <w:numFmt w:val="decimal"/>
        <w:lvlText w:val="%1."/>
        <w:lvlJc w:val="left"/>
      </w:lvl>
    </w:lvlOverride>
  </w:num>
  <w:num w:numId="10" w16cid:durableId="145977032">
    <w:abstractNumId w:val="25"/>
    <w:lvlOverride w:ilvl="0">
      <w:lvl w:ilvl="0">
        <w:numFmt w:val="decimal"/>
        <w:lvlText w:val="%1."/>
        <w:lvlJc w:val="left"/>
      </w:lvl>
    </w:lvlOverride>
  </w:num>
  <w:num w:numId="11" w16cid:durableId="2130272409">
    <w:abstractNumId w:val="21"/>
    <w:lvlOverride w:ilvl="0">
      <w:lvl w:ilvl="0">
        <w:numFmt w:val="decimal"/>
        <w:lvlText w:val="%1."/>
        <w:lvlJc w:val="left"/>
      </w:lvl>
    </w:lvlOverride>
  </w:num>
  <w:num w:numId="12" w16cid:durableId="251161822">
    <w:abstractNumId w:val="3"/>
    <w:lvlOverride w:ilvl="0">
      <w:lvl w:ilvl="0">
        <w:numFmt w:val="decimal"/>
        <w:lvlText w:val="%1."/>
        <w:lvlJc w:val="left"/>
      </w:lvl>
    </w:lvlOverride>
  </w:num>
  <w:num w:numId="13" w16cid:durableId="1269891165">
    <w:abstractNumId w:val="14"/>
    <w:lvlOverride w:ilvl="0">
      <w:lvl w:ilvl="0">
        <w:numFmt w:val="decimal"/>
        <w:lvlText w:val="%1."/>
        <w:lvlJc w:val="left"/>
      </w:lvl>
    </w:lvlOverride>
  </w:num>
  <w:num w:numId="14" w16cid:durableId="377895957">
    <w:abstractNumId w:val="28"/>
    <w:lvlOverride w:ilvl="0">
      <w:lvl w:ilvl="0">
        <w:numFmt w:val="decimal"/>
        <w:lvlText w:val="%1."/>
        <w:lvlJc w:val="left"/>
      </w:lvl>
    </w:lvlOverride>
  </w:num>
  <w:num w:numId="15" w16cid:durableId="1443648001">
    <w:abstractNumId w:val="0"/>
    <w:lvlOverride w:ilvl="0">
      <w:lvl w:ilvl="0">
        <w:numFmt w:val="decimal"/>
        <w:lvlText w:val="%1."/>
        <w:lvlJc w:val="left"/>
      </w:lvl>
    </w:lvlOverride>
  </w:num>
  <w:num w:numId="16" w16cid:durableId="789740925">
    <w:abstractNumId w:val="37"/>
    <w:lvlOverride w:ilvl="0">
      <w:lvl w:ilvl="0">
        <w:numFmt w:val="decimal"/>
        <w:lvlText w:val="%1."/>
        <w:lvlJc w:val="left"/>
      </w:lvl>
    </w:lvlOverride>
  </w:num>
  <w:num w:numId="17" w16cid:durableId="335378665">
    <w:abstractNumId w:val="8"/>
    <w:lvlOverride w:ilvl="0">
      <w:lvl w:ilvl="0">
        <w:numFmt w:val="decimal"/>
        <w:lvlText w:val="%1."/>
        <w:lvlJc w:val="left"/>
      </w:lvl>
    </w:lvlOverride>
  </w:num>
  <w:num w:numId="18" w16cid:durableId="1274289984">
    <w:abstractNumId w:val="34"/>
    <w:lvlOverride w:ilvl="0">
      <w:lvl w:ilvl="0">
        <w:numFmt w:val="decimal"/>
        <w:lvlText w:val="%1."/>
        <w:lvlJc w:val="left"/>
      </w:lvl>
    </w:lvlOverride>
  </w:num>
  <w:num w:numId="19" w16cid:durableId="2102986346">
    <w:abstractNumId w:val="19"/>
    <w:lvlOverride w:ilvl="0">
      <w:lvl w:ilvl="0">
        <w:numFmt w:val="decimal"/>
        <w:lvlText w:val="%1."/>
        <w:lvlJc w:val="left"/>
      </w:lvl>
    </w:lvlOverride>
  </w:num>
  <w:num w:numId="20" w16cid:durableId="2063938854">
    <w:abstractNumId w:val="20"/>
    <w:lvlOverride w:ilvl="0">
      <w:lvl w:ilvl="0">
        <w:numFmt w:val="decimal"/>
        <w:lvlText w:val="%1."/>
        <w:lvlJc w:val="left"/>
      </w:lvl>
    </w:lvlOverride>
  </w:num>
  <w:num w:numId="21" w16cid:durableId="94520339">
    <w:abstractNumId w:val="22"/>
    <w:lvlOverride w:ilvl="0">
      <w:lvl w:ilvl="0">
        <w:numFmt w:val="decimal"/>
        <w:lvlText w:val="%1."/>
        <w:lvlJc w:val="left"/>
      </w:lvl>
    </w:lvlOverride>
  </w:num>
  <w:num w:numId="22" w16cid:durableId="1094596487">
    <w:abstractNumId w:val="7"/>
    <w:lvlOverride w:ilvl="0">
      <w:lvl w:ilvl="0">
        <w:numFmt w:val="decimal"/>
        <w:lvlText w:val="%1."/>
        <w:lvlJc w:val="left"/>
      </w:lvl>
    </w:lvlOverride>
  </w:num>
  <w:num w:numId="23" w16cid:durableId="798912850">
    <w:abstractNumId w:val="2"/>
    <w:lvlOverride w:ilvl="0">
      <w:lvl w:ilvl="0">
        <w:numFmt w:val="decimal"/>
        <w:lvlText w:val="%1."/>
        <w:lvlJc w:val="left"/>
      </w:lvl>
    </w:lvlOverride>
  </w:num>
  <w:num w:numId="24" w16cid:durableId="26370638">
    <w:abstractNumId w:val="36"/>
    <w:lvlOverride w:ilvl="0">
      <w:lvl w:ilvl="0">
        <w:numFmt w:val="decimal"/>
        <w:lvlText w:val="%1."/>
        <w:lvlJc w:val="left"/>
      </w:lvl>
    </w:lvlOverride>
  </w:num>
  <w:num w:numId="25" w16cid:durableId="924000124">
    <w:abstractNumId w:val="31"/>
    <w:lvlOverride w:ilvl="0">
      <w:lvl w:ilvl="0">
        <w:numFmt w:val="decimal"/>
        <w:lvlText w:val="%1."/>
        <w:lvlJc w:val="left"/>
      </w:lvl>
    </w:lvlOverride>
  </w:num>
  <w:num w:numId="26" w16cid:durableId="931282175">
    <w:abstractNumId w:val="23"/>
    <w:lvlOverride w:ilvl="0">
      <w:lvl w:ilvl="0">
        <w:numFmt w:val="decimal"/>
        <w:lvlText w:val="%1."/>
        <w:lvlJc w:val="left"/>
      </w:lvl>
    </w:lvlOverride>
  </w:num>
  <w:num w:numId="27" w16cid:durableId="390738627">
    <w:abstractNumId w:val="9"/>
    <w:lvlOverride w:ilvl="0">
      <w:lvl w:ilvl="0">
        <w:numFmt w:val="decimal"/>
        <w:lvlText w:val="%1."/>
        <w:lvlJc w:val="left"/>
      </w:lvl>
    </w:lvlOverride>
  </w:num>
  <w:num w:numId="28" w16cid:durableId="294067417">
    <w:abstractNumId w:val="18"/>
    <w:lvlOverride w:ilvl="0">
      <w:lvl w:ilvl="0">
        <w:numFmt w:val="decimal"/>
        <w:lvlText w:val="%1."/>
        <w:lvlJc w:val="left"/>
      </w:lvl>
    </w:lvlOverride>
  </w:num>
  <w:num w:numId="29" w16cid:durableId="1999765971">
    <w:abstractNumId w:val="32"/>
    <w:lvlOverride w:ilvl="0">
      <w:lvl w:ilvl="0">
        <w:numFmt w:val="decimal"/>
        <w:lvlText w:val="%1."/>
        <w:lvlJc w:val="left"/>
      </w:lvl>
    </w:lvlOverride>
  </w:num>
  <w:num w:numId="30" w16cid:durableId="1346440662">
    <w:abstractNumId w:val="30"/>
    <w:lvlOverride w:ilvl="0">
      <w:lvl w:ilvl="0">
        <w:numFmt w:val="decimal"/>
        <w:lvlText w:val="%1."/>
        <w:lvlJc w:val="left"/>
      </w:lvl>
    </w:lvlOverride>
  </w:num>
  <w:num w:numId="31" w16cid:durableId="204488169">
    <w:abstractNumId w:val="11"/>
    <w:lvlOverride w:ilvl="0">
      <w:lvl w:ilvl="0">
        <w:numFmt w:val="decimal"/>
        <w:lvlText w:val="%1."/>
        <w:lvlJc w:val="left"/>
      </w:lvl>
    </w:lvlOverride>
  </w:num>
  <w:num w:numId="32" w16cid:durableId="1929925890">
    <w:abstractNumId w:val="24"/>
    <w:lvlOverride w:ilvl="0">
      <w:lvl w:ilvl="0">
        <w:numFmt w:val="decimal"/>
        <w:lvlText w:val="%1."/>
        <w:lvlJc w:val="left"/>
      </w:lvl>
    </w:lvlOverride>
  </w:num>
  <w:num w:numId="33" w16cid:durableId="939604046">
    <w:abstractNumId w:val="4"/>
    <w:lvlOverride w:ilvl="0">
      <w:lvl w:ilvl="0">
        <w:numFmt w:val="decimal"/>
        <w:lvlText w:val="%1."/>
        <w:lvlJc w:val="left"/>
      </w:lvl>
    </w:lvlOverride>
  </w:num>
  <w:num w:numId="34" w16cid:durableId="1208495506">
    <w:abstractNumId w:val="10"/>
    <w:lvlOverride w:ilvl="0">
      <w:lvl w:ilvl="0">
        <w:numFmt w:val="decimal"/>
        <w:lvlText w:val="%1."/>
        <w:lvlJc w:val="left"/>
      </w:lvl>
    </w:lvlOverride>
  </w:num>
  <w:num w:numId="35" w16cid:durableId="1817599008">
    <w:abstractNumId w:val="5"/>
    <w:lvlOverride w:ilvl="0">
      <w:lvl w:ilvl="0">
        <w:numFmt w:val="decimal"/>
        <w:lvlText w:val="%1."/>
        <w:lvlJc w:val="left"/>
      </w:lvl>
    </w:lvlOverride>
  </w:num>
  <w:num w:numId="36" w16cid:durableId="1466661777">
    <w:abstractNumId w:val="33"/>
    <w:lvlOverride w:ilvl="0">
      <w:lvl w:ilvl="0">
        <w:numFmt w:val="decimal"/>
        <w:lvlText w:val="%1."/>
        <w:lvlJc w:val="left"/>
      </w:lvl>
    </w:lvlOverride>
  </w:num>
  <w:num w:numId="37" w16cid:durableId="922030735">
    <w:abstractNumId w:val="26"/>
    <w:lvlOverride w:ilvl="0">
      <w:lvl w:ilvl="0">
        <w:numFmt w:val="decimal"/>
        <w:lvlText w:val="%1."/>
        <w:lvlJc w:val="left"/>
      </w:lvl>
    </w:lvlOverride>
  </w:num>
  <w:num w:numId="38" w16cid:durableId="653602973">
    <w:abstractNumId w:val="6"/>
    <w:lvlOverride w:ilvl="0">
      <w:lvl w:ilvl="0">
        <w:numFmt w:val="decimal"/>
        <w:lvlText w:val="%1."/>
        <w:lvlJc w:val="left"/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2658C"/>
    <w:rsid w:val="000B0E69"/>
    <w:rsid w:val="0015220E"/>
    <w:rsid w:val="001579BB"/>
    <w:rsid w:val="002560CB"/>
    <w:rsid w:val="00261A12"/>
    <w:rsid w:val="00372CB5"/>
    <w:rsid w:val="003C36A6"/>
    <w:rsid w:val="0042658C"/>
    <w:rsid w:val="00537774"/>
    <w:rsid w:val="00585787"/>
    <w:rsid w:val="00611AA4"/>
    <w:rsid w:val="00670E96"/>
    <w:rsid w:val="006B5D25"/>
    <w:rsid w:val="007B46F6"/>
    <w:rsid w:val="008272C4"/>
    <w:rsid w:val="008B71DD"/>
    <w:rsid w:val="0098500B"/>
    <w:rsid w:val="00A34766"/>
    <w:rsid w:val="00A755CE"/>
    <w:rsid w:val="00A75F94"/>
    <w:rsid w:val="00AF3B2B"/>
    <w:rsid w:val="00B01714"/>
    <w:rsid w:val="00B23689"/>
    <w:rsid w:val="00B85544"/>
    <w:rsid w:val="00C10EC7"/>
    <w:rsid w:val="00C263A6"/>
    <w:rsid w:val="00CE21A7"/>
    <w:rsid w:val="00E47462"/>
    <w:rsid w:val="00EC34CC"/>
    <w:rsid w:val="00EF3371"/>
    <w:rsid w:val="00F02D57"/>
    <w:rsid w:val="00F94633"/>
    <w:rsid w:val="00FB7A04"/>
    <w:rsid w:val="00FE2B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7A4974"/>
  <w15:chartTrackingRefBased/>
  <w15:docId w15:val="{83DFAA09-4CEC-43E1-AE92-7C5FEE38AE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s-CO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FE2B0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s-MX" w:eastAsia="es-MX"/>
    </w:rPr>
  </w:style>
  <w:style w:type="character" w:customStyle="1" w:styleId="apple-tab-span">
    <w:name w:val="apple-tab-span"/>
    <w:basedOn w:val="Fuentedeprrafopredeter"/>
    <w:rsid w:val="00FE2B00"/>
  </w:style>
  <w:style w:type="character" w:styleId="nfasis">
    <w:name w:val="Emphasis"/>
    <w:basedOn w:val="Fuentedeprrafopredeter"/>
    <w:uiPriority w:val="20"/>
    <w:qFormat/>
    <w:rsid w:val="00FB7A04"/>
    <w:rPr>
      <w:i/>
      <w:iCs/>
    </w:rPr>
  </w:style>
  <w:style w:type="paragraph" w:styleId="Prrafodelista">
    <w:name w:val="List Paragraph"/>
    <w:basedOn w:val="Normal"/>
    <w:uiPriority w:val="34"/>
    <w:qFormat/>
    <w:rsid w:val="001579BB"/>
    <w:pPr>
      <w:ind w:left="720"/>
      <w:contextualSpacing/>
    </w:pPr>
  </w:style>
  <w:style w:type="character" w:styleId="Hipervnculo">
    <w:name w:val="Hyperlink"/>
    <w:basedOn w:val="Fuentedeprrafopredeter"/>
    <w:uiPriority w:val="99"/>
    <w:unhideWhenUsed/>
    <w:rsid w:val="00261A12"/>
    <w:rPr>
      <w:color w:val="0563C1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261A1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8409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85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hyperlink" Target="https://docs.microsoft.com/en-us/sql/t-sql/language-reference?view=sql-server-ver16" TargetMode="Externa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hyperlink" Target="https://stackoverflow.com/questions/175415/how-do-i-get-list-of-all-tables-in-a-database-using-tsql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341</TotalTime>
  <Pages>13</Pages>
  <Words>1551</Words>
  <Characters>8847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Hennys Sebastian Tous</dc:creator>
  <cp:keywords/>
  <dc:description/>
  <cp:lastModifiedBy>User</cp:lastModifiedBy>
  <cp:revision>15</cp:revision>
  <dcterms:created xsi:type="dcterms:W3CDTF">2022-07-06T00:43:00Z</dcterms:created>
  <dcterms:modified xsi:type="dcterms:W3CDTF">2022-07-21T21:00:00Z</dcterms:modified>
</cp:coreProperties>
</file>