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04" w:rsidRDefault="00290B04" w:rsidP="00AB27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Actividad</w:t>
      </w:r>
    </w:p>
    <w:p w:rsidR="00290B04" w:rsidRPr="00290B04" w:rsidRDefault="00290B04" w:rsidP="00AB27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Protocolo </w:t>
      </w:r>
      <w:r w:rsidR="00AB2725">
        <w:rPr>
          <w:rFonts w:ascii="Arial" w:hAnsi="Arial" w:cs="Arial"/>
          <w:bCs/>
          <w:color w:val="555555"/>
          <w:sz w:val="20"/>
          <w:szCs w:val="20"/>
        </w:rPr>
        <w:t>colaborativo</w:t>
      </w: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 de la unidad</w:t>
      </w:r>
      <w:r w:rsidR="00AB2725">
        <w:rPr>
          <w:rFonts w:ascii="Arial" w:hAnsi="Arial" w:cs="Arial"/>
          <w:bCs/>
          <w:color w:val="555555"/>
          <w:sz w:val="20"/>
          <w:szCs w:val="20"/>
        </w:rPr>
        <w:t xml:space="preserve"> n°: </w:t>
      </w:r>
    </w:p>
    <w:p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Análisis y síntesis: </w:t>
      </w:r>
    </w:p>
    <w:p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 xml:space="preserve">Síntesis e interpretación </w:t>
      </w:r>
      <w:r w:rsidR="00E65DF4">
        <w:rPr>
          <w:rFonts w:ascii="Arial" w:hAnsi="Arial" w:cs="Arial"/>
          <w:color w:val="555555"/>
          <w:sz w:val="20"/>
          <w:szCs w:val="20"/>
          <w:u w:val="single"/>
        </w:rPr>
        <w:t>colaborativa</w:t>
      </w:r>
      <w:bookmarkStart w:id="0" w:name="_GoBack"/>
      <w:bookmarkEnd w:id="0"/>
      <w:r w:rsidRPr="00290B04">
        <w:rPr>
          <w:rFonts w:ascii="Arial" w:hAnsi="Arial" w:cs="Arial"/>
          <w:color w:val="555555"/>
          <w:sz w:val="20"/>
          <w:szCs w:val="20"/>
          <w:u w:val="single"/>
        </w:rPr>
        <w:t xml:space="preserve"> de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 xml:space="preserve"> 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>l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os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 xml:space="preserve"> tema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s vistos en la unidad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:rsidTr="00610B76">
        <w:trPr>
          <w:trHeight w:val="3969"/>
        </w:trPr>
        <w:tc>
          <w:tcPr>
            <w:tcW w:w="5000" w:type="pct"/>
          </w:tcPr>
          <w:p w:rsidR="00290B04" w:rsidRPr="00290B04" w:rsidRDefault="00290B04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</w:tr>
    </w:tbl>
    <w:p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</w:p>
    <w:p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Discusión: </w:t>
      </w:r>
    </w:p>
    <w:p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Dudas, desacuerdos, discusiones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:rsidTr="00610B76">
        <w:trPr>
          <w:trHeight w:val="3969"/>
        </w:trPr>
        <w:tc>
          <w:tcPr>
            <w:tcW w:w="5000" w:type="pct"/>
          </w:tcPr>
          <w:p w:rsidR="00290B04" w:rsidRDefault="00290B04" w:rsidP="00290B0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</w:tr>
    </w:tbl>
    <w:p w:rsidR="00290B04" w:rsidRPr="00290B04" w:rsidRDefault="00290B04" w:rsidP="00290B04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290B04" w:rsidRP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F45DCA" w:rsidRPr="00290B04" w:rsidRDefault="003E1E9C"/>
    <w:sectPr w:rsidR="00F45DCA" w:rsidRPr="00290B0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E9C" w:rsidRDefault="003E1E9C" w:rsidP="009A608B">
      <w:pPr>
        <w:spacing w:after="0" w:line="240" w:lineRule="auto"/>
      </w:pPr>
      <w:r>
        <w:separator/>
      </w:r>
    </w:p>
  </w:endnote>
  <w:endnote w:type="continuationSeparator" w:id="0">
    <w:p w:rsidR="003E1E9C" w:rsidRDefault="003E1E9C" w:rsidP="009A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04" w:rsidRPr="00B66D2F" w:rsidRDefault="00B66D2F" w:rsidP="00B66D2F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-532130</wp:posOffset>
          </wp:positionV>
          <wp:extent cx="7784785" cy="117150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 de pagina protocolo individu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5" cy="1171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E9C" w:rsidRDefault="003E1E9C" w:rsidP="009A608B">
      <w:pPr>
        <w:spacing w:after="0" w:line="240" w:lineRule="auto"/>
      </w:pPr>
      <w:r>
        <w:separator/>
      </w:r>
    </w:p>
  </w:footnote>
  <w:footnote w:type="continuationSeparator" w:id="0">
    <w:p w:rsidR="003E1E9C" w:rsidRDefault="003E1E9C" w:rsidP="009A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5381"/>
      <w:gridCol w:w="2131"/>
    </w:tblGrid>
    <w:tr w:rsidR="009A608B" w:rsidRPr="009B77D4" w:rsidTr="00B66D2F">
      <w:trPr>
        <w:jc w:val="center"/>
      </w:trPr>
      <w:tc>
        <w:tcPr>
          <w:tcW w:w="241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F2CC" w:themeFill="accent4" w:themeFillTint="33"/>
          <w:vAlign w:val="center"/>
          <w:hideMark/>
        </w:tcPr>
        <w:p w:rsidR="009A608B" w:rsidRPr="00B66D2F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B66D2F">
            <w:rPr>
              <w:rFonts w:ascii="Arial" w:hAnsi="Arial" w:cs="Arial"/>
              <w:b/>
            </w:rPr>
            <w:t>Asignatura</w:t>
          </w:r>
        </w:p>
      </w:tc>
      <w:tc>
        <w:tcPr>
          <w:tcW w:w="538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F2CC" w:themeFill="accent4" w:themeFillTint="33"/>
          <w:vAlign w:val="center"/>
          <w:hideMark/>
        </w:tcPr>
        <w:p w:rsidR="009A608B" w:rsidRPr="00B66D2F" w:rsidRDefault="009A608B" w:rsidP="00904862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B66D2F">
            <w:rPr>
              <w:rFonts w:ascii="Arial" w:hAnsi="Arial" w:cs="Arial"/>
              <w:b/>
            </w:rPr>
            <w:t xml:space="preserve">Datos del </w:t>
          </w:r>
          <w:r w:rsidR="00904862" w:rsidRPr="00B66D2F">
            <w:rPr>
              <w:rFonts w:ascii="Arial" w:hAnsi="Arial" w:cs="Arial"/>
              <w:b/>
            </w:rPr>
            <w:t>CIPA</w:t>
          </w:r>
        </w:p>
      </w:tc>
      <w:tc>
        <w:tcPr>
          <w:tcW w:w="213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F2CC" w:themeFill="accent4" w:themeFillTint="33"/>
          <w:vAlign w:val="center"/>
          <w:hideMark/>
        </w:tcPr>
        <w:p w:rsidR="009A608B" w:rsidRPr="00B66D2F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B66D2F">
            <w:rPr>
              <w:rFonts w:ascii="Arial" w:hAnsi="Arial" w:cs="Arial"/>
              <w:b/>
            </w:rPr>
            <w:t>Fecha</w:t>
          </w:r>
        </w:p>
      </w:tc>
    </w:tr>
    <w:tr w:rsidR="00904862" w:rsidRPr="009B77D4" w:rsidTr="00B66D2F">
      <w:trPr>
        <w:trHeight w:val="949"/>
        <w:jc w:val="center"/>
      </w:trPr>
      <w:tc>
        <w:tcPr>
          <w:tcW w:w="241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vAlign w:val="center"/>
          <w:hideMark/>
        </w:tcPr>
        <w:p w:rsidR="00904862" w:rsidRPr="009B77D4" w:rsidRDefault="00904862" w:rsidP="009A608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</w:p>
      </w:tc>
      <w:tc>
        <w:tcPr>
          <w:tcW w:w="538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hideMark/>
        </w:tcPr>
        <w:p w:rsidR="00904862" w:rsidRPr="009B77D4" w:rsidRDefault="00904862" w:rsidP="00904862">
          <w:pPr>
            <w:pStyle w:val="Encabezado"/>
            <w:rPr>
              <w:rFonts w:ascii="Georgia" w:hAnsi="Georgia" w:cs="Arial"/>
              <w:b/>
              <w:sz w:val="20"/>
              <w:szCs w:val="20"/>
            </w:rPr>
          </w:pPr>
          <w:r w:rsidRPr="009B77D4">
            <w:rPr>
              <w:rFonts w:ascii="Georgia" w:hAnsi="Georgia" w:cs="Arial"/>
              <w:b/>
              <w:sz w:val="20"/>
              <w:szCs w:val="20"/>
            </w:rPr>
            <w:t xml:space="preserve">Nombre CIPA: </w:t>
          </w:r>
        </w:p>
        <w:p w:rsidR="009B77D4" w:rsidRPr="009B77D4" w:rsidRDefault="00904862" w:rsidP="00904862">
          <w:pPr>
            <w:pStyle w:val="Encabezado"/>
            <w:rPr>
              <w:rFonts w:ascii="Georgia" w:hAnsi="Georgia" w:cs="Arial"/>
              <w:b/>
              <w:sz w:val="20"/>
              <w:szCs w:val="20"/>
            </w:rPr>
          </w:pPr>
          <w:r w:rsidRPr="009B77D4">
            <w:rPr>
              <w:rFonts w:ascii="Georgia" w:hAnsi="Georgia" w:cs="Arial"/>
              <w:b/>
              <w:sz w:val="20"/>
              <w:szCs w:val="20"/>
            </w:rPr>
            <w:t xml:space="preserve">Integrantes: </w:t>
          </w:r>
        </w:p>
      </w:tc>
      <w:tc>
        <w:tcPr>
          <w:tcW w:w="213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vAlign w:val="center"/>
          <w:hideMark/>
        </w:tcPr>
        <w:p w:rsidR="00904862" w:rsidRPr="009B77D4" w:rsidRDefault="00904862" w:rsidP="009A608B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9A608B" w:rsidRPr="009B77D4" w:rsidRDefault="009A608B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8B"/>
    <w:rsid w:val="0009101F"/>
    <w:rsid w:val="0015253A"/>
    <w:rsid w:val="00290B04"/>
    <w:rsid w:val="003E1E9C"/>
    <w:rsid w:val="00610B76"/>
    <w:rsid w:val="00636EB1"/>
    <w:rsid w:val="00732687"/>
    <w:rsid w:val="00805921"/>
    <w:rsid w:val="00904862"/>
    <w:rsid w:val="009A608B"/>
    <w:rsid w:val="009B77D4"/>
    <w:rsid w:val="00AB2725"/>
    <w:rsid w:val="00B66D2F"/>
    <w:rsid w:val="00BA7693"/>
    <w:rsid w:val="00E6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FE8C"/>
  <w15:chartTrackingRefBased/>
  <w15:docId w15:val="{1168BEA4-10FC-4A11-88D1-8734E08B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08B"/>
  </w:style>
  <w:style w:type="paragraph" w:styleId="Piedepgina">
    <w:name w:val="footer"/>
    <w:basedOn w:val="Normal"/>
    <w:link w:val="Piedepgina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08B"/>
  </w:style>
  <w:style w:type="paragraph" w:styleId="NormalWeb">
    <w:name w:val="Normal (Web)"/>
    <w:basedOn w:val="Normal"/>
    <w:uiPriority w:val="99"/>
    <w:semiHidden/>
    <w:unhideWhenUsed/>
    <w:rsid w:val="0080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2020-02-18T20:05:00Z</dcterms:created>
  <dcterms:modified xsi:type="dcterms:W3CDTF">2020-02-19T19:41:00Z</dcterms:modified>
</cp:coreProperties>
</file>