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AF38" w14:textId="77777777" w:rsidR="00C069F3" w:rsidRDefault="00C069F3" w:rsidP="00C069F3">
      <w:pPr>
        <w:jc w:val="both"/>
        <w:rPr>
          <w:b/>
        </w:rPr>
      </w:pPr>
      <w:r>
        <w:rPr>
          <w:b/>
        </w:rPr>
        <w:t>OBSERVACIONES IMPORTANTE ANTES DE INICIAR:</w:t>
      </w:r>
    </w:p>
    <w:p w14:paraId="4AC9CAE3" w14:textId="77777777" w:rsidR="00C069F3" w:rsidRDefault="00C069F3" w:rsidP="00C069F3">
      <w:pPr>
        <w:jc w:val="both"/>
        <w:rPr>
          <w:b/>
        </w:rPr>
      </w:pPr>
    </w:p>
    <w:p w14:paraId="3A79549C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Cada trabajo  o actividad académica que sea desarrollado por usted como evidencia de su proceso de aprendizaje, debe estar 100% libre de frases copiadas  desde cualquier fuente original (documento, libro, página web, proyecto de código fuente, video tutorial, etc) de información.</w:t>
      </w:r>
    </w:p>
    <w:p w14:paraId="5BAFBEF6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14:paraId="003DB87D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Tenga muy presente que mientras estudias esta profesión y durante toda tu vida, siempre seras evaluado y medido de acuerdo por un docente, por un instructor, por tu equipo de trabajo, por tus jefes, por la sociedad o por tus clientes.</w:t>
      </w:r>
    </w:p>
    <w:p w14:paraId="5ADB5412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etc), con especial profundidad en archivos de documentos académico o que contienen fuentes de programas informáticos, las cuales permiten detectar plagio de una manera tremendamente simple, rápida y automatizada.</w:t>
      </w:r>
    </w:p>
    <w:p w14:paraId="2B352D61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Evita que el pensamiento del mínimo esfuerzo y el facilismo invada tu mente y tus acciones,  ya que este destruirá tus sueños de crecimiento y éxito profesional.</w:t>
      </w:r>
    </w:p>
    <w:p w14:paraId="321AA740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8F00E4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OBSERVACIONES</w:t>
      </w:r>
      <w:r>
        <w:rPr>
          <w:sz w:val="24"/>
          <w:szCs w:val="24"/>
        </w:rPr>
        <w:t>:</w:t>
      </w:r>
    </w:p>
    <w:p w14:paraId="6021FEF9" w14:textId="77777777" w:rsidR="00C069F3" w:rsidRDefault="00C069F3" w:rsidP="00C069F3">
      <w:pPr>
        <w:pStyle w:val="Ttulo5"/>
        <w:keepNext w:val="0"/>
        <w:keepLines w:val="0"/>
        <w:shd w:val="clear" w:color="auto" w:fill="FFFFFF"/>
        <w:spacing w:before="160" w:after="40"/>
        <w:ind w:left="705" w:hanging="285"/>
        <w:jc w:val="both"/>
        <w:rPr>
          <w:b/>
          <w:color w:val="000000"/>
          <w:sz w:val="24"/>
          <w:szCs w:val="24"/>
        </w:rPr>
      </w:pPr>
      <w:bookmarkStart w:id="0" w:name="_i2txi9g4y651" w:colFirst="0" w:colLast="0"/>
      <w:bookmarkEnd w:id="0"/>
      <w:r>
        <w:rPr>
          <w:b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 xml:space="preserve">     </w:t>
      </w:r>
      <w:r>
        <w:rPr>
          <w:b/>
          <w:color w:val="000000"/>
          <w:sz w:val="24"/>
          <w:szCs w:val="24"/>
        </w:rPr>
        <w:t>ACTIVIDAD GRUPAL (GRUPOS DE 3 PERSONAS)</w:t>
      </w:r>
    </w:p>
    <w:p w14:paraId="133F6FA0" w14:textId="77777777" w:rsidR="00C069F3" w:rsidRDefault="00C069F3" w:rsidP="00C069F3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CADA INTEGRANTE (SIN EXCEPCIÓN ALGUNA) DEBE SUBIR LA ACTIVIDAD DESDE SU RESPECTIVA CUENTA EN SIMA-PESAD</w:t>
      </w:r>
    </w:p>
    <w:p w14:paraId="03AA0673" w14:textId="77777777" w:rsidR="00C069F3" w:rsidRDefault="00C069F3" w:rsidP="00C069F3">
      <w:pPr>
        <w:numPr>
          <w:ilvl w:val="0"/>
          <w:numId w:val="2"/>
        </w:numPr>
        <w:shd w:val="clear" w:color="auto" w:fill="FFFFFF"/>
        <w:spacing w:after="400"/>
        <w:jc w:val="both"/>
        <w:rPr>
          <w:sz w:val="24"/>
          <w:szCs w:val="24"/>
        </w:rPr>
      </w:pPr>
      <w:r>
        <w:rPr>
          <w:sz w:val="24"/>
          <w:szCs w:val="24"/>
        </w:rPr>
        <w:t>SOLO SE EVALUARÁ Y CALIFICARÁ A LOS ESTUDIANTES QUE HAYAN SUBIDO LA ACTIVIDAD, LOS ALUMNOS QUE NO ENTREGUEN LA ACTIVIDAD SERÁN EVALUADOS CON NOTA 1.0 AUNQUE APAREZCAN EN LA LISTA DE INTEGRANTES DEL TRABAJO.</w:t>
      </w:r>
    </w:p>
    <w:p w14:paraId="2CC61B88" w14:textId="77777777" w:rsidR="00C069F3" w:rsidRDefault="00C069F3" w:rsidP="00C069F3">
      <w:pPr>
        <w:shd w:val="clear" w:color="auto" w:fill="FFFFFF"/>
        <w:spacing w:before="240" w:after="160"/>
        <w:jc w:val="both"/>
        <w:rPr>
          <w:sz w:val="24"/>
          <w:szCs w:val="24"/>
        </w:rPr>
      </w:pPr>
      <w:r>
        <w:rPr>
          <w:sz w:val="24"/>
          <w:szCs w:val="24"/>
        </w:rPr>
        <w:t>FORMATO DE ENTREGA:</w:t>
      </w:r>
    </w:p>
    <w:p w14:paraId="471AFB42" w14:textId="77777777" w:rsidR="00C069F3" w:rsidRDefault="00C069F3" w:rsidP="00C069F3">
      <w:pPr>
        <w:shd w:val="clear" w:color="auto" w:fill="FFFFFF"/>
        <w:spacing w:before="240" w:after="240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Un archivo comprimido en formato ZIP (NO USAR OTRO FORMATO)</w:t>
      </w:r>
    </w:p>
    <w:p w14:paraId="7125FE6C" w14:textId="77777777" w:rsidR="00C069F3" w:rsidRDefault="00C069F3" w:rsidP="00C069F3">
      <w:pPr>
        <w:shd w:val="clear" w:color="auto" w:fill="FFFFFF"/>
        <w:spacing w:before="240" w:after="240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○  El archivo comprimido debe contener como mínimo los siguientes archivos.</w:t>
      </w:r>
    </w:p>
    <w:p w14:paraId="599E6134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r>
        <w:rPr>
          <w:sz w:val="24"/>
          <w:szCs w:val="24"/>
        </w:rPr>
        <w:t>■ Documento en formato que contiene el desarrollo y explicación detallada del desarrollo de la actividad. En formato WORD (NO USAR OTRO FORMATO)</w:t>
      </w:r>
    </w:p>
    <w:p w14:paraId="2C03FE5B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r>
        <w:rPr>
          <w:sz w:val="24"/>
          <w:szCs w:val="24"/>
        </w:rPr>
        <w:t>■ Adicionalmente, cada estudiante debe entregar  un documento en word que contenga una explicación descriptiva y sustentación conceptual  sobre el desarrollo de cada ítem.</w:t>
      </w:r>
    </w:p>
    <w:p w14:paraId="3041A334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r>
        <w:rPr>
          <w:sz w:val="24"/>
          <w:szCs w:val="24"/>
        </w:rPr>
        <w:t>■  Se debe adjuntar la carpeta con el proyecto de NetBeans con el código fuente de Java en el que se desarrollan los ejemplos de cada ítem.</w:t>
      </w:r>
    </w:p>
    <w:p w14:paraId="611ED9EE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r>
        <w:rPr>
          <w:sz w:val="24"/>
          <w:szCs w:val="24"/>
        </w:rPr>
        <w:t>■  El desarrollo y entrega del trabajo debe contener todos los ítem típicos y característicos de un trabajo académico.</w:t>
      </w:r>
    </w:p>
    <w:p w14:paraId="779B69B5" w14:textId="77777777" w:rsidR="00C069F3" w:rsidRDefault="00C069F3" w:rsidP="00C069F3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Presentación</w:t>
      </w:r>
    </w:p>
    <w:p w14:paraId="20333453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contenido</w:t>
      </w:r>
    </w:p>
    <w:p w14:paraId="676B1975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14:paraId="12BC9E62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Objetivos</w:t>
      </w:r>
    </w:p>
    <w:p w14:paraId="6914D942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Justificación</w:t>
      </w:r>
    </w:p>
    <w:p w14:paraId="5FDFBA00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</w:t>
      </w:r>
    </w:p>
    <w:p w14:paraId="24EF89F6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Síntesis y argumentación individual (es decir, una por cada integrante del grupo)</w:t>
      </w:r>
    </w:p>
    <w:p w14:paraId="148C74CB" w14:textId="77777777" w:rsidR="00C069F3" w:rsidRDefault="00C069F3" w:rsidP="00C069F3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Bibliografía</w:t>
      </w:r>
    </w:p>
    <w:p w14:paraId="6B693BBA" w14:textId="77777777" w:rsidR="00C069F3" w:rsidRDefault="00C069F3" w:rsidP="00C069F3">
      <w:pPr>
        <w:shd w:val="clear" w:color="auto" w:fill="FFFFFF"/>
        <w:spacing w:before="240" w:after="160"/>
        <w:jc w:val="both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 xml:space="preserve"> </w:t>
      </w:r>
    </w:p>
    <w:p w14:paraId="3F254050" w14:textId="77777777" w:rsidR="00C069F3" w:rsidRDefault="00C069F3" w:rsidP="00C069F3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Normas APA para la elaboración de esta actividad</w:t>
      </w:r>
    </w:p>
    <w:p w14:paraId="13210CB7" w14:textId="77777777" w:rsidR="00C069F3" w:rsidRDefault="00000000" w:rsidP="00C069F3">
      <w:pPr>
        <w:spacing w:before="240" w:after="240"/>
        <w:jc w:val="both"/>
      </w:pPr>
      <w:hyperlink r:id="rId5">
        <w:r w:rsidR="00C069F3">
          <w:rPr>
            <w:color w:val="1155CC"/>
            <w:sz w:val="24"/>
            <w:szCs w:val="24"/>
            <w:u w:val="single"/>
          </w:rPr>
          <w:t>https://www.colconectada.com/normas-apa/</w:t>
        </w:r>
      </w:hyperlink>
    </w:p>
    <w:p w14:paraId="75F17F2D" w14:textId="77777777" w:rsidR="00C069F3" w:rsidRDefault="00C069F3" w:rsidP="00C069F3">
      <w:pPr>
        <w:jc w:val="both"/>
      </w:pPr>
    </w:p>
    <w:p w14:paraId="4CA8D21D" w14:textId="77777777" w:rsidR="00C069F3" w:rsidRDefault="00C069F3" w:rsidP="00C069F3">
      <w:pPr>
        <w:jc w:val="both"/>
        <w:rPr>
          <w:b/>
        </w:rPr>
      </w:pPr>
      <w:r>
        <w:rPr>
          <w:b/>
        </w:rPr>
        <w:t>INFORMACIÓN SOBRE LA ACTIVIDAD ACADÉMICA</w:t>
      </w:r>
    </w:p>
    <w:p w14:paraId="03918A9D" w14:textId="77777777" w:rsidR="00C069F3" w:rsidRDefault="00C069F3" w:rsidP="00C069F3">
      <w:pPr>
        <w:jc w:val="both"/>
      </w:pPr>
    </w:p>
    <w:p w14:paraId="017F67FB" w14:textId="77777777" w:rsidR="00C069F3" w:rsidRDefault="00C069F3" w:rsidP="00C069F3">
      <w:pPr>
        <w:jc w:val="both"/>
      </w:pPr>
      <w:r>
        <w:t>Para esta actividad académica ustedes como estudiantes del programa de Ingeniería de Software en modalidad a distancia, de la Universidad de cartagena debe desarrollar, presentar y sustentar en tutoría la siguiente a:</w:t>
      </w:r>
    </w:p>
    <w:p w14:paraId="0FC4AB7A" w14:textId="77777777" w:rsidR="00C069F3" w:rsidRDefault="00C069F3" w:rsidP="00C069F3">
      <w:pPr>
        <w:jc w:val="both"/>
      </w:pPr>
    </w:p>
    <w:p w14:paraId="06F33001" w14:textId="77777777" w:rsidR="00C069F3" w:rsidRDefault="00C069F3" w:rsidP="00C069F3">
      <w:pPr>
        <w:jc w:val="both"/>
      </w:pPr>
      <w:r>
        <w:t>Realizar una investigación documental sobre los siguientes temas:</w:t>
      </w:r>
    </w:p>
    <w:p w14:paraId="3A855CAF" w14:textId="77777777" w:rsidR="00C069F3" w:rsidRDefault="00C069F3" w:rsidP="00C069F3">
      <w:pPr>
        <w:jc w:val="both"/>
      </w:pPr>
    </w:p>
    <w:p w14:paraId="29417E41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que es un una Lista y cuáles son las clases ofrece el SDK de Java para trabajar con listas</w:t>
      </w:r>
    </w:p>
    <w:p w14:paraId="50954925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que es un una Cola, y cuales son las clases ofrece el SDK de Java para trabajar con Colas</w:t>
      </w:r>
    </w:p>
    <w:p w14:paraId="0A23FFDD" w14:textId="77777777" w:rsidR="00C069F3" w:rsidRDefault="00C069F3" w:rsidP="00C069F3">
      <w:pPr>
        <w:numPr>
          <w:ilvl w:val="0"/>
          <w:numId w:val="3"/>
        </w:numPr>
        <w:jc w:val="both"/>
      </w:pPr>
      <w:r>
        <w:lastRenderedPageBreak/>
        <w:t>Explique textual y gráficamente que es un una Pila, y cuales son las clases ofrece el SDK de Java para trabajar con Pilas</w:t>
      </w:r>
    </w:p>
    <w:p w14:paraId="221B7896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por qué las listas, colas y pilas se consideran elementos fundamentales en las estructuras de datos </w:t>
      </w:r>
    </w:p>
    <w:p w14:paraId="12EDC7EB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el funcionamiento de una Lista simples enlazadas, hacer un ejemplo en Java</w:t>
      </w:r>
    </w:p>
    <w:p w14:paraId="471B4967" w14:textId="54963AF3" w:rsidR="00C069F3" w:rsidRDefault="000338E3" w:rsidP="00C069F3">
      <w:pPr>
        <w:numPr>
          <w:ilvl w:val="0"/>
          <w:numId w:val="3"/>
        </w:numPr>
        <w:jc w:val="both"/>
      </w:pPr>
      <w:r>
        <w:t>**</w:t>
      </w:r>
      <w:r w:rsidR="0004727A">
        <w:t>**</w:t>
      </w:r>
      <w:r w:rsidR="00C069F3">
        <w:t>Explique textual y gráficamente el funcionamiento de una Lista doblemente enlazadas, hacer un ejemplo en Java</w:t>
      </w:r>
    </w:p>
    <w:p w14:paraId="7CDBD5BF" w14:textId="5C0E35E5" w:rsidR="00C069F3" w:rsidRDefault="000338E3" w:rsidP="00C069F3">
      <w:pPr>
        <w:numPr>
          <w:ilvl w:val="0"/>
          <w:numId w:val="3"/>
        </w:numPr>
        <w:jc w:val="both"/>
      </w:pPr>
      <w:r>
        <w:t>**</w:t>
      </w:r>
      <w:r w:rsidR="00C069F3">
        <w:t>Explique textual y gráficamente el funcionamiento de una Lista enlazadas circulares</w:t>
      </w:r>
    </w:p>
    <w:p w14:paraId="666F95E9" w14:textId="65639EC6" w:rsidR="00C069F3" w:rsidRDefault="000338E3" w:rsidP="000338E3">
      <w:pPr>
        <w:numPr>
          <w:ilvl w:val="0"/>
          <w:numId w:val="3"/>
        </w:numPr>
        <w:jc w:val="both"/>
      </w:pPr>
      <w:r>
        <w:t>**</w:t>
      </w:r>
      <w:r w:rsidR="0004727A">
        <w:t>**</w:t>
      </w:r>
      <w:r w:rsidR="00C069F3">
        <w:t>Explique textual y gráficamente el funcionamiento de una Lista enlazada simple circular, hacer un ejemplo en Java</w:t>
      </w:r>
    </w:p>
    <w:p w14:paraId="61D6E6E8" w14:textId="653C2CD8" w:rsidR="00C069F3" w:rsidRDefault="000338E3" w:rsidP="00C069F3">
      <w:pPr>
        <w:numPr>
          <w:ilvl w:val="0"/>
          <w:numId w:val="3"/>
        </w:numPr>
        <w:jc w:val="both"/>
      </w:pPr>
      <w:r>
        <w:t>**</w:t>
      </w:r>
      <w:r w:rsidR="00C069F3">
        <w:t>Explique textual y gráficamente el funcionamiento de una Lista enlazada doblemente circular</w:t>
      </w:r>
    </w:p>
    <w:p w14:paraId="0C653544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contar </w:t>
      </w:r>
      <w:r>
        <w:t>los elementos que tiene una lista. Hacer un ejemplo en Java.</w:t>
      </w:r>
    </w:p>
    <w:p w14:paraId="21B92328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saber si una lista está vacía o no</w:t>
      </w:r>
      <w:r>
        <w:t>. Hacer un ejemplo en Java.</w:t>
      </w:r>
    </w:p>
    <w:p w14:paraId="56868AE0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buscar</w:t>
      </w:r>
      <w:r>
        <w:t xml:space="preserve"> un elemento en una lista. Hacer un ejemplo en Java.</w:t>
      </w:r>
    </w:p>
    <w:p w14:paraId="028A88F2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obtener la posición de un elemento</w:t>
      </w:r>
      <w:r>
        <w:t xml:space="preserve"> en una lista. Hacer un ejemplo en Java.</w:t>
      </w:r>
    </w:p>
    <w:p w14:paraId="17B47007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obtener un elemento en la posición X  </w:t>
      </w:r>
      <w:r>
        <w:t>de  una lista. Hacer un ejemplo en Java.</w:t>
      </w:r>
    </w:p>
    <w:p w14:paraId="003A744C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saber si una lista está vacía o no</w:t>
      </w:r>
      <w:r>
        <w:t>. Hacer un ejemplo en Java.</w:t>
      </w:r>
    </w:p>
    <w:p w14:paraId="5D8C311E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r>
        <w:rPr>
          <w:b/>
        </w:rPr>
        <w:t>inicio</w:t>
      </w:r>
      <w:r>
        <w:t xml:space="preserve"> de una lista. Hacer un ejemplo en Java.</w:t>
      </w:r>
    </w:p>
    <w:p w14:paraId="66453DDD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r>
        <w:rPr>
          <w:b/>
        </w:rPr>
        <w:t>final</w:t>
      </w:r>
      <w:r>
        <w:t xml:space="preserve">  de una lista. Hacer un ejemplo en Java.</w:t>
      </w:r>
    </w:p>
    <w:p w14:paraId="09633A14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en cualquier parte entre el i</w:t>
      </w:r>
      <w:r>
        <w:rPr>
          <w:b/>
        </w:rPr>
        <w:t xml:space="preserve">nicio y el final </w:t>
      </w:r>
      <w:r>
        <w:t>de una lista. Hacer un ejemplo en Java.</w:t>
      </w:r>
    </w:p>
    <w:p w14:paraId="3EB7CF3B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r>
        <w:rPr>
          <w:b/>
        </w:rPr>
        <w:t xml:space="preserve">en cualquier parte de la lista. </w:t>
      </w:r>
      <w:r>
        <w:t>Hacer un ejemplo en Java.</w:t>
      </w:r>
    </w:p>
    <w:p w14:paraId="2C95EC97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r>
        <w:rPr>
          <w:b/>
        </w:rPr>
        <w:t>inicio</w:t>
      </w:r>
      <w:r>
        <w:t xml:space="preserve"> de una lista. Hacer un ejemplo en Java.</w:t>
      </w:r>
    </w:p>
    <w:p w14:paraId="0EA234C0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r>
        <w:rPr>
          <w:b/>
        </w:rPr>
        <w:t>final</w:t>
      </w:r>
      <w:r>
        <w:t xml:space="preserve">  de una lista. Hacer un ejemplo en Java.</w:t>
      </w:r>
    </w:p>
    <w:p w14:paraId="7FCE5FB2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en cualquier parte entre el </w:t>
      </w:r>
      <w:r>
        <w:rPr>
          <w:b/>
        </w:rPr>
        <w:t xml:space="preserve">inicio y el final </w:t>
      </w:r>
      <w:r>
        <w:t>de una lista. Hacer un ejemplo en Java.</w:t>
      </w:r>
    </w:p>
    <w:p w14:paraId="2B3A277A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r>
        <w:rPr>
          <w:b/>
        </w:rPr>
        <w:t xml:space="preserve">en cualquier parte de la lista. </w:t>
      </w:r>
      <w:r>
        <w:t>Hacer un ejemplo en Java.</w:t>
      </w:r>
    </w:p>
    <w:p w14:paraId="710937E1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</w:t>
      </w:r>
      <w:r>
        <w:rPr>
          <w:b/>
        </w:rPr>
        <w:t>varios</w:t>
      </w:r>
      <w:r>
        <w:t xml:space="preserve"> elementos al </w:t>
      </w:r>
      <w:r>
        <w:rPr>
          <w:b/>
        </w:rPr>
        <w:t xml:space="preserve">en cualquier parte de la lista, </w:t>
      </w:r>
      <w:r>
        <w:t xml:space="preserve">es decir, </w:t>
      </w:r>
      <w:r>
        <w:rPr>
          <w:b/>
        </w:rPr>
        <w:t xml:space="preserve">agregar una sublista en otra lista. </w:t>
      </w:r>
      <w:r>
        <w:t>Hacer un ejemplo en Java.</w:t>
      </w:r>
    </w:p>
    <w:p w14:paraId="09B1944C" w14:textId="77777777" w:rsidR="00C069F3" w:rsidRDefault="00C069F3" w:rsidP="00C069F3">
      <w:pPr>
        <w:numPr>
          <w:ilvl w:val="0"/>
          <w:numId w:val="3"/>
        </w:numPr>
        <w:jc w:val="both"/>
      </w:pPr>
      <w:r>
        <w:lastRenderedPageBreak/>
        <w:t xml:space="preserve">Explique textual y gráficamente cual es el algoritmo o proceso para </w:t>
      </w:r>
      <w:r>
        <w:rPr>
          <w:b/>
        </w:rPr>
        <w:t>eliminar</w:t>
      </w:r>
      <w:r>
        <w:t xml:space="preserve"> </w:t>
      </w:r>
      <w:r>
        <w:rPr>
          <w:b/>
        </w:rPr>
        <w:t>varios</w:t>
      </w:r>
      <w:r>
        <w:t xml:space="preserve"> elementos al </w:t>
      </w:r>
      <w:r>
        <w:rPr>
          <w:b/>
        </w:rPr>
        <w:t>en cualquier parte de la lista, e</w:t>
      </w:r>
      <w:r>
        <w:t xml:space="preserve">s decir, </w:t>
      </w:r>
      <w:r>
        <w:rPr>
          <w:b/>
        </w:rPr>
        <w:t xml:space="preserve">eliminar una sublista en otra lista. </w:t>
      </w:r>
      <w:r>
        <w:t>Hacer un ejemplo en Java.</w:t>
      </w:r>
    </w:p>
    <w:p w14:paraId="7C92EE43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todos los elementos </w:t>
      </w:r>
      <w:r>
        <w:t>de una Lista, es decir, vaciar una lista. Hacer un ejemplo en Java.</w:t>
      </w:r>
    </w:p>
    <w:p w14:paraId="2BCB8B8F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al menos uno de los algoritmos o procesos utilizados para o</w:t>
      </w:r>
      <w:r>
        <w:rPr>
          <w:b/>
        </w:rPr>
        <w:t>rdenar una lista de forma ascendente .</w:t>
      </w:r>
      <w:r>
        <w:t>Hacer un ejemplo en Java.</w:t>
      </w:r>
    </w:p>
    <w:p w14:paraId="3AB5B34F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 al menos uno de los algoritmos o procesos utilizados para </w:t>
      </w:r>
      <w:r>
        <w:rPr>
          <w:b/>
        </w:rPr>
        <w:t xml:space="preserve">ordenar una lista de forma descendente. </w:t>
      </w:r>
      <w:r>
        <w:t>Hacer un ejemplo en Java.</w:t>
      </w:r>
    </w:p>
    <w:p w14:paraId="67ACA6AD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 al menos uno de los algoritmos o procesos utilizados para ordenar una lista de forma aleatoria, es decir, </w:t>
      </w:r>
      <w:r>
        <w:rPr>
          <w:b/>
        </w:rPr>
        <w:t>desordenar una lista.</w:t>
      </w:r>
      <w:r>
        <w:t xml:space="preserve">   Hacer un ejemplo en Java.</w:t>
      </w:r>
    </w:p>
    <w:p w14:paraId="07DF4756" w14:textId="0EB21A56" w:rsidR="00C069F3" w:rsidRDefault="00C069F3">
      <w:pPr>
        <w:spacing w:after="160" w:line="259" w:lineRule="auto"/>
      </w:pPr>
      <w:r>
        <w:br w:type="page"/>
      </w:r>
    </w:p>
    <w:p w14:paraId="61A90EB6" w14:textId="3CDD66CD" w:rsidR="006D4009" w:rsidRDefault="00C069F3" w:rsidP="00C069F3">
      <w:pPr>
        <w:jc w:val="center"/>
        <w:rPr>
          <w:b/>
          <w:bCs/>
        </w:rPr>
      </w:pPr>
      <w:r w:rsidRPr="00C069F3">
        <w:rPr>
          <w:b/>
          <w:bCs/>
        </w:rPr>
        <w:lastRenderedPageBreak/>
        <w:t>BIBLIOGRAFIA</w:t>
      </w:r>
    </w:p>
    <w:p w14:paraId="14BD8EDB" w14:textId="471E2CDE" w:rsidR="00C069F3" w:rsidRDefault="00C069F3" w:rsidP="00C069F3">
      <w:pPr>
        <w:jc w:val="center"/>
        <w:rPr>
          <w:b/>
          <w:bCs/>
        </w:rPr>
      </w:pPr>
    </w:p>
    <w:p w14:paraId="6BAC1B29" w14:textId="600F6615" w:rsidR="00C069F3" w:rsidRDefault="00000000" w:rsidP="00C069F3">
      <w:pPr>
        <w:jc w:val="both"/>
      </w:pPr>
      <w:hyperlink r:id="rId6" w:anchor=":~:text=Java%20List%20is%20an%20interface,search%20elements%20in%20the%20list" w:history="1">
        <w:r w:rsidR="00C069F3" w:rsidRPr="00A82B04">
          <w:rPr>
            <w:rStyle w:val="Hipervnculo"/>
          </w:rPr>
          <w:t>https://www.journaldev.com/11444/java-list#:~:text=Java%20List%20is%20an%20interface,search%20elements%20in%20the%20list</w:t>
        </w:r>
      </w:hyperlink>
      <w:r w:rsidR="00C069F3" w:rsidRPr="00C069F3">
        <w:t>.</w:t>
      </w:r>
    </w:p>
    <w:p w14:paraId="6CFD2CB2" w14:textId="0AE2E816" w:rsidR="00C069F3" w:rsidRDefault="00C069F3" w:rsidP="00C069F3">
      <w:pPr>
        <w:jc w:val="both"/>
      </w:pPr>
    </w:p>
    <w:p w14:paraId="3DEE5BEC" w14:textId="609C8C85" w:rsidR="00C069F3" w:rsidRDefault="00000000" w:rsidP="00C069F3">
      <w:pPr>
        <w:jc w:val="both"/>
      </w:pPr>
      <w:hyperlink r:id="rId7" w:history="1">
        <w:r w:rsidR="00C069F3" w:rsidRPr="00A82B04">
          <w:rPr>
            <w:rStyle w:val="Hipervnculo"/>
          </w:rPr>
          <w:t>https://sites.google.com/a/espe.edu.ec/programacion-ii/home/listas-enlazadas</w:t>
        </w:r>
      </w:hyperlink>
    </w:p>
    <w:p w14:paraId="4C9A6C56" w14:textId="1D45226F" w:rsidR="00C069F3" w:rsidRDefault="00C069F3" w:rsidP="00C069F3">
      <w:pPr>
        <w:jc w:val="both"/>
      </w:pPr>
    </w:p>
    <w:p w14:paraId="0046CDDA" w14:textId="657B2B41" w:rsidR="004D689D" w:rsidRDefault="004D689D" w:rsidP="00C069F3">
      <w:pPr>
        <w:jc w:val="both"/>
      </w:pPr>
      <w:hyperlink r:id="rId8" w:history="1">
        <w:r w:rsidRPr="00827DA4">
          <w:rPr>
            <w:rStyle w:val="Hipervnculo"/>
          </w:rPr>
          <w:t>https://www.arquitecturajava.com/utilizando-java-8-predicate/</w:t>
        </w:r>
      </w:hyperlink>
    </w:p>
    <w:p w14:paraId="17CEE823" w14:textId="0A1B45C3" w:rsidR="004D689D" w:rsidRDefault="004D689D" w:rsidP="00C069F3">
      <w:pPr>
        <w:jc w:val="both"/>
      </w:pPr>
    </w:p>
    <w:p w14:paraId="53500CC0" w14:textId="7A418B6B" w:rsidR="004D689D" w:rsidRDefault="00A934B7" w:rsidP="00C069F3">
      <w:pPr>
        <w:jc w:val="both"/>
      </w:pPr>
      <w:hyperlink r:id="rId9" w:history="1">
        <w:r w:rsidRPr="00827DA4">
          <w:rPr>
            <w:rStyle w:val="Hipervnculo"/>
          </w:rPr>
          <w:t>https://www.geeksforgeeks.org/arraylist-sublist-method-in-java-with-examples/</w:t>
        </w:r>
      </w:hyperlink>
    </w:p>
    <w:p w14:paraId="3F8E7198" w14:textId="56A8B972" w:rsidR="00024165" w:rsidRDefault="00024165" w:rsidP="00C069F3">
      <w:pPr>
        <w:jc w:val="both"/>
      </w:pPr>
    </w:p>
    <w:p w14:paraId="21DF3377" w14:textId="3DD8084F" w:rsidR="00024165" w:rsidRDefault="00024165" w:rsidP="00C069F3">
      <w:pPr>
        <w:jc w:val="both"/>
      </w:pPr>
      <w:hyperlink r:id="rId10" w:history="1">
        <w:r w:rsidRPr="00827DA4">
          <w:rPr>
            <w:rStyle w:val="Hipervnculo"/>
          </w:rPr>
          <w:t>https://www.geeksforgeeks.org/collections-sort-java-examples/</w:t>
        </w:r>
      </w:hyperlink>
    </w:p>
    <w:p w14:paraId="25D82F0F" w14:textId="77777777" w:rsidR="00024165" w:rsidRDefault="00024165" w:rsidP="00C069F3">
      <w:pPr>
        <w:jc w:val="both"/>
      </w:pPr>
    </w:p>
    <w:p w14:paraId="5CC8BA8D" w14:textId="6DCECC58" w:rsidR="00A934B7" w:rsidRDefault="00A934B7" w:rsidP="00C069F3">
      <w:pPr>
        <w:jc w:val="both"/>
      </w:pPr>
    </w:p>
    <w:p w14:paraId="3182402F" w14:textId="77777777" w:rsidR="00A934B7" w:rsidRPr="00C069F3" w:rsidRDefault="00A934B7" w:rsidP="00C069F3">
      <w:pPr>
        <w:jc w:val="both"/>
      </w:pPr>
    </w:p>
    <w:sectPr w:rsidR="00A934B7" w:rsidRPr="00C069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94"/>
    <w:multiLevelType w:val="multilevel"/>
    <w:tmpl w:val="23C24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14660A"/>
    <w:multiLevelType w:val="multilevel"/>
    <w:tmpl w:val="8FFC47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5B476C"/>
    <w:multiLevelType w:val="multilevel"/>
    <w:tmpl w:val="5C2A3C4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1703048707">
    <w:abstractNumId w:val="2"/>
  </w:num>
  <w:num w:numId="2" w16cid:durableId="614143249">
    <w:abstractNumId w:val="1"/>
  </w:num>
  <w:num w:numId="3" w16cid:durableId="145910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28"/>
    <w:rsid w:val="00024165"/>
    <w:rsid w:val="000338E3"/>
    <w:rsid w:val="0004727A"/>
    <w:rsid w:val="003F4370"/>
    <w:rsid w:val="004D689D"/>
    <w:rsid w:val="006D4009"/>
    <w:rsid w:val="00A934B7"/>
    <w:rsid w:val="00B42CDC"/>
    <w:rsid w:val="00C04128"/>
    <w:rsid w:val="00C0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861C"/>
  <w15:chartTrackingRefBased/>
  <w15:docId w15:val="{F5CF9455-E862-45B9-ACF8-1F1175AE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F3"/>
    <w:pPr>
      <w:spacing w:after="0" w:line="276" w:lineRule="auto"/>
    </w:pPr>
    <w:rPr>
      <w:rFonts w:ascii="Arial" w:eastAsia="Arial" w:hAnsi="Arial" w:cs="Arial"/>
      <w:lang w:val="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69F3"/>
    <w:pPr>
      <w:keepNext/>
      <w:keepLines/>
      <w:spacing w:before="240" w:after="80"/>
      <w:outlineLvl w:val="4"/>
    </w:pPr>
    <w:rPr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069F3"/>
    <w:rPr>
      <w:rFonts w:ascii="Arial" w:eastAsia="Arial" w:hAnsi="Arial" w:cs="Arial"/>
      <w:color w:val="666666"/>
      <w:lang w:val="es"/>
    </w:rPr>
  </w:style>
  <w:style w:type="character" w:styleId="Hipervnculo">
    <w:name w:val="Hyperlink"/>
    <w:basedOn w:val="Fuentedeprrafopredeter"/>
    <w:uiPriority w:val="99"/>
    <w:unhideWhenUsed/>
    <w:rsid w:val="00C069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quitecturajava.com/utilizando-java-8-predic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espe.edu.ec/programacion-ii/home/listas-enlazad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1444/java-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lconectada.com/normas-apa/" TargetMode="External"/><Relationship Id="rId10" Type="http://schemas.openxmlformats.org/officeDocument/2006/relationships/hyperlink" Target="https://www.geeksforgeeks.org/collections-sort-java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rraylist-sublist-method-in-java-with-examp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2022-07-18T20:59:00Z</dcterms:created>
  <dcterms:modified xsi:type="dcterms:W3CDTF">2022-07-19T22:15:00Z</dcterms:modified>
</cp:coreProperties>
</file>