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E1A1" w14:textId="49B85905" w:rsidR="00286C19" w:rsidRDefault="000F736A" w:rsidP="000F736A">
      <w:pPr>
        <w:pStyle w:val="Title"/>
      </w:pPr>
      <w:r>
        <w:t>Teknisk dokumentasjon</w:t>
      </w:r>
    </w:p>
    <w:p w14:paraId="57DD6214" w14:textId="77777777" w:rsidR="000F736A" w:rsidRDefault="000F736A" w:rsidP="000F736A"/>
    <w:p w14:paraId="59314214" w14:textId="77777777" w:rsidR="000F736A" w:rsidRDefault="000F736A" w:rsidP="000F736A"/>
    <w:p w14:paraId="1B8A143A" w14:textId="77777777" w:rsidR="000F736A" w:rsidRDefault="000F736A" w:rsidP="000F736A"/>
    <w:p w14:paraId="1B36B2F7" w14:textId="77777777" w:rsidR="000F736A" w:rsidRDefault="000F736A" w:rsidP="000F736A"/>
    <w:p w14:paraId="1C7C628F" w14:textId="77777777" w:rsidR="000F736A" w:rsidRDefault="000F736A" w:rsidP="000F736A">
      <w:r>
        <w:t>Hva jeg har gjort de forskjellige ukene?</w:t>
      </w:r>
    </w:p>
    <w:p w14:paraId="6ADDBD98" w14:textId="77777777" w:rsidR="000F736A" w:rsidRDefault="000F736A" w:rsidP="000F736A"/>
    <w:p w14:paraId="57BF7285" w14:textId="77777777" w:rsidR="000F736A" w:rsidRDefault="000F736A" w:rsidP="000F736A">
      <w:r>
        <w:t xml:space="preserve">Uke1 :    Jeg startet med å planlegge prosjektet mitt og valgte å prøve utvikle en chatapp med hjelp av node. For å begynne å lære det valgte jeg å se på en youtube video for å lærer meg det. Jeg startet også å skrive litt inn i prosjektbeskrivelsen </w:t>
      </w:r>
    </w:p>
    <w:p w14:paraId="66992D5C" w14:textId="77777777" w:rsidR="000F736A" w:rsidRDefault="000F736A" w:rsidP="000F736A"/>
    <w:p w14:paraId="1D6E027B" w14:textId="77777777" w:rsidR="000F736A" w:rsidRDefault="000F736A" w:rsidP="000F736A">
      <w:r>
        <w:t>Uke 2: Jeg fortsettet å jobbe med chatappen og møtte på flere feilemeldinger. Så denne uken ble det mye feilsøking å løse de problemene jeg fikk på nettsiden</w:t>
      </w:r>
    </w:p>
    <w:p w14:paraId="2061FD48" w14:textId="77777777" w:rsidR="000F736A" w:rsidRDefault="000F736A" w:rsidP="000F736A">
      <w:r>
        <w:t xml:space="preserve">Uke 3:  De 2 Første dagen prøvde jeg å få chatappen til å funke jeg skjønte at dette var veldig vanskelig, jeg fikk fortsatt mye eror og egentlig skjønte jeg ikke veldig mye av det så jeg bestemte meg at det var best for meg   å lage en netbutikk med hjelp av php  med  et login system  som jeg skjønte mye mer enn det jeg skjønte node. </w:t>
      </w:r>
    </w:p>
    <w:p w14:paraId="6A3E6967" w14:textId="77777777" w:rsidR="000F736A" w:rsidRDefault="000F736A" w:rsidP="000F736A"/>
    <w:p w14:paraId="775E81BC" w14:textId="77777777" w:rsidR="000F736A" w:rsidRDefault="000F736A" w:rsidP="000F736A">
      <w:r>
        <w:t xml:space="preserve">Uke4: koblet til database, settet opp server gjort brukerveiledning for sluttbruker og IT-læling. Fiksa generele ting på nettsiden som produkt nettsiden, footer og kommentarer </w:t>
      </w:r>
    </w:p>
    <w:p w14:paraId="6FD0E910" w14:textId="77777777" w:rsidR="000F736A" w:rsidRPr="000F736A" w:rsidRDefault="000F736A" w:rsidP="000F736A"/>
    <w:sectPr w:rsidR="000F736A" w:rsidRPr="000F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6A"/>
    <w:rsid w:val="000F736A"/>
    <w:rsid w:val="00286C19"/>
    <w:rsid w:val="0049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AF52"/>
  <w15:chartTrackingRefBased/>
  <w15:docId w15:val="{B39638FD-3FF2-4B07-8C00-8D858D21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3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36A"/>
    <w:rPr>
      <w:rFonts w:asciiTheme="majorHAnsi" w:eastAsiaTheme="majorEastAsia" w:hAnsiTheme="majorHAnsi" w:cstheme="majorBidi"/>
      <w:spacing w:val="-10"/>
      <w:kern w:val="28"/>
      <w:sz w:val="56"/>
      <w:szCs w:val="56"/>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Seva Singh Oberoi</dc:creator>
  <cp:keywords/>
  <dc:description/>
  <cp:lastModifiedBy>Henri Seva Singh Oberoi</cp:lastModifiedBy>
  <cp:revision>2</cp:revision>
  <dcterms:created xsi:type="dcterms:W3CDTF">2023-12-08T18:50:00Z</dcterms:created>
  <dcterms:modified xsi:type="dcterms:W3CDTF">2023-12-08T18:50:00Z</dcterms:modified>
</cp:coreProperties>
</file>