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bookmarkEnd w:id="0" w:displacedByCustomXml="next"/>
    <w:sdt>
      <w:sdtPr>
        <w:rPr>
          <w:rFonts w:eastAsiaTheme="minorHAnsi"/>
          <w:color w:val="5B9BD5" w:themeColor="accent1"/>
          <w:sz w:val="25"/>
          <w:lang w:eastAsia="en-US"/>
        </w:rPr>
        <w:id w:val="-27594573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D03E85" w:rsidRDefault="00D03E85">
          <w:pPr>
            <w:pStyle w:val="Sansinterligne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Imag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smallCaps/>
              <w:color w:val="5B9BD5" w:themeColor="accent1"/>
              <w:sz w:val="72"/>
              <w:szCs w:val="72"/>
            </w:rPr>
            <w:alias w:val="Titre"/>
            <w:tag w:val=""/>
            <w:id w:val="1735040861"/>
            <w:placeholder>
              <w:docPart w:val="8C0BF8F9A7C54C7C85E0072E06CB779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D03E85" w:rsidRPr="00D03E85" w:rsidRDefault="00F31030">
              <w:pPr>
                <w:pStyle w:val="Sansinterligne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small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smallCaps/>
                  <w:color w:val="5B9BD5" w:themeColor="accent1"/>
                  <w:sz w:val="72"/>
                  <w:szCs w:val="72"/>
                </w:rPr>
                <w:t>Architecture</w:t>
              </w:r>
              <w:r w:rsidR="00D03E85" w:rsidRPr="00D03E85">
                <w:rPr>
                  <w:rFonts w:asciiTheme="majorHAnsi" w:eastAsiaTheme="majorEastAsia" w:hAnsiTheme="majorHAnsi" w:cstheme="majorBidi"/>
                  <w:smallCaps/>
                  <w:color w:val="5B9BD5" w:themeColor="accent1"/>
                  <w:sz w:val="72"/>
                  <w:szCs w:val="72"/>
                </w:rPr>
                <w:t xml:space="preserve"> du logiciel JBCITY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ous-titre"/>
            <w:tag w:val=""/>
            <w:id w:val="328029620"/>
            <w:placeholder>
              <w:docPart w:val="656D418AE0904E3386C1A344EEC88DF6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D03E85" w:rsidRDefault="008F76FE">
              <w:pPr>
                <w:pStyle w:val="Sansinterligne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Projet de Programmation Objets Concepts Avancés</w:t>
              </w:r>
            </w:p>
          </w:sdtContent>
        </w:sdt>
        <w:p w:rsidR="00D03E85" w:rsidRDefault="00D03E85">
          <w:pPr>
            <w:pStyle w:val="Sansinterligne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Zone de texte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 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3-11-04T00:00:00Z">
                                    <w:dateFormat w:val="dd MMMM 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C91409" w:rsidRDefault="00811DBF">
                                    <w:pPr>
                                      <w:pStyle w:val="Sansinterligne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04 novembre 2013</w:t>
                                    </w:r>
                                  </w:p>
                                </w:sdtContent>
                              </w:sdt>
                              <w:p w:rsidR="00C91409" w:rsidRDefault="00FE48DD">
                                <w:pPr>
                                  <w:pStyle w:val="Sansinterligne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Société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91409">
                                      <w:rPr>
                                        <w:caps/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C91409" w:rsidRDefault="00FE48DD">
                                <w:pPr>
                                  <w:pStyle w:val="Sansinterligne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resse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91409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42" o:spid="_x0000_s1026" type="#_x0000_t202" style="position:absolute;left:0;text-align:left;margin-left:0;margin-top:0;width:516pt;height:43.9pt;z-index:251658240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R2ZDVegIAAFs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 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3-11-04T00:00:00Z">
                              <w:dateFormat w:val="dd MMMM 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C91409" w:rsidRDefault="00811DBF">
                              <w:pPr>
                                <w:pStyle w:val="Sansinterligne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04 novembre 2013</w:t>
                              </w:r>
                            </w:p>
                          </w:sdtContent>
                        </w:sdt>
                        <w:p w:rsidR="00C91409" w:rsidRDefault="009363D1">
                          <w:pPr>
                            <w:pStyle w:val="Sansinterligne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Société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91409">
                                <w:rPr>
                                  <w:caps/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C91409" w:rsidRDefault="009363D1">
                          <w:pPr>
                            <w:pStyle w:val="Sansinterligne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resse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C91409"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Imag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811DBF" w:rsidRDefault="00920A3D">
          <w:pPr>
            <w:spacing w:line="259" w:lineRule="auto"/>
          </w:pPr>
          <w:r>
            <w:rPr>
              <w:noProof/>
              <w:color w:val="5B9BD5" w:themeColor="accent1"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264160</wp:posOffset>
                    </wp:positionV>
                    <wp:extent cx="5760720" cy="2190750"/>
                    <wp:effectExtent l="0" t="0" r="0" b="0"/>
                    <wp:wrapSquare wrapText="bothSides"/>
                    <wp:docPr id="204" name="Zone de texte 20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60720" cy="219075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42812" w:rsidRPr="00542812" w:rsidRDefault="00542812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</w:pPr>
                                <w:r w:rsidRPr="00542812"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  <w:t>Par</w:t>
                                </w:r>
                              </w:p>
                              <w:p w:rsidR="00542812" w:rsidRDefault="00542812" w:rsidP="00542812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</w:pPr>
                                <w:r w:rsidRPr="00542812"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  <w:t>Henoc Christian Khouilla</w:t>
                                </w:r>
                              </w:p>
                              <w:p w:rsidR="00542812" w:rsidRDefault="00542812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  <w:t>Louis Bertin Ndjomo</w:t>
                                </w:r>
                              </w:p>
                              <w:p w:rsidR="00542812" w:rsidRDefault="00542812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  <w:t>Mohamed Salou Nabé</w:t>
                                </w:r>
                              </w:p>
                              <w:p w:rsidR="00920A3D" w:rsidRPr="00542812" w:rsidRDefault="00920A3D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B9BD5" w:themeColor="accent1"/>
                                    <w:sz w:val="40"/>
                                    <w:szCs w:val="40"/>
                                  </w:rPr>
                                  <w:t>Souhire Kenawi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204" o:spid="_x0000_s1027" type="#_x0000_t202" style="position:absolute;left:0;text-align:left;margin-left:402.4pt;margin-top:20.8pt;width:453.6pt;height:172.5pt;z-index:25166131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" fillcolor="white [3212]" stroked="f" strokeweight=".5pt">
                    <v:textbox inset=",7.2pt,,7.2pt">
                      <w:txbxContent>
                        <w:p w:rsidR="00542812" w:rsidRPr="00542812" w:rsidRDefault="00542812">
                          <w:pPr>
                            <w:pStyle w:val="Sansinterligne"/>
                            <w:jc w:val="center"/>
                            <w:rPr>
                              <w:rFonts w:asciiTheme="majorHAnsi" w:eastAsiaTheme="majorEastAsia" w:hAnsiTheme="majorHAnsi" w:cstheme="majorBidi"/>
                              <w:smallCaps/>
                              <w:color w:val="5B9BD5" w:themeColor="accent1"/>
                              <w:sz w:val="40"/>
                              <w:szCs w:val="40"/>
                            </w:rPr>
                          </w:pPr>
                          <w:r w:rsidRPr="00542812">
                            <w:rPr>
                              <w:rFonts w:asciiTheme="majorHAnsi" w:eastAsiaTheme="majorEastAsia" w:hAnsiTheme="majorHAnsi" w:cstheme="majorBidi"/>
                              <w:smallCaps/>
                              <w:color w:val="5B9BD5" w:themeColor="accent1"/>
                              <w:sz w:val="40"/>
                              <w:szCs w:val="40"/>
                            </w:rPr>
                            <w:t>Par</w:t>
                          </w:r>
                        </w:p>
                        <w:p w:rsidR="00542812" w:rsidRDefault="00542812" w:rsidP="00542812">
                          <w:pPr>
                            <w:pStyle w:val="Sansinterligne"/>
                            <w:jc w:val="center"/>
                            <w:rPr>
                              <w:rFonts w:asciiTheme="majorHAnsi" w:eastAsiaTheme="majorEastAsia" w:hAnsiTheme="majorHAnsi" w:cstheme="majorBidi"/>
                              <w:smallCaps/>
                              <w:color w:val="5B9BD5" w:themeColor="accent1"/>
                              <w:sz w:val="40"/>
                              <w:szCs w:val="40"/>
                            </w:rPr>
                          </w:pPr>
                          <w:r w:rsidRPr="00542812">
                            <w:rPr>
                              <w:rFonts w:asciiTheme="majorHAnsi" w:eastAsiaTheme="majorEastAsia" w:hAnsiTheme="majorHAnsi" w:cstheme="majorBidi"/>
                              <w:smallCaps/>
                              <w:color w:val="5B9BD5" w:themeColor="accent1"/>
                              <w:sz w:val="40"/>
                              <w:szCs w:val="40"/>
                            </w:rPr>
                            <w:t>Henoc Christian Khouilla</w:t>
                          </w:r>
                        </w:p>
                        <w:p w:rsidR="00542812" w:rsidRDefault="00542812">
                          <w:pPr>
                            <w:pStyle w:val="Sansinterligne"/>
                            <w:jc w:val="center"/>
                            <w:rPr>
                              <w:rFonts w:asciiTheme="majorHAnsi" w:eastAsiaTheme="majorEastAsia" w:hAnsiTheme="majorHAnsi" w:cstheme="majorBidi"/>
                              <w:smallCaps/>
                              <w:color w:val="5B9BD5" w:themeColor="accent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smallCaps/>
                              <w:color w:val="5B9BD5" w:themeColor="accent1"/>
                              <w:sz w:val="40"/>
                              <w:szCs w:val="40"/>
                            </w:rPr>
                            <w:t>Louis Bertin Ndjomo</w:t>
                          </w:r>
                        </w:p>
                        <w:p w:rsidR="00542812" w:rsidRDefault="00542812">
                          <w:pPr>
                            <w:pStyle w:val="Sansinterligne"/>
                            <w:jc w:val="center"/>
                            <w:rPr>
                              <w:rFonts w:asciiTheme="majorHAnsi" w:eastAsiaTheme="majorEastAsia" w:hAnsiTheme="majorHAnsi" w:cstheme="majorBidi"/>
                              <w:smallCaps/>
                              <w:color w:val="5B9BD5" w:themeColor="accent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smallCaps/>
                              <w:color w:val="5B9BD5" w:themeColor="accent1"/>
                              <w:sz w:val="40"/>
                              <w:szCs w:val="40"/>
                            </w:rPr>
                            <w:t>Mohamed Salou Nabé</w:t>
                          </w:r>
                        </w:p>
                        <w:p w:rsidR="00920A3D" w:rsidRPr="00542812" w:rsidRDefault="00920A3D">
                          <w:pPr>
                            <w:pStyle w:val="Sansinterligne"/>
                            <w:jc w:val="center"/>
                            <w:rPr>
                              <w:rFonts w:asciiTheme="majorHAnsi" w:eastAsiaTheme="majorEastAsia" w:hAnsiTheme="majorHAnsi" w:cstheme="majorBidi"/>
                              <w:smallCaps/>
                              <w:color w:val="5B9BD5" w:themeColor="accent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smallCaps/>
                              <w:color w:val="5B9BD5" w:themeColor="accent1"/>
                              <w:sz w:val="40"/>
                              <w:szCs w:val="40"/>
                            </w:rPr>
                            <w:t>Souhire Kenawi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D03E85">
            <w:br w:type="page"/>
          </w:r>
        </w:p>
      </w:sdtContent>
    </w:sdt>
    <w:p w:rsidR="00D03E85" w:rsidRDefault="00811DBF" w:rsidP="00811DBF">
      <w:pPr>
        <w:pStyle w:val="Titre1"/>
      </w:pPr>
      <w:r>
        <w:lastRenderedPageBreak/>
        <w:t>Interpré</w:t>
      </w:r>
      <w:r w:rsidRPr="00811DBF">
        <w:t>tation du sujet</w:t>
      </w:r>
    </w:p>
    <w:p w:rsidR="00811DBF" w:rsidRDefault="00811DBF" w:rsidP="00811DBF">
      <w:pPr>
        <w:pStyle w:val="Titre1"/>
      </w:pPr>
      <w:r>
        <w:t>Concepts</w:t>
      </w:r>
    </w:p>
    <w:p w:rsidR="00811DBF" w:rsidRDefault="00811DBF" w:rsidP="00811DBF">
      <w:pPr>
        <w:pStyle w:val="Titre1"/>
      </w:pPr>
      <w:r>
        <w:t>Description de l’architecture</w:t>
      </w:r>
    </w:p>
    <w:p w:rsidR="00811DBF" w:rsidRPr="00811DBF" w:rsidRDefault="00811DBF" w:rsidP="00811DBF">
      <w:pPr>
        <w:pStyle w:val="Titre1"/>
      </w:pPr>
      <w:r>
        <w:t>Extensions envisagées</w:t>
      </w:r>
    </w:p>
    <w:sectPr w:rsidR="00811DBF" w:rsidRPr="00811DBF" w:rsidSect="00D03E85">
      <w:footerReference w:type="default" r:id="rId10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48DD" w:rsidRDefault="00FE48DD" w:rsidP="00E765CE">
      <w:pPr>
        <w:spacing w:after="0" w:line="240" w:lineRule="auto"/>
      </w:pPr>
      <w:r>
        <w:separator/>
      </w:r>
    </w:p>
  </w:endnote>
  <w:endnote w:type="continuationSeparator" w:id="0">
    <w:p w:rsidR="00FE48DD" w:rsidRDefault="00FE48DD" w:rsidP="00E765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F3F6F5E1-EF41-4F11-8609-29E73D747F3C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2" w:fontKey="{35B2BB88-08E9-473B-A6AC-DE0D30D31D67}"/>
    <w:embedBold r:id="rId3" w:fontKey="{CDB10F67-5D48-45B0-B5A2-FEA3786653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1409" w:rsidRDefault="00C91409">
    <w:pPr>
      <w:pStyle w:val="Pieddepage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5B3D30">
      <w:rPr>
        <w:caps/>
        <w:noProof/>
        <w:color w:val="5B9BD5" w:themeColor="accent1"/>
      </w:rPr>
      <w:t>1</w:t>
    </w:r>
    <w:r>
      <w:rPr>
        <w:caps/>
        <w:color w:val="5B9BD5" w:themeColor="accent1"/>
      </w:rPr>
      <w:fldChar w:fldCharType="end"/>
    </w:r>
  </w:p>
  <w:p w:rsidR="00C91409" w:rsidRDefault="00C91409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48DD" w:rsidRDefault="00FE48DD" w:rsidP="00E765CE">
      <w:pPr>
        <w:spacing w:after="0" w:line="240" w:lineRule="auto"/>
      </w:pPr>
      <w:r>
        <w:separator/>
      </w:r>
    </w:p>
  </w:footnote>
  <w:footnote w:type="continuationSeparator" w:id="0">
    <w:p w:rsidR="00FE48DD" w:rsidRDefault="00FE48DD" w:rsidP="00E765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FE24B9"/>
    <w:multiLevelType w:val="multilevel"/>
    <w:tmpl w:val="73364782"/>
    <w:lvl w:ilvl="0">
      <w:start w:val="1"/>
      <w:numFmt w:val="upperRoman"/>
      <w:pStyle w:val="Titre1"/>
      <w:suff w:val="space"/>
      <w:lvlText w:val="%1."/>
      <w:lvlJc w:val="left"/>
      <w:pPr>
        <w:ind w:left="111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3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5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7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9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71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3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5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77" w:hanging="180"/>
      </w:pPr>
      <w:rPr>
        <w:rFonts w:hint="default"/>
      </w:rPr>
    </w:lvl>
  </w:abstractNum>
  <w:abstractNum w:abstractNumId="1">
    <w:nsid w:val="2BC609DD"/>
    <w:multiLevelType w:val="hybridMultilevel"/>
    <w:tmpl w:val="28581562"/>
    <w:lvl w:ilvl="0" w:tplc="040C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2">
    <w:nsid w:val="370B5231"/>
    <w:multiLevelType w:val="hybridMultilevel"/>
    <w:tmpl w:val="F350F4F6"/>
    <w:lvl w:ilvl="0" w:tplc="E4D68CF4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430688B6">
      <w:start w:val="2"/>
      <w:numFmt w:val="bullet"/>
      <w:lvlText w:val="-"/>
      <w:lvlJc w:val="left"/>
      <w:pPr>
        <w:ind w:left="1477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197" w:hanging="180"/>
      </w:pPr>
    </w:lvl>
    <w:lvl w:ilvl="3" w:tplc="040C000F" w:tentative="1">
      <w:start w:val="1"/>
      <w:numFmt w:val="decimal"/>
      <w:lvlText w:val="%4."/>
      <w:lvlJc w:val="left"/>
      <w:pPr>
        <w:ind w:left="2917" w:hanging="360"/>
      </w:pPr>
    </w:lvl>
    <w:lvl w:ilvl="4" w:tplc="040C0019" w:tentative="1">
      <w:start w:val="1"/>
      <w:numFmt w:val="lowerLetter"/>
      <w:lvlText w:val="%5."/>
      <w:lvlJc w:val="left"/>
      <w:pPr>
        <w:ind w:left="3637" w:hanging="360"/>
      </w:pPr>
    </w:lvl>
    <w:lvl w:ilvl="5" w:tplc="040C001B" w:tentative="1">
      <w:start w:val="1"/>
      <w:numFmt w:val="lowerRoman"/>
      <w:lvlText w:val="%6."/>
      <w:lvlJc w:val="right"/>
      <w:pPr>
        <w:ind w:left="4357" w:hanging="180"/>
      </w:pPr>
    </w:lvl>
    <w:lvl w:ilvl="6" w:tplc="040C000F" w:tentative="1">
      <w:start w:val="1"/>
      <w:numFmt w:val="decimal"/>
      <w:lvlText w:val="%7."/>
      <w:lvlJc w:val="left"/>
      <w:pPr>
        <w:ind w:left="5077" w:hanging="360"/>
      </w:pPr>
    </w:lvl>
    <w:lvl w:ilvl="7" w:tplc="040C0019" w:tentative="1">
      <w:start w:val="1"/>
      <w:numFmt w:val="lowerLetter"/>
      <w:lvlText w:val="%8."/>
      <w:lvlJc w:val="left"/>
      <w:pPr>
        <w:ind w:left="5797" w:hanging="360"/>
      </w:pPr>
    </w:lvl>
    <w:lvl w:ilvl="8" w:tplc="040C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">
    <w:nsid w:val="53413210"/>
    <w:multiLevelType w:val="hybridMultilevel"/>
    <w:tmpl w:val="815406DC"/>
    <w:lvl w:ilvl="0" w:tplc="040C000F">
      <w:start w:val="1"/>
      <w:numFmt w:val="decimal"/>
      <w:lvlText w:val="%1."/>
      <w:lvlJc w:val="left"/>
      <w:pPr>
        <w:ind w:left="1117" w:hanging="360"/>
      </w:pPr>
    </w:lvl>
    <w:lvl w:ilvl="1" w:tplc="040C0019">
      <w:start w:val="1"/>
      <w:numFmt w:val="lowerLetter"/>
      <w:lvlText w:val="%2."/>
      <w:lvlJc w:val="left"/>
      <w:pPr>
        <w:ind w:left="1837" w:hanging="360"/>
      </w:pPr>
    </w:lvl>
    <w:lvl w:ilvl="2" w:tplc="040C001B" w:tentative="1">
      <w:start w:val="1"/>
      <w:numFmt w:val="lowerRoman"/>
      <w:lvlText w:val="%3."/>
      <w:lvlJc w:val="right"/>
      <w:pPr>
        <w:ind w:left="2557" w:hanging="180"/>
      </w:pPr>
    </w:lvl>
    <w:lvl w:ilvl="3" w:tplc="040C000F" w:tentative="1">
      <w:start w:val="1"/>
      <w:numFmt w:val="decimal"/>
      <w:lvlText w:val="%4."/>
      <w:lvlJc w:val="left"/>
      <w:pPr>
        <w:ind w:left="3277" w:hanging="360"/>
      </w:pPr>
    </w:lvl>
    <w:lvl w:ilvl="4" w:tplc="040C0019" w:tentative="1">
      <w:start w:val="1"/>
      <w:numFmt w:val="lowerLetter"/>
      <w:lvlText w:val="%5."/>
      <w:lvlJc w:val="left"/>
      <w:pPr>
        <w:ind w:left="3997" w:hanging="360"/>
      </w:pPr>
    </w:lvl>
    <w:lvl w:ilvl="5" w:tplc="040C001B" w:tentative="1">
      <w:start w:val="1"/>
      <w:numFmt w:val="lowerRoman"/>
      <w:lvlText w:val="%6."/>
      <w:lvlJc w:val="right"/>
      <w:pPr>
        <w:ind w:left="4717" w:hanging="180"/>
      </w:pPr>
    </w:lvl>
    <w:lvl w:ilvl="6" w:tplc="040C000F" w:tentative="1">
      <w:start w:val="1"/>
      <w:numFmt w:val="decimal"/>
      <w:lvlText w:val="%7."/>
      <w:lvlJc w:val="left"/>
      <w:pPr>
        <w:ind w:left="5437" w:hanging="360"/>
      </w:pPr>
    </w:lvl>
    <w:lvl w:ilvl="7" w:tplc="040C0019" w:tentative="1">
      <w:start w:val="1"/>
      <w:numFmt w:val="lowerLetter"/>
      <w:lvlText w:val="%8."/>
      <w:lvlJc w:val="left"/>
      <w:pPr>
        <w:ind w:left="6157" w:hanging="360"/>
      </w:pPr>
    </w:lvl>
    <w:lvl w:ilvl="8" w:tplc="040C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4">
    <w:nsid w:val="615012AB"/>
    <w:multiLevelType w:val="hybridMultilevel"/>
    <w:tmpl w:val="750CD31C"/>
    <w:lvl w:ilvl="0" w:tplc="AEC8CBA8">
      <w:numFmt w:val="bullet"/>
      <w:lvlText w:val="-"/>
      <w:lvlJc w:val="left"/>
      <w:pPr>
        <w:ind w:left="757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5">
    <w:nsid w:val="63AA43E7"/>
    <w:multiLevelType w:val="hybridMultilevel"/>
    <w:tmpl w:val="4C9E97AA"/>
    <w:lvl w:ilvl="0" w:tplc="040C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TrueTypeFont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DE2"/>
    <w:rsid w:val="000A12B6"/>
    <w:rsid w:val="00103C50"/>
    <w:rsid w:val="00155231"/>
    <w:rsid w:val="001F5DE2"/>
    <w:rsid w:val="00230994"/>
    <w:rsid w:val="002C3EEB"/>
    <w:rsid w:val="00367636"/>
    <w:rsid w:val="0048528C"/>
    <w:rsid w:val="004D2943"/>
    <w:rsid w:val="004E45D3"/>
    <w:rsid w:val="00542812"/>
    <w:rsid w:val="00555608"/>
    <w:rsid w:val="00557412"/>
    <w:rsid w:val="005B3D30"/>
    <w:rsid w:val="00612F73"/>
    <w:rsid w:val="00671F92"/>
    <w:rsid w:val="00705A4D"/>
    <w:rsid w:val="007971F4"/>
    <w:rsid w:val="007A1A71"/>
    <w:rsid w:val="00811DBF"/>
    <w:rsid w:val="008F76FE"/>
    <w:rsid w:val="00901C1E"/>
    <w:rsid w:val="00920A3D"/>
    <w:rsid w:val="009363D1"/>
    <w:rsid w:val="00985220"/>
    <w:rsid w:val="00C91409"/>
    <w:rsid w:val="00CB0485"/>
    <w:rsid w:val="00CB5EE3"/>
    <w:rsid w:val="00D03E85"/>
    <w:rsid w:val="00D3104A"/>
    <w:rsid w:val="00D60B68"/>
    <w:rsid w:val="00E765CE"/>
    <w:rsid w:val="00F0146A"/>
    <w:rsid w:val="00F31030"/>
    <w:rsid w:val="00F7729C"/>
    <w:rsid w:val="00F8282A"/>
    <w:rsid w:val="00FA1CB9"/>
    <w:rsid w:val="00FD2AAA"/>
    <w:rsid w:val="00FE4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B274D9B-A668-46DA-A425-BB12A6719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65CE"/>
    <w:pPr>
      <w:spacing w:line="300" w:lineRule="auto"/>
      <w:ind w:firstLine="397"/>
      <w:jc w:val="both"/>
    </w:pPr>
    <w:rPr>
      <w:sz w:val="25"/>
    </w:rPr>
  </w:style>
  <w:style w:type="paragraph" w:styleId="Titre1">
    <w:name w:val="heading 1"/>
    <w:basedOn w:val="Normal"/>
    <w:next w:val="Normal"/>
    <w:link w:val="Titre1Car"/>
    <w:uiPriority w:val="9"/>
    <w:qFormat/>
    <w:rsid w:val="00542812"/>
    <w:pPr>
      <w:keepNext/>
      <w:keepLines/>
      <w:numPr>
        <w:numId w:val="6"/>
      </w:numPr>
      <w:spacing w:before="240" w:after="0"/>
      <w:ind w:left="357" w:hanging="357"/>
      <w:jc w:val="left"/>
      <w:outlineLvl w:val="0"/>
    </w:pPr>
    <w:rPr>
      <w:rFonts w:asciiTheme="majorHAnsi" w:eastAsiaTheme="majorEastAsia" w:hAnsiTheme="majorHAnsi" w:cstheme="majorBidi"/>
      <w:b/>
      <w:smallCaps/>
      <w:color w:val="2E74B5" w:themeColor="accent1" w:themeShade="BF"/>
      <w:sz w:val="40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ansespaces">
    <w:name w:val="Sans espaces"/>
    <w:basedOn w:val="Normal"/>
    <w:link w:val="SansespacesCar"/>
    <w:qFormat/>
    <w:rsid w:val="007971F4"/>
    <w:pPr>
      <w:spacing w:after="200"/>
      <w:contextualSpacing/>
    </w:pPr>
    <w:rPr>
      <w:lang w:eastAsia="fr-FR"/>
    </w:rPr>
  </w:style>
  <w:style w:type="character" w:customStyle="1" w:styleId="SansespacesCar">
    <w:name w:val="Sans espaces Car"/>
    <w:basedOn w:val="Policepardfaut"/>
    <w:link w:val="Sansespaces"/>
    <w:rsid w:val="007971F4"/>
    <w:rPr>
      <w:sz w:val="25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542812"/>
    <w:rPr>
      <w:rFonts w:asciiTheme="majorHAnsi" w:eastAsiaTheme="majorEastAsia" w:hAnsiTheme="majorHAnsi" w:cstheme="majorBidi"/>
      <w:b/>
      <w:smallCaps/>
      <w:color w:val="2E74B5" w:themeColor="accent1" w:themeShade="BF"/>
      <w:sz w:val="40"/>
      <w:szCs w:val="32"/>
    </w:rPr>
  </w:style>
  <w:style w:type="paragraph" w:styleId="Sansinterligne">
    <w:name w:val="No Spacing"/>
    <w:link w:val="SansinterligneCar"/>
    <w:uiPriority w:val="1"/>
    <w:qFormat/>
    <w:rsid w:val="00D03E85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D03E85"/>
    <w:rPr>
      <w:rFonts w:eastAsiaTheme="minorEastAsia"/>
      <w:lang w:eastAsia="fr-FR"/>
    </w:rPr>
  </w:style>
  <w:style w:type="paragraph" w:styleId="Paragraphedeliste">
    <w:name w:val="List Paragraph"/>
    <w:basedOn w:val="Normal"/>
    <w:uiPriority w:val="34"/>
    <w:qFormat/>
    <w:rsid w:val="008F76FE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E765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765CE"/>
    <w:rPr>
      <w:sz w:val="25"/>
    </w:rPr>
  </w:style>
  <w:style w:type="paragraph" w:styleId="Pieddepage">
    <w:name w:val="footer"/>
    <w:basedOn w:val="Normal"/>
    <w:link w:val="PieddepageCar"/>
    <w:uiPriority w:val="99"/>
    <w:unhideWhenUsed/>
    <w:rsid w:val="00E765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765CE"/>
    <w:rPr>
      <w:sz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C0BF8F9A7C54C7C85E0072E06CB779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86F7679-A71F-4195-931C-CAF196DA8019}"/>
      </w:docPartPr>
      <w:docPartBody>
        <w:p w:rsidR="00A75C7A" w:rsidRDefault="00DA10F5" w:rsidP="00DA10F5">
          <w:pPr>
            <w:pStyle w:val="8C0BF8F9A7C54C7C85E0072E06CB7795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[Titre du document]</w:t>
          </w:r>
        </w:p>
      </w:docPartBody>
    </w:docPart>
    <w:docPart>
      <w:docPartPr>
        <w:name w:val="656D418AE0904E3386C1A344EEC88DF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7934D21-316C-41CF-A1AB-538CF9AC5331}"/>
      </w:docPartPr>
      <w:docPartBody>
        <w:p w:rsidR="00A75C7A" w:rsidRDefault="00DA10F5" w:rsidP="00DA10F5">
          <w:pPr>
            <w:pStyle w:val="656D418AE0904E3386C1A344EEC88DF6"/>
          </w:pPr>
          <w:r>
            <w:rPr>
              <w:color w:val="5B9BD5" w:themeColor="accent1"/>
              <w:sz w:val="28"/>
              <w:szCs w:val="28"/>
            </w:rPr>
            <w:t>[Sous-titre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0F5"/>
    <w:rsid w:val="003045FB"/>
    <w:rsid w:val="003F579F"/>
    <w:rsid w:val="0068071F"/>
    <w:rsid w:val="00A75C7A"/>
    <w:rsid w:val="00BA21A9"/>
    <w:rsid w:val="00BC7DEA"/>
    <w:rsid w:val="00D2602E"/>
    <w:rsid w:val="00DA1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8C0BF8F9A7C54C7C85E0072E06CB7795">
    <w:name w:val="8C0BF8F9A7C54C7C85E0072E06CB7795"/>
    <w:rsid w:val="00DA10F5"/>
  </w:style>
  <w:style w:type="paragraph" w:customStyle="1" w:styleId="656D418AE0904E3386C1A344EEC88DF6">
    <w:name w:val="656D418AE0904E3386C1A344EEC88DF6"/>
    <w:rsid w:val="00DA10F5"/>
  </w:style>
  <w:style w:type="character" w:customStyle="1" w:styleId="Textedelespacerserv">
    <w:name w:val="Texte de l’espace réservé"/>
    <w:basedOn w:val="Policepardfaut"/>
    <w:uiPriority w:val="99"/>
    <w:semiHidden/>
    <w:rsid w:val="00DA10F5"/>
    <w:rPr>
      <w:color w:val="808080"/>
    </w:rPr>
  </w:style>
  <w:style w:type="paragraph" w:customStyle="1" w:styleId="92B220B3E3634C89921C2708FD2AD207">
    <w:name w:val="92B220B3E3634C89921C2708FD2AD207"/>
    <w:rsid w:val="00DA10F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2013-11-04T00:00:00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4400</TotalTime>
  <Pages>2</Pages>
  <Words>27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Architecture du logiciel JBCITY</vt:lpstr>
    </vt:vector>
  </TitlesOfParts>
  <Company/>
  <LinksUpToDate>false</LinksUpToDate>
  <CharactersWithSpaces>178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Architecture du logiciel JBCITY</dc:title>
  <dc:subject>Projet de Programmation Objets Concepts Avancés</dc:subject>
  <dc:creator>Henoc Christian KHOUILLA</dc:creator>
  <cp:keywords/>
  <dc:description/>
  <cp:lastModifiedBy>Henoc Christian KHOUILLA</cp:lastModifiedBy>
  <cp:revision>15</cp:revision>
  <cp:lastPrinted>2013-11-05T20:58:00Z</cp:lastPrinted>
  <dcterms:created xsi:type="dcterms:W3CDTF">2013-10-23T10:02:00Z</dcterms:created>
  <dcterms:modified xsi:type="dcterms:W3CDTF">2013-11-05T21:16:00Z</dcterms:modified>
</cp:coreProperties>
</file>