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1220E" w14:textId="5B6C692F" w:rsidR="00B811D4" w:rsidRDefault="00BA4B2E">
      <w:pPr>
        <w:rPr>
          <w:b/>
          <w:bCs/>
          <w:sz w:val="24"/>
          <w:szCs w:val="24"/>
        </w:rPr>
      </w:pPr>
      <w:r w:rsidRPr="00BA4B2E">
        <w:rPr>
          <w:b/>
          <w:bCs/>
          <w:sz w:val="24"/>
          <w:szCs w:val="24"/>
        </w:rPr>
        <w:t xml:space="preserve">Chapter two Review Questions </w:t>
      </w:r>
    </w:p>
    <w:p w14:paraId="7B47DA34" w14:textId="77777777" w:rsidR="00562F4D" w:rsidRPr="00562F4D" w:rsidRDefault="00562F4D" w:rsidP="00562F4D">
      <w:pPr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>Solution</w:t>
      </w:r>
    </w:p>
    <w:p w14:paraId="0E8AE9B1" w14:textId="77777777" w:rsidR="00562F4D" w:rsidRPr="00562F4D" w:rsidRDefault="00562F4D" w:rsidP="00562F4D">
      <w:pPr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>1. Match each of the following parts of this problem to its correct</w:t>
      </w:r>
    </w:p>
    <w:p w14:paraId="0233D4E4" w14:textId="77777777" w:rsidR="00562F4D" w:rsidRPr="00562F4D" w:rsidRDefault="00562F4D" w:rsidP="00562F4D">
      <w:pPr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>location in a defining table</w:t>
      </w:r>
    </w:p>
    <w:p w14:paraId="197ADB0A" w14:textId="3FF39143" w:rsidR="00562F4D" w:rsidRPr="001B7305" w:rsidRDefault="00562F4D" w:rsidP="001B730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Multiply by 15</w:t>
      </w:r>
      <w:r w:rsidR="001B7305">
        <w:rPr>
          <w:b/>
          <w:bCs/>
          <w:sz w:val="24"/>
          <w:szCs w:val="24"/>
        </w:rPr>
        <w:t xml:space="preserve"> ---- process</w:t>
      </w:r>
    </w:p>
    <w:p w14:paraId="1931C88F" w14:textId="287E3F0A" w:rsidR="00562F4D" w:rsidRPr="001B7305" w:rsidRDefault="00562F4D" w:rsidP="001B730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Season cost</w:t>
      </w:r>
      <w:r w:rsidR="001B7305">
        <w:rPr>
          <w:b/>
          <w:bCs/>
          <w:sz w:val="24"/>
          <w:szCs w:val="24"/>
        </w:rPr>
        <w:t xml:space="preserve">      ---- </w:t>
      </w:r>
      <w:r w:rsidR="009F52EF">
        <w:rPr>
          <w:b/>
          <w:bCs/>
          <w:sz w:val="24"/>
          <w:szCs w:val="24"/>
        </w:rPr>
        <w:t>out put</w:t>
      </w:r>
    </w:p>
    <w:p w14:paraId="25E7C9BA" w14:textId="44FBA4C1" w:rsidR="00562F4D" w:rsidRPr="001B7305" w:rsidRDefault="00562F4D" w:rsidP="001B730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area of lawn</w:t>
      </w:r>
      <w:r w:rsidR="001B7305">
        <w:rPr>
          <w:b/>
          <w:bCs/>
          <w:sz w:val="24"/>
          <w:szCs w:val="24"/>
        </w:rPr>
        <w:t xml:space="preserve">    ----- input</w:t>
      </w:r>
    </w:p>
    <w:p w14:paraId="4832ABC1" w14:textId="316645F8" w:rsidR="00562F4D" w:rsidRPr="001B7305" w:rsidRDefault="00562F4D" w:rsidP="001B730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multiply by 0.01</w:t>
      </w:r>
      <w:r w:rsidR="001B7305">
        <w:rPr>
          <w:b/>
          <w:bCs/>
          <w:sz w:val="24"/>
          <w:szCs w:val="24"/>
        </w:rPr>
        <w:t>--- process</w:t>
      </w:r>
    </w:p>
    <w:p w14:paraId="5719938A" w14:textId="69C0C5D0" w:rsidR="00562F4D" w:rsidRPr="00562F4D" w:rsidRDefault="00562F4D" w:rsidP="00562F4D">
      <w:pPr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>2. Number each of these steps to solve the problem in the correct</w:t>
      </w:r>
      <w:r w:rsidR="001B7305">
        <w:rPr>
          <w:b/>
          <w:bCs/>
          <w:sz w:val="24"/>
          <w:szCs w:val="24"/>
        </w:rPr>
        <w:t xml:space="preserve"> </w:t>
      </w:r>
      <w:r w:rsidRPr="00562F4D">
        <w:rPr>
          <w:b/>
          <w:bCs/>
          <w:sz w:val="24"/>
          <w:szCs w:val="24"/>
        </w:rPr>
        <w:t>order form list</w:t>
      </w:r>
    </w:p>
    <w:p w14:paraId="0B3DF92A" w14:textId="596FAA65" w:rsidR="00562F4D" w:rsidRPr="001B7305" w:rsidRDefault="00562F4D" w:rsidP="001B730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Multiply the area of the lawn by 0.01 and then by 15 to get</w:t>
      </w:r>
    </w:p>
    <w:p w14:paraId="638C868A" w14:textId="2C211E70" w:rsidR="00562F4D" w:rsidRPr="00562F4D" w:rsidRDefault="00562F4D" w:rsidP="001B7305">
      <w:pPr>
        <w:ind w:firstLine="720"/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>the season cost.</w:t>
      </w:r>
      <w:r w:rsidR="009F52EF">
        <w:rPr>
          <w:b/>
          <w:bCs/>
          <w:sz w:val="24"/>
          <w:szCs w:val="24"/>
        </w:rPr>
        <w:t xml:space="preserve">  2</w:t>
      </w:r>
    </w:p>
    <w:p w14:paraId="21124483" w14:textId="52E9F950" w:rsidR="00562F4D" w:rsidRPr="001B7305" w:rsidRDefault="00562F4D" w:rsidP="001B730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Display the season cost for the user to see.</w:t>
      </w:r>
      <w:r w:rsidR="009F52EF">
        <w:rPr>
          <w:b/>
          <w:bCs/>
          <w:sz w:val="24"/>
          <w:szCs w:val="24"/>
        </w:rPr>
        <w:t xml:space="preserve"> 3</w:t>
      </w:r>
    </w:p>
    <w:p w14:paraId="54DB0A0A" w14:textId="42BEB4DB" w:rsidR="00562F4D" w:rsidRPr="001B7305" w:rsidRDefault="00562F4D" w:rsidP="001B730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Get the total area of the lawn from the user.</w:t>
      </w:r>
      <w:r w:rsidR="009F52EF">
        <w:rPr>
          <w:b/>
          <w:bCs/>
          <w:sz w:val="24"/>
          <w:szCs w:val="24"/>
        </w:rPr>
        <w:t xml:space="preserve"> 1</w:t>
      </w:r>
    </w:p>
    <w:p w14:paraId="5222A32E" w14:textId="77777777" w:rsidR="001B7305" w:rsidRDefault="001B7305" w:rsidP="001B73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</w:p>
    <w:p w14:paraId="15DAFD58" w14:textId="08931401" w:rsidR="001B7305" w:rsidRPr="007B6294" w:rsidRDefault="001B7305" w:rsidP="001B73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B6294">
        <w:rPr>
          <w:b/>
          <w:bCs/>
          <w:sz w:val="24"/>
          <w:szCs w:val="24"/>
        </w:rPr>
        <w:t xml:space="preserve">Multiply overtime hours by regular hourly wage by 1.5 to get overtime pay to get over time pay (overpay = over Hours * regular wage * </w:t>
      </w:r>
      <w:r w:rsidR="009F52EF" w:rsidRPr="007B6294">
        <w:rPr>
          <w:b/>
          <w:bCs/>
          <w:sz w:val="24"/>
          <w:szCs w:val="24"/>
        </w:rPr>
        <w:t>1.5)</w:t>
      </w:r>
      <w:r w:rsidR="009F52EF">
        <w:rPr>
          <w:b/>
          <w:bCs/>
          <w:sz w:val="24"/>
          <w:szCs w:val="24"/>
        </w:rPr>
        <w:t xml:space="preserve"> ------ processing</w:t>
      </w:r>
    </w:p>
    <w:p w14:paraId="0D35E673" w14:textId="3D92C500" w:rsidR="001B7305" w:rsidRDefault="001B7305" w:rsidP="001B73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Subtract tax from gross pay to get net pay (net pay = gross Pay -tax)</w:t>
      </w:r>
      <w:r w:rsidR="009F52EF">
        <w:rPr>
          <w:b/>
          <w:bCs/>
          <w:sz w:val="24"/>
          <w:szCs w:val="24"/>
        </w:rPr>
        <w:t xml:space="preserve"> ------- processing </w:t>
      </w:r>
    </w:p>
    <w:p w14:paraId="67D67635" w14:textId="685314F3" w:rsidR="001B7305" w:rsidRDefault="001B7305" w:rsidP="001B73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Overtime hours</w:t>
      </w:r>
      <w:r w:rsidR="009F52EF">
        <w:rPr>
          <w:b/>
          <w:bCs/>
          <w:sz w:val="24"/>
          <w:szCs w:val="24"/>
        </w:rPr>
        <w:t xml:space="preserve"> ------ input</w:t>
      </w:r>
    </w:p>
    <w:p w14:paraId="2981C472" w14:textId="0D91E6A2" w:rsidR="001B7305" w:rsidRDefault="001B7305" w:rsidP="001B73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Multiply regular hours by regular hourly wage to get regular pay (regular pay = regular hours * regular </w:t>
      </w:r>
      <w:r w:rsidR="009F52EF">
        <w:rPr>
          <w:b/>
          <w:bCs/>
          <w:sz w:val="24"/>
          <w:szCs w:val="24"/>
        </w:rPr>
        <w:t xml:space="preserve">wage) ------ processing </w:t>
      </w:r>
    </w:p>
    <w:p w14:paraId="725A002F" w14:textId="6EE3C3F8" w:rsidR="001B7305" w:rsidRDefault="001B7305" w:rsidP="001B73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Multiply gross pay by 0.15 to get tax (tax = gross Pay * </w:t>
      </w:r>
      <w:r w:rsidR="009F52EF">
        <w:rPr>
          <w:b/>
          <w:bCs/>
          <w:sz w:val="24"/>
          <w:szCs w:val="24"/>
        </w:rPr>
        <w:t xml:space="preserve">0.15) ---- processing </w:t>
      </w:r>
    </w:p>
    <w:p w14:paraId="01C602D0" w14:textId="62566E33" w:rsidR="001B7305" w:rsidRDefault="001B7305" w:rsidP="001B73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Regular hourly wage</w:t>
      </w:r>
      <w:r w:rsidR="009F52EF">
        <w:rPr>
          <w:b/>
          <w:bCs/>
          <w:sz w:val="24"/>
          <w:szCs w:val="24"/>
        </w:rPr>
        <w:t xml:space="preserve">----- input </w:t>
      </w:r>
    </w:p>
    <w:p w14:paraId="2466A33B" w14:textId="42015F97" w:rsidR="001B7305" w:rsidRDefault="001B7305" w:rsidP="001B73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Regular hours</w:t>
      </w:r>
      <w:r w:rsidR="009F52EF">
        <w:rPr>
          <w:b/>
          <w:bCs/>
          <w:sz w:val="24"/>
          <w:szCs w:val="24"/>
        </w:rPr>
        <w:t xml:space="preserve">---- input </w:t>
      </w:r>
    </w:p>
    <w:p w14:paraId="1090D4B9" w14:textId="52851B3B" w:rsidR="001B7305" w:rsidRDefault="001B7305" w:rsidP="001B73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 regular pay and overtime pay to get gross pay                                                          </w:t>
      </w:r>
      <w:proofErr w:type="gramStart"/>
      <w:r>
        <w:rPr>
          <w:b/>
          <w:bCs/>
          <w:sz w:val="24"/>
          <w:szCs w:val="24"/>
        </w:rPr>
        <w:t xml:space="preserve">   (</w:t>
      </w:r>
      <w:proofErr w:type="gramEnd"/>
      <w:r>
        <w:rPr>
          <w:b/>
          <w:bCs/>
          <w:sz w:val="24"/>
          <w:szCs w:val="24"/>
        </w:rPr>
        <w:t>gross pay = regular pay + overtime Pay)</w:t>
      </w:r>
      <w:r w:rsidR="009F52EF">
        <w:rPr>
          <w:b/>
          <w:bCs/>
          <w:sz w:val="24"/>
          <w:szCs w:val="24"/>
        </w:rPr>
        <w:t xml:space="preserve">----- process </w:t>
      </w:r>
    </w:p>
    <w:p w14:paraId="1F3D6FDC" w14:textId="46DF6623" w:rsidR="001B7305" w:rsidRPr="00E64B0D" w:rsidRDefault="001B7305" w:rsidP="001B73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Net pay.</w:t>
      </w:r>
      <w:r w:rsidR="009F52EF">
        <w:rPr>
          <w:b/>
          <w:bCs/>
          <w:sz w:val="24"/>
          <w:szCs w:val="24"/>
        </w:rPr>
        <w:t xml:space="preserve"> Out put </w:t>
      </w:r>
    </w:p>
    <w:p w14:paraId="79CDAC7A" w14:textId="77777777" w:rsidR="001B7305" w:rsidRDefault="001B7305" w:rsidP="00562F4D">
      <w:pPr>
        <w:rPr>
          <w:b/>
          <w:bCs/>
          <w:sz w:val="24"/>
          <w:szCs w:val="24"/>
        </w:rPr>
      </w:pPr>
    </w:p>
    <w:p w14:paraId="5DC298CC" w14:textId="07E04ED0" w:rsidR="00562F4D" w:rsidRPr="00562F4D" w:rsidRDefault="00562F4D" w:rsidP="00562F4D">
      <w:pPr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>4.Number each of these steps to solve the problem in the correct order</w:t>
      </w:r>
    </w:p>
    <w:p w14:paraId="0D6CC3B9" w14:textId="77777777" w:rsidR="00562F4D" w:rsidRPr="00562F4D" w:rsidRDefault="00562F4D" w:rsidP="00562F4D">
      <w:pPr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>from first (1) to last (7).</w:t>
      </w:r>
    </w:p>
    <w:p w14:paraId="4B180F4F" w14:textId="064699C3" w:rsidR="00562F4D" w:rsidRPr="001B7305" w:rsidRDefault="00562F4D" w:rsidP="001B730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lastRenderedPageBreak/>
        <w:t>Display net pay for the user to see.</w:t>
      </w:r>
      <w:r w:rsidR="009F52EF">
        <w:rPr>
          <w:b/>
          <w:bCs/>
          <w:sz w:val="24"/>
          <w:szCs w:val="24"/>
        </w:rPr>
        <w:t xml:space="preserve"> </w:t>
      </w:r>
      <w:r w:rsidR="003B20F3">
        <w:rPr>
          <w:b/>
          <w:bCs/>
          <w:sz w:val="24"/>
          <w:szCs w:val="24"/>
        </w:rPr>
        <w:t>-----</w:t>
      </w:r>
      <w:r w:rsidR="009F52EF">
        <w:rPr>
          <w:b/>
          <w:bCs/>
          <w:sz w:val="24"/>
          <w:szCs w:val="24"/>
        </w:rPr>
        <w:t>7</w:t>
      </w:r>
    </w:p>
    <w:p w14:paraId="75101D51" w14:textId="562D6FF9" w:rsidR="00562F4D" w:rsidRPr="001B7305" w:rsidRDefault="00562F4D" w:rsidP="001B730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Add regular pay and overtime pay to get gross pay.</w:t>
      </w:r>
    </w:p>
    <w:p w14:paraId="0641A18B" w14:textId="09F8599A" w:rsidR="00562F4D" w:rsidRPr="00562F4D" w:rsidRDefault="00562F4D" w:rsidP="001B7305">
      <w:pPr>
        <w:ind w:firstLine="720"/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>(</w:t>
      </w:r>
      <w:r w:rsidR="001B7305" w:rsidRPr="00562F4D">
        <w:rPr>
          <w:b/>
          <w:bCs/>
          <w:sz w:val="24"/>
          <w:szCs w:val="24"/>
        </w:rPr>
        <w:t>gross Pay</w:t>
      </w:r>
      <w:r w:rsidRPr="00562F4D">
        <w:rPr>
          <w:b/>
          <w:bCs/>
          <w:sz w:val="24"/>
          <w:szCs w:val="24"/>
        </w:rPr>
        <w:t>= reg</w:t>
      </w:r>
      <w:r w:rsidR="001B7305">
        <w:rPr>
          <w:b/>
          <w:bCs/>
          <w:sz w:val="24"/>
          <w:szCs w:val="24"/>
        </w:rPr>
        <w:t xml:space="preserve">ular </w:t>
      </w:r>
      <w:r w:rsidRPr="00562F4D">
        <w:rPr>
          <w:b/>
          <w:bCs/>
          <w:sz w:val="24"/>
          <w:szCs w:val="24"/>
        </w:rPr>
        <w:t>Pay</w:t>
      </w:r>
      <w:r w:rsidR="001B7305">
        <w:rPr>
          <w:b/>
          <w:bCs/>
          <w:sz w:val="24"/>
          <w:szCs w:val="24"/>
        </w:rPr>
        <w:t xml:space="preserve"> </w:t>
      </w:r>
      <w:r w:rsidRPr="00562F4D">
        <w:rPr>
          <w:b/>
          <w:bCs/>
          <w:sz w:val="24"/>
          <w:szCs w:val="24"/>
        </w:rPr>
        <w:t>+</w:t>
      </w:r>
      <w:r w:rsidR="001B7305">
        <w:rPr>
          <w:b/>
          <w:bCs/>
          <w:sz w:val="24"/>
          <w:szCs w:val="24"/>
        </w:rPr>
        <w:t xml:space="preserve"> </w:t>
      </w:r>
      <w:r w:rsidR="001B7305" w:rsidRPr="00562F4D">
        <w:rPr>
          <w:b/>
          <w:bCs/>
          <w:sz w:val="24"/>
          <w:szCs w:val="24"/>
        </w:rPr>
        <w:t>over</w:t>
      </w:r>
      <w:r w:rsidR="001B7305">
        <w:rPr>
          <w:b/>
          <w:bCs/>
          <w:sz w:val="24"/>
          <w:szCs w:val="24"/>
        </w:rPr>
        <w:t xml:space="preserve">time </w:t>
      </w:r>
      <w:r w:rsidR="003B20F3" w:rsidRPr="00562F4D">
        <w:rPr>
          <w:b/>
          <w:bCs/>
          <w:sz w:val="24"/>
          <w:szCs w:val="24"/>
        </w:rPr>
        <w:t>Pay)</w:t>
      </w:r>
      <w:r w:rsidR="003B20F3">
        <w:rPr>
          <w:b/>
          <w:bCs/>
          <w:sz w:val="24"/>
          <w:szCs w:val="24"/>
        </w:rPr>
        <w:t xml:space="preserve"> ----4</w:t>
      </w:r>
    </w:p>
    <w:p w14:paraId="1EDF0161" w14:textId="3B1E9131" w:rsidR="00562F4D" w:rsidRPr="001B7305" w:rsidRDefault="00562F4D" w:rsidP="001B730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Multiply gross pay by 0.15 to get tax.</w:t>
      </w:r>
    </w:p>
    <w:p w14:paraId="6C449C56" w14:textId="02F0A469" w:rsidR="00562F4D" w:rsidRPr="00562F4D" w:rsidRDefault="00562F4D" w:rsidP="001B7305">
      <w:pPr>
        <w:ind w:firstLine="720"/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 xml:space="preserve">(tax = </w:t>
      </w:r>
      <w:r w:rsidR="001B7305" w:rsidRPr="00562F4D">
        <w:rPr>
          <w:b/>
          <w:bCs/>
          <w:sz w:val="24"/>
          <w:szCs w:val="24"/>
        </w:rPr>
        <w:t>gross Pay</w:t>
      </w:r>
      <w:r w:rsidRPr="00562F4D">
        <w:rPr>
          <w:b/>
          <w:bCs/>
          <w:sz w:val="24"/>
          <w:szCs w:val="24"/>
        </w:rPr>
        <w:t>*0.15)</w:t>
      </w:r>
      <w:r w:rsidR="003B20F3">
        <w:rPr>
          <w:b/>
          <w:bCs/>
          <w:sz w:val="24"/>
          <w:szCs w:val="24"/>
        </w:rPr>
        <w:t xml:space="preserve"> ----5</w:t>
      </w:r>
    </w:p>
    <w:p w14:paraId="1F2E6EA1" w14:textId="7A30520D" w:rsidR="00562F4D" w:rsidRPr="001B7305" w:rsidRDefault="00562F4D" w:rsidP="001B730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Get regular hours, overtime hours, and regular hourly wage</w:t>
      </w:r>
    </w:p>
    <w:p w14:paraId="5356D2CE" w14:textId="17BDD7A5" w:rsidR="00562F4D" w:rsidRPr="00562F4D" w:rsidRDefault="00562F4D" w:rsidP="001B7305">
      <w:pPr>
        <w:ind w:left="55" w:firstLine="720"/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 xml:space="preserve">from the </w:t>
      </w:r>
      <w:r w:rsidR="003B20F3" w:rsidRPr="00562F4D">
        <w:rPr>
          <w:b/>
          <w:bCs/>
          <w:sz w:val="24"/>
          <w:szCs w:val="24"/>
        </w:rPr>
        <w:t>user.</w:t>
      </w:r>
      <w:r w:rsidR="003B20F3">
        <w:rPr>
          <w:b/>
          <w:bCs/>
          <w:sz w:val="24"/>
          <w:szCs w:val="24"/>
        </w:rPr>
        <w:t xml:space="preserve"> ---- 1</w:t>
      </w:r>
    </w:p>
    <w:p w14:paraId="44E20B24" w14:textId="4600E571" w:rsidR="00562F4D" w:rsidRPr="001B7305" w:rsidRDefault="00562F4D" w:rsidP="001B730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Multiply overtime hours by regular hourly wage by 1.5 to get</w:t>
      </w:r>
    </w:p>
    <w:p w14:paraId="4083F16E" w14:textId="12A2FC68" w:rsidR="00CA71EE" w:rsidRDefault="00562F4D" w:rsidP="001B7305">
      <w:pPr>
        <w:ind w:left="55" w:firstLine="720"/>
        <w:rPr>
          <w:b/>
          <w:bCs/>
          <w:sz w:val="24"/>
          <w:szCs w:val="24"/>
        </w:rPr>
      </w:pPr>
      <w:r w:rsidRPr="00562F4D">
        <w:rPr>
          <w:b/>
          <w:bCs/>
          <w:sz w:val="24"/>
          <w:szCs w:val="24"/>
        </w:rPr>
        <w:t xml:space="preserve">overtime </w:t>
      </w:r>
      <w:r w:rsidR="001B7305" w:rsidRPr="00562F4D">
        <w:rPr>
          <w:b/>
          <w:bCs/>
          <w:sz w:val="24"/>
          <w:szCs w:val="24"/>
        </w:rPr>
        <w:t>pays</w:t>
      </w:r>
      <w:r w:rsidRPr="00562F4D">
        <w:rPr>
          <w:b/>
          <w:bCs/>
          <w:sz w:val="24"/>
          <w:szCs w:val="24"/>
        </w:rPr>
        <w:t>.</w:t>
      </w:r>
      <w:r w:rsidR="003B20F3">
        <w:rPr>
          <w:b/>
          <w:bCs/>
          <w:sz w:val="24"/>
          <w:szCs w:val="24"/>
        </w:rPr>
        <w:t xml:space="preserve"> ------3</w:t>
      </w:r>
    </w:p>
    <w:p w14:paraId="12172FB9" w14:textId="01FB97E8" w:rsidR="00CA71EE" w:rsidRPr="007B6294" w:rsidRDefault="007B6294" w:rsidP="007B629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B6294">
        <w:rPr>
          <w:b/>
          <w:bCs/>
          <w:sz w:val="24"/>
          <w:szCs w:val="24"/>
        </w:rPr>
        <w:t>Subtract tax from gross pay to get net pay. (net Pay = gross pay -</w:t>
      </w:r>
      <w:r w:rsidR="003B20F3" w:rsidRPr="007B6294">
        <w:rPr>
          <w:b/>
          <w:bCs/>
          <w:sz w:val="24"/>
          <w:szCs w:val="24"/>
        </w:rPr>
        <w:t>tax)</w:t>
      </w:r>
      <w:r w:rsidR="003B20F3">
        <w:rPr>
          <w:b/>
          <w:bCs/>
          <w:sz w:val="24"/>
          <w:szCs w:val="24"/>
        </w:rPr>
        <w:t xml:space="preserve"> ----- 6</w:t>
      </w:r>
    </w:p>
    <w:p w14:paraId="45725F3B" w14:textId="6C01C477" w:rsidR="007B6294" w:rsidRDefault="007B6294" w:rsidP="007B629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B6294">
        <w:rPr>
          <w:b/>
          <w:bCs/>
          <w:sz w:val="24"/>
          <w:szCs w:val="24"/>
        </w:rPr>
        <w:t>Multiply regular hours by regular hourly wage to get regular pay.                                           (regular pay= regular Hours * regular wage)</w:t>
      </w:r>
      <w:r w:rsidR="003B20F3">
        <w:rPr>
          <w:b/>
          <w:bCs/>
          <w:sz w:val="24"/>
          <w:szCs w:val="24"/>
        </w:rPr>
        <w:t xml:space="preserve"> -------2</w:t>
      </w:r>
    </w:p>
    <w:p w14:paraId="2E4A7D05" w14:textId="77777777" w:rsidR="001B7305" w:rsidRPr="001B7305" w:rsidRDefault="001B7305" w:rsidP="001B7305">
      <w:pPr>
        <w:rPr>
          <w:b/>
          <w:bCs/>
          <w:sz w:val="24"/>
          <w:szCs w:val="24"/>
        </w:rPr>
      </w:pPr>
      <w:bookmarkStart w:id="0" w:name="_GoBack"/>
      <w:bookmarkEnd w:id="0"/>
      <w:r w:rsidRPr="001B7305">
        <w:rPr>
          <w:b/>
          <w:bCs/>
          <w:sz w:val="24"/>
          <w:szCs w:val="24"/>
        </w:rPr>
        <w:t>5. Find the</w:t>
      </w:r>
    </w:p>
    <w:p w14:paraId="7AAAE98D" w14:textId="3F82E0CA" w:rsidR="001B7305" w:rsidRPr="001B7305" w:rsidRDefault="001B7305" w:rsidP="001B7305">
      <w:pPr>
        <w:pStyle w:val="ListParagraph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 xml:space="preserve">a. Input </w:t>
      </w:r>
    </w:p>
    <w:p w14:paraId="09CEC408" w14:textId="52AF048F" w:rsidR="001B7305" w:rsidRDefault="001B7305" w:rsidP="001B7305">
      <w:pPr>
        <w:pStyle w:val="ListParagraph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b. Try, catch and throw</w:t>
      </w:r>
      <w:r w:rsidR="002949EF">
        <w:rPr>
          <w:b/>
          <w:bCs/>
          <w:sz w:val="24"/>
          <w:szCs w:val="24"/>
        </w:rPr>
        <w:t xml:space="preserve">  </w:t>
      </w:r>
      <w:r w:rsidRPr="001B7305">
        <w:rPr>
          <w:b/>
          <w:bCs/>
          <w:sz w:val="24"/>
          <w:szCs w:val="24"/>
        </w:rPr>
        <w:t xml:space="preserve"> </w:t>
      </w:r>
      <w:r w:rsidRPr="002949EF">
        <w:rPr>
          <w:b/>
          <w:bCs/>
          <w:sz w:val="24"/>
          <w:szCs w:val="24"/>
          <w:highlight w:val="yellow"/>
        </w:rPr>
        <w:t>Control structure</w:t>
      </w:r>
    </w:p>
    <w:p w14:paraId="1F4EBEDD" w14:textId="6B17583C" w:rsidR="002949EF" w:rsidRPr="001B7305" w:rsidRDefault="002949EF" w:rsidP="001B730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c. competition </w:t>
      </w:r>
    </w:p>
    <w:p w14:paraId="26799572" w14:textId="0B5EE620" w:rsidR="002949EF" w:rsidRPr="002949EF" w:rsidRDefault="001B7305" w:rsidP="002949EF">
      <w:pPr>
        <w:pStyle w:val="ListParagraph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 xml:space="preserve">c. Selection </w:t>
      </w:r>
      <w:r w:rsidRPr="002949EF">
        <w:rPr>
          <w:b/>
          <w:bCs/>
          <w:sz w:val="24"/>
          <w:szCs w:val="24"/>
          <w:highlight w:val="yellow"/>
        </w:rPr>
        <w:t>Control structure</w:t>
      </w:r>
    </w:p>
    <w:p w14:paraId="153574D4" w14:textId="77777777" w:rsidR="001B7305" w:rsidRPr="001B7305" w:rsidRDefault="001B7305" w:rsidP="001B7305">
      <w:pPr>
        <w:pStyle w:val="ListParagraph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 xml:space="preserve">d. Sequence </w:t>
      </w:r>
      <w:r w:rsidRPr="002949EF">
        <w:rPr>
          <w:b/>
          <w:bCs/>
          <w:sz w:val="24"/>
          <w:szCs w:val="24"/>
          <w:highlight w:val="yellow"/>
        </w:rPr>
        <w:t>Control structure</w:t>
      </w:r>
    </w:p>
    <w:p w14:paraId="3ECFA722" w14:textId="7878F8B2" w:rsidR="001B7305" w:rsidRPr="001B7305" w:rsidRDefault="001B7305" w:rsidP="001B7305">
      <w:pPr>
        <w:pStyle w:val="ListParagraph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 xml:space="preserve">e. Output </w:t>
      </w:r>
    </w:p>
    <w:p w14:paraId="3F4B8D15" w14:textId="77777777" w:rsidR="001B7305" w:rsidRPr="001B7305" w:rsidRDefault="001B7305" w:rsidP="001B7305">
      <w:pPr>
        <w:pStyle w:val="ListParagraph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 xml:space="preserve">f. Repetition </w:t>
      </w:r>
      <w:r w:rsidRPr="002949EF">
        <w:rPr>
          <w:b/>
          <w:bCs/>
          <w:sz w:val="24"/>
          <w:szCs w:val="24"/>
          <w:highlight w:val="yellow"/>
        </w:rPr>
        <w:t>Control structure</w:t>
      </w:r>
    </w:p>
    <w:p w14:paraId="50702E47" w14:textId="2A0F5624" w:rsidR="001B7305" w:rsidRPr="001B7305" w:rsidRDefault="001B7305" w:rsidP="001B7305">
      <w:pPr>
        <w:pStyle w:val="ListParagraph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 xml:space="preserve">g. Storage </w:t>
      </w:r>
    </w:p>
    <w:p w14:paraId="7AAC36DA" w14:textId="77777777" w:rsidR="001B7305" w:rsidRPr="001B7305" w:rsidRDefault="001B7305" w:rsidP="001B7305">
      <w:pPr>
        <w:pStyle w:val="ListParagraph"/>
        <w:rPr>
          <w:b/>
          <w:bCs/>
          <w:sz w:val="24"/>
          <w:szCs w:val="24"/>
        </w:rPr>
      </w:pPr>
    </w:p>
    <w:p w14:paraId="3BC139F7" w14:textId="77777777" w:rsidR="001B7305" w:rsidRPr="001B7305" w:rsidRDefault="001B7305" w:rsidP="001B7305">
      <w:pPr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6. Much</w:t>
      </w:r>
    </w:p>
    <w:p w14:paraId="555505D7" w14:textId="5EF828CB" w:rsidR="003465F9" w:rsidRPr="003465F9" w:rsidRDefault="001B7305" w:rsidP="003465F9">
      <w:pPr>
        <w:pStyle w:val="ListParagraph"/>
        <w:ind w:left="1440" w:hanging="720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 xml:space="preserve">a. </w:t>
      </w:r>
      <w:r>
        <w:rPr>
          <w:b/>
          <w:bCs/>
          <w:sz w:val="24"/>
          <w:szCs w:val="24"/>
        </w:rPr>
        <w:tab/>
      </w:r>
      <w:r w:rsidRPr="001B7305">
        <w:rPr>
          <w:b/>
          <w:bCs/>
          <w:sz w:val="24"/>
          <w:szCs w:val="24"/>
        </w:rPr>
        <w:t>Sequence =</w:t>
      </w:r>
      <w:r w:rsidR="003465F9" w:rsidRPr="003465F9">
        <w:rPr>
          <w:b/>
          <w:bCs/>
          <w:sz w:val="24"/>
          <w:szCs w:val="24"/>
        </w:rPr>
        <w:t xml:space="preserve"> </w:t>
      </w:r>
      <w:r w:rsidR="003465F9" w:rsidRPr="001B7305">
        <w:rPr>
          <w:b/>
          <w:bCs/>
          <w:sz w:val="24"/>
          <w:szCs w:val="24"/>
        </w:rPr>
        <w:t>Couse the computer to execute statements in the order they are written in a</w:t>
      </w:r>
      <w:r w:rsidR="003465F9">
        <w:rPr>
          <w:b/>
          <w:bCs/>
          <w:sz w:val="24"/>
          <w:szCs w:val="24"/>
        </w:rPr>
        <w:t xml:space="preserve"> </w:t>
      </w:r>
      <w:r w:rsidR="003465F9" w:rsidRPr="003465F9">
        <w:rPr>
          <w:b/>
          <w:bCs/>
          <w:sz w:val="24"/>
          <w:szCs w:val="24"/>
        </w:rPr>
        <w:t>program, from to bottom</w:t>
      </w:r>
    </w:p>
    <w:p w14:paraId="783B265A" w14:textId="666377F1" w:rsidR="001B7305" w:rsidRPr="001B7305" w:rsidRDefault="001B7305" w:rsidP="003465F9">
      <w:pPr>
        <w:pStyle w:val="ListParagraph"/>
        <w:ind w:left="1440" w:hanging="720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 xml:space="preserve"> </w:t>
      </w:r>
    </w:p>
    <w:p w14:paraId="5D5A8E4D" w14:textId="09D1B579" w:rsidR="003465F9" w:rsidRPr="003465F9" w:rsidRDefault="001B7305" w:rsidP="003465F9">
      <w:pPr>
        <w:pStyle w:val="ListParagraph"/>
        <w:ind w:left="1440" w:hanging="720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 xml:space="preserve">b. </w:t>
      </w:r>
      <w:r>
        <w:rPr>
          <w:b/>
          <w:bCs/>
          <w:sz w:val="24"/>
          <w:szCs w:val="24"/>
        </w:rPr>
        <w:tab/>
      </w:r>
      <w:r w:rsidRPr="001B7305">
        <w:rPr>
          <w:b/>
          <w:bCs/>
          <w:sz w:val="24"/>
          <w:szCs w:val="24"/>
        </w:rPr>
        <w:t xml:space="preserve">Selection = </w:t>
      </w:r>
      <w:r w:rsidR="003465F9" w:rsidRPr="001B7305">
        <w:rPr>
          <w:b/>
          <w:bCs/>
          <w:sz w:val="24"/>
          <w:szCs w:val="24"/>
        </w:rPr>
        <w:t>Couse the computer to select one group of statements to execute and another</w:t>
      </w:r>
      <w:r w:rsidR="003465F9">
        <w:rPr>
          <w:b/>
          <w:bCs/>
          <w:sz w:val="24"/>
          <w:szCs w:val="24"/>
        </w:rPr>
        <w:t xml:space="preserve"> </w:t>
      </w:r>
      <w:r w:rsidR="003465F9" w:rsidRPr="003465F9">
        <w:rPr>
          <w:b/>
          <w:bCs/>
          <w:sz w:val="24"/>
          <w:szCs w:val="24"/>
        </w:rPr>
        <w:t>group or groups to skip</w:t>
      </w:r>
    </w:p>
    <w:p w14:paraId="4B48473C" w14:textId="56434DE4" w:rsidR="001B7305" w:rsidRPr="001B7305" w:rsidRDefault="001B7305" w:rsidP="003465F9">
      <w:pPr>
        <w:pStyle w:val="ListParagraph"/>
        <w:ind w:left="1440" w:hanging="720"/>
        <w:rPr>
          <w:b/>
          <w:bCs/>
          <w:sz w:val="24"/>
          <w:szCs w:val="24"/>
        </w:rPr>
      </w:pPr>
    </w:p>
    <w:p w14:paraId="2D138547" w14:textId="10709755" w:rsidR="001B7305" w:rsidRPr="007B6294" w:rsidRDefault="001B7305" w:rsidP="001B7305">
      <w:pPr>
        <w:pStyle w:val="ListParagraph"/>
        <w:rPr>
          <w:b/>
          <w:bCs/>
          <w:sz w:val="24"/>
          <w:szCs w:val="24"/>
        </w:rPr>
      </w:pPr>
      <w:r w:rsidRPr="001B7305">
        <w:rPr>
          <w:b/>
          <w:bCs/>
          <w:sz w:val="24"/>
          <w:szCs w:val="24"/>
        </w:rPr>
        <w:t>c.</w:t>
      </w:r>
      <w:r>
        <w:rPr>
          <w:b/>
          <w:bCs/>
          <w:sz w:val="24"/>
          <w:szCs w:val="24"/>
        </w:rPr>
        <w:tab/>
      </w:r>
      <w:r w:rsidRPr="001B7305">
        <w:rPr>
          <w:b/>
          <w:bCs/>
          <w:sz w:val="24"/>
          <w:szCs w:val="24"/>
        </w:rPr>
        <w:t xml:space="preserve"> Repetition = Couse the computer to repeat a group of statement</w:t>
      </w:r>
    </w:p>
    <w:sectPr w:rsidR="001B7305" w:rsidRPr="007B62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A52CA" w14:textId="77777777" w:rsidR="00C87822" w:rsidRDefault="00C87822" w:rsidP="009F5980">
      <w:pPr>
        <w:spacing w:after="0" w:line="240" w:lineRule="auto"/>
      </w:pPr>
      <w:r>
        <w:separator/>
      </w:r>
    </w:p>
  </w:endnote>
  <w:endnote w:type="continuationSeparator" w:id="0">
    <w:p w14:paraId="20A86D26" w14:textId="77777777" w:rsidR="00C87822" w:rsidRDefault="00C87822" w:rsidP="009F5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88A6D" w14:textId="77777777" w:rsidR="00C87822" w:rsidRDefault="00C87822" w:rsidP="009F5980">
      <w:pPr>
        <w:spacing w:after="0" w:line="240" w:lineRule="auto"/>
      </w:pPr>
      <w:r>
        <w:separator/>
      </w:r>
    </w:p>
  </w:footnote>
  <w:footnote w:type="continuationSeparator" w:id="0">
    <w:p w14:paraId="790BB039" w14:textId="77777777" w:rsidR="00C87822" w:rsidRDefault="00C87822" w:rsidP="009F5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DDA54" w14:textId="435B251C" w:rsidR="009F5980" w:rsidRDefault="009F5980" w:rsidP="009F5980">
    <w:pPr>
      <w:spacing w:line="240" w:lineRule="auto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Maharishi University of Management </w:t>
    </w:r>
  </w:p>
  <w:p w14:paraId="6FADA413" w14:textId="77777777" w:rsidR="009F5980" w:rsidRDefault="009F5980" w:rsidP="009F5980">
    <w:pPr>
      <w:spacing w:line="240" w:lineRule="auto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MSD program </w:t>
    </w:r>
  </w:p>
  <w:p w14:paraId="737C6BC1" w14:textId="77777777" w:rsidR="009F5980" w:rsidRDefault="009F5980" w:rsidP="009F5980">
    <w:pPr>
      <w:spacing w:line="240" w:lineRule="auto"/>
      <w:rPr>
        <w:b/>
        <w:bCs/>
        <w:sz w:val="24"/>
        <w:szCs w:val="24"/>
      </w:rPr>
    </w:pPr>
    <w:r>
      <w:rPr>
        <w:b/>
        <w:bCs/>
        <w:sz w:val="24"/>
        <w:szCs w:val="24"/>
      </w:rPr>
      <w:t>Introduction to programing with JavaScript (CS 301)</w:t>
    </w:r>
  </w:p>
  <w:p w14:paraId="073EB8E3" w14:textId="77777777" w:rsidR="009F5980" w:rsidRDefault="009F5980" w:rsidP="009F5980">
    <w:pPr>
      <w:spacing w:line="240" w:lineRule="auto"/>
      <w:rPr>
        <w:b/>
        <w:bCs/>
        <w:sz w:val="24"/>
        <w:szCs w:val="24"/>
      </w:rPr>
    </w:pPr>
    <w:r>
      <w:rPr>
        <w:b/>
        <w:bCs/>
        <w:sz w:val="24"/>
        <w:szCs w:val="24"/>
      </w:rPr>
      <w:t>Prepared by Henok Mekonnen</w:t>
    </w:r>
  </w:p>
  <w:p w14:paraId="0C4793FD" w14:textId="77777777" w:rsidR="009F5980" w:rsidRDefault="009F5980" w:rsidP="009F5980">
    <w:pPr>
      <w:spacing w:line="240" w:lineRule="auto"/>
      <w:rPr>
        <w:b/>
        <w:bCs/>
        <w:sz w:val="24"/>
        <w:szCs w:val="24"/>
      </w:rPr>
    </w:pPr>
    <w:r>
      <w:rPr>
        <w:b/>
        <w:bCs/>
        <w:sz w:val="24"/>
        <w:szCs w:val="24"/>
      </w:rPr>
      <w:t>Id 110438</w:t>
    </w:r>
  </w:p>
  <w:p w14:paraId="5BE8563C" w14:textId="77777777" w:rsidR="009F5980" w:rsidRDefault="009F5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5098"/>
    <w:multiLevelType w:val="hybridMultilevel"/>
    <w:tmpl w:val="E5E2CB8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0DA05964"/>
    <w:multiLevelType w:val="hybridMultilevel"/>
    <w:tmpl w:val="505AEB1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1CD83162"/>
    <w:multiLevelType w:val="hybridMultilevel"/>
    <w:tmpl w:val="4450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81F7C"/>
    <w:multiLevelType w:val="hybridMultilevel"/>
    <w:tmpl w:val="B17C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A2B61"/>
    <w:multiLevelType w:val="hybridMultilevel"/>
    <w:tmpl w:val="C0C2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53E19"/>
    <w:multiLevelType w:val="hybridMultilevel"/>
    <w:tmpl w:val="8612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2E"/>
    <w:rsid w:val="00194A54"/>
    <w:rsid w:val="001B7305"/>
    <w:rsid w:val="002949EF"/>
    <w:rsid w:val="003465F9"/>
    <w:rsid w:val="003B20F3"/>
    <w:rsid w:val="00562F4D"/>
    <w:rsid w:val="007254DE"/>
    <w:rsid w:val="0079669B"/>
    <w:rsid w:val="007B6294"/>
    <w:rsid w:val="009F52EF"/>
    <w:rsid w:val="009F5980"/>
    <w:rsid w:val="00B811D4"/>
    <w:rsid w:val="00BA4B2E"/>
    <w:rsid w:val="00C87822"/>
    <w:rsid w:val="00C878C4"/>
    <w:rsid w:val="00CA71EE"/>
    <w:rsid w:val="00E6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9CBA"/>
  <w15:chartTrackingRefBased/>
  <w15:docId w15:val="{4AC7F69D-26F7-4070-BDCE-85883F9F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5980"/>
  </w:style>
  <w:style w:type="paragraph" w:styleId="Heading1">
    <w:name w:val="heading 1"/>
    <w:basedOn w:val="Normal"/>
    <w:next w:val="Normal"/>
    <w:link w:val="Heading1Char"/>
    <w:uiPriority w:val="9"/>
    <w:qFormat/>
    <w:rsid w:val="009F598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9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9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B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98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98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98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98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98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98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98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98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98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F5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98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598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F5980"/>
    <w:rPr>
      <w:b/>
      <w:bCs/>
    </w:rPr>
  </w:style>
  <w:style w:type="character" w:styleId="Emphasis">
    <w:name w:val="Emphasis"/>
    <w:basedOn w:val="DefaultParagraphFont"/>
    <w:uiPriority w:val="20"/>
    <w:qFormat/>
    <w:rsid w:val="009F5980"/>
    <w:rPr>
      <w:i/>
      <w:iCs/>
    </w:rPr>
  </w:style>
  <w:style w:type="paragraph" w:styleId="NoSpacing">
    <w:name w:val="No Spacing"/>
    <w:uiPriority w:val="1"/>
    <w:qFormat/>
    <w:rsid w:val="009F59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598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98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98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98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598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5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598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98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F598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F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980"/>
  </w:style>
  <w:style w:type="paragraph" w:styleId="Footer">
    <w:name w:val="footer"/>
    <w:basedOn w:val="Normal"/>
    <w:link w:val="FooterChar"/>
    <w:uiPriority w:val="99"/>
    <w:unhideWhenUsed/>
    <w:rsid w:val="009F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Mekonnen</dc:creator>
  <cp:keywords/>
  <dc:description/>
  <cp:lastModifiedBy>Henok Mekonnen</cp:lastModifiedBy>
  <cp:revision>6</cp:revision>
  <dcterms:created xsi:type="dcterms:W3CDTF">2019-09-02T19:25:00Z</dcterms:created>
  <dcterms:modified xsi:type="dcterms:W3CDTF">2019-09-03T03:23:00Z</dcterms:modified>
</cp:coreProperties>
</file>