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D417" w14:textId="0F606E0E" w:rsidR="00244F0E" w:rsidRDefault="00244F0E" w:rsidP="00244F0E">
      <w:r>
        <w:t xml:space="preserve">Acceptance Criteria </w:t>
      </w:r>
    </w:p>
    <w:p w14:paraId="614F8473" w14:textId="77777777" w:rsidR="00244F0E" w:rsidRDefault="00244F0E"/>
    <w:p w14:paraId="108C9231" w14:textId="13A77E18" w:rsidR="008E064C" w:rsidRDefault="008E3C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3E502C" wp14:editId="7DA64D7C">
                <wp:simplePos x="0" y="0"/>
                <wp:positionH relativeFrom="column">
                  <wp:posOffset>2886075</wp:posOffset>
                </wp:positionH>
                <wp:positionV relativeFrom="paragraph">
                  <wp:posOffset>38100</wp:posOffset>
                </wp:positionV>
                <wp:extent cx="2360930" cy="1404620"/>
                <wp:effectExtent l="0" t="0" r="2286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00A02" w14:textId="678A26ED" w:rsidR="008E3C90" w:rsidRDefault="00470C98" w:rsidP="008E3C90">
                            <w:r>
                              <w:t>Product quantity should be more than zero.</w:t>
                            </w:r>
                          </w:p>
                          <w:p w14:paraId="5A4DA39A" w14:textId="7A2B7D7E" w:rsidR="00470C98" w:rsidRDefault="00470C98" w:rsidP="008E3C90">
                            <w:r>
                              <w:t>Product must have name</w:t>
                            </w:r>
                          </w:p>
                          <w:p w14:paraId="717A5071" w14:textId="3578853B" w:rsidR="00470C98" w:rsidRDefault="00470C98" w:rsidP="008E3C90">
                            <w:r>
                              <w:t>Product must have description.</w:t>
                            </w:r>
                          </w:p>
                          <w:p w14:paraId="6B9BFADA" w14:textId="648AB488" w:rsidR="00F373FC" w:rsidRDefault="00F373FC" w:rsidP="008E3C90">
                            <w:r>
                              <w:t>Product must have price.</w:t>
                            </w:r>
                          </w:p>
                          <w:p w14:paraId="30F519D3" w14:textId="33E1AB10" w:rsidR="00685911" w:rsidRDefault="00685911" w:rsidP="008E3C90">
                            <w:r>
                              <w:t>Product cannot be a duplicate of another from the same seller.</w:t>
                            </w:r>
                          </w:p>
                          <w:p w14:paraId="617CC6BA" w14:textId="648839D7" w:rsidR="00470C98" w:rsidRDefault="00685911" w:rsidP="008E3C90">
                            <w:r>
                              <w:t>Only new products no used ones.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3E50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7.25pt;margin-top: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" fillcolor="#ffd966 [1943]">
                <v:textbox style="mso-fit-shape-to-text:t">
                  <w:txbxContent>
                    <w:p w14:paraId="0A400A02" w14:textId="678A26ED" w:rsidR="008E3C90" w:rsidRDefault="00470C98" w:rsidP="008E3C90">
                      <w:r>
                        <w:t>Product quantity should be more than zero.</w:t>
                      </w:r>
                    </w:p>
                    <w:p w14:paraId="5A4DA39A" w14:textId="7A2B7D7E" w:rsidR="00470C98" w:rsidRDefault="00470C98" w:rsidP="008E3C90">
                      <w:r>
                        <w:t>Product must have name</w:t>
                      </w:r>
                    </w:p>
                    <w:p w14:paraId="717A5071" w14:textId="3578853B" w:rsidR="00470C98" w:rsidRDefault="00470C98" w:rsidP="008E3C90">
                      <w:r>
                        <w:t>Product must have description.</w:t>
                      </w:r>
                    </w:p>
                    <w:p w14:paraId="6B9BFADA" w14:textId="648AB488" w:rsidR="00F373FC" w:rsidRDefault="00F373FC" w:rsidP="008E3C90">
                      <w:r>
                        <w:t>Product must have price.</w:t>
                      </w:r>
                    </w:p>
                    <w:p w14:paraId="30F519D3" w14:textId="33E1AB10" w:rsidR="00685911" w:rsidRDefault="00685911" w:rsidP="008E3C90">
                      <w:r>
                        <w:t>Product cannot be a duplicate of another from the same seller.</w:t>
                      </w:r>
                    </w:p>
                    <w:p w14:paraId="617CC6BA" w14:textId="648839D7" w:rsidR="00470C98" w:rsidRDefault="00685911" w:rsidP="008E3C90">
                      <w:r>
                        <w:t>Only new products no used ones.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3D13D1" wp14:editId="233ED914">
                <wp:simplePos x="0" y="0"/>
                <wp:positionH relativeFrom="column">
                  <wp:posOffset>-190500</wp:posOffset>
                </wp:positionH>
                <wp:positionV relativeFrom="paragraph">
                  <wp:posOffset>36195</wp:posOffset>
                </wp:positionV>
                <wp:extent cx="2360930" cy="1404620"/>
                <wp:effectExtent l="0" t="0" r="22860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9ACBC" w14:textId="58F03701" w:rsidR="008E3C90" w:rsidRDefault="00C677A4" w:rsidP="00C677A4">
                            <w:r w:rsidRPr="00C677A4">
                              <w:t>As a seller I can add product to be sold in the market so that my products can be seen by buyers.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D13D1" id="_x0000_s1027" type="#_x0000_t202" style="position:absolute;margin-left:-15pt;margin-top:2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" fillcolor="#ffd966 [1943]">
                <v:textbox style="mso-fit-shape-to-text:t">
                  <w:txbxContent>
                    <w:p w14:paraId="46F9ACBC" w14:textId="58F03701" w:rsidR="008E3C90" w:rsidRDefault="00C677A4" w:rsidP="00C677A4">
                      <w:r w:rsidRPr="00C677A4">
                        <w:t>As a seller I can add product to be sold in the market so that my products can be seen by buyers.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9D230E" w14:textId="76569CBC" w:rsidR="00470C98" w:rsidRPr="00470C98" w:rsidRDefault="00470C98" w:rsidP="00470C98"/>
    <w:p w14:paraId="73C7D187" w14:textId="53BE2459" w:rsidR="00470C98" w:rsidRPr="00470C98" w:rsidRDefault="00470C98" w:rsidP="00470C98"/>
    <w:p w14:paraId="4085515C" w14:textId="558F06E5" w:rsidR="00470C98" w:rsidRPr="00470C98" w:rsidRDefault="00470C98" w:rsidP="00470C98"/>
    <w:p w14:paraId="6B085C2D" w14:textId="3AC51426" w:rsidR="00470C98" w:rsidRPr="00470C98" w:rsidRDefault="00470C98" w:rsidP="00470C98"/>
    <w:p w14:paraId="35A2BB90" w14:textId="3F026146" w:rsidR="00470C98" w:rsidRPr="00470C98" w:rsidRDefault="00470C98" w:rsidP="00470C98"/>
    <w:p w14:paraId="595A8BBA" w14:textId="01AF3B7C" w:rsidR="00470C98" w:rsidRPr="00470C98" w:rsidRDefault="00470C98" w:rsidP="00470C98"/>
    <w:p w14:paraId="3A89C084" w14:textId="51AB51D6" w:rsidR="00470C98" w:rsidRDefault="00470C98" w:rsidP="00470C98"/>
    <w:p w14:paraId="77FDE6FC" w14:textId="77777777" w:rsidR="00470C98" w:rsidRDefault="00470C98" w:rsidP="00470C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934263" wp14:editId="4666BF15">
                <wp:simplePos x="0" y="0"/>
                <wp:positionH relativeFrom="column">
                  <wp:posOffset>2886075</wp:posOffset>
                </wp:positionH>
                <wp:positionV relativeFrom="paragraph">
                  <wp:posOffset>38100</wp:posOffset>
                </wp:positionV>
                <wp:extent cx="2360930" cy="1404620"/>
                <wp:effectExtent l="0" t="0" r="22860" b="2095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2D3A" w14:textId="3C7BE8CF" w:rsidR="00470C98" w:rsidRDefault="00470C98" w:rsidP="00470C98">
                            <w:r>
                              <w:t xml:space="preserve">Order must contain at least one product. </w:t>
                            </w:r>
                          </w:p>
                          <w:p w14:paraId="789F2C48" w14:textId="6DD69091" w:rsidR="00D76A03" w:rsidRDefault="00D76A03" w:rsidP="00470C98">
                            <w:r>
                              <w:t xml:space="preserve">Order must have shipping address. </w:t>
                            </w:r>
                          </w:p>
                          <w:p w14:paraId="5B74FB24" w14:textId="529BAFD9" w:rsidR="00D76A03" w:rsidRDefault="00685911" w:rsidP="00470C98">
                            <w:r>
                              <w:t xml:space="preserve">Order must contain </w:t>
                            </w:r>
                            <w:r w:rsidR="002655C9">
                              <w:t xml:space="preserve">valid </w:t>
                            </w:r>
                            <w:r>
                              <w:t>payment info.</w:t>
                            </w:r>
                          </w:p>
                          <w:p w14:paraId="39B5F5F1" w14:textId="79A747F7" w:rsidR="002655C9" w:rsidRDefault="002655C9" w:rsidP="00470C98">
                            <w:r>
                              <w:t>Payment must be accepted first.</w:t>
                            </w:r>
                          </w:p>
                          <w:p w14:paraId="7E83D230" w14:textId="22236790" w:rsidR="002655C9" w:rsidRDefault="002655C9" w:rsidP="002655C9">
                            <w:r>
                              <w:t>Product must be in-stock.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934263" id="Text Box 3" o:spid="_x0000_s1028" type="#_x0000_t202" style="position:absolute;margin-left:227.25pt;margin-top:3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" fillcolor="#ffd966 [1943]">
                <v:textbox style="mso-fit-shape-to-text:t">
                  <w:txbxContent>
                    <w:p w14:paraId="0D9D2D3A" w14:textId="3C7BE8CF" w:rsidR="00470C98" w:rsidRDefault="00470C98" w:rsidP="00470C98">
                      <w:r>
                        <w:t xml:space="preserve">Order must contain at least one product. </w:t>
                      </w:r>
                    </w:p>
                    <w:p w14:paraId="789F2C48" w14:textId="6DD69091" w:rsidR="00D76A03" w:rsidRDefault="00D76A03" w:rsidP="00470C98">
                      <w:r>
                        <w:t xml:space="preserve">Order must have shipping address. </w:t>
                      </w:r>
                    </w:p>
                    <w:p w14:paraId="5B74FB24" w14:textId="529BAFD9" w:rsidR="00D76A03" w:rsidRDefault="00685911" w:rsidP="00470C98">
                      <w:r>
                        <w:t xml:space="preserve">Order must contain </w:t>
                      </w:r>
                      <w:r w:rsidR="002655C9">
                        <w:t xml:space="preserve">valid </w:t>
                      </w:r>
                      <w:r>
                        <w:t>payment info.</w:t>
                      </w:r>
                    </w:p>
                    <w:p w14:paraId="39B5F5F1" w14:textId="79A747F7" w:rsidR="002655C9" w:rsidRDefault="002655C9" w:rsidP="00470C98">
                      <w:r>
                        <w:t>Payment must be accepted first.</w:t>
                      </w:r>
                    </w:p>
                    <w:p w14:paraId="7E83D230" w14:textId="22236790" w:rsidR="002655C9" w:rsidRDefault="002655C9" w:rsidP="002655C9">
                      <w:r>
                        <w:t>Product must be in-stock.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BD70C7" wp14:editId="749C6E90">
                <wp:simplePos x="0" y="0"/>
                <wp:positionH relativeFrom="column">
                  <wp:posOffset>-190500</wp:posOffset>
                </wp:positionH>
                <wp:positionV relativeFrom="paragraph">
                  <wp:posOffset>36195</wp:posOffset>
                </wp:positionV>
                <wp:extent cx="2360930" cy="1404620"/>
                <wp:effectExtent l="0" t="0" r="22860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AD0BE" w14:textId="3A54886B" w:rsidR="00470C98" w:rsidRDefault="00470C98" w:rsidP="00D76A03">
                            <w:r>
                              <w:t xml:space="preserve">As a </w:t>
                            </w:r>
                            <w:r w:rsidR="00D76A03">
                              <w:t>buyer</w:t>
                            </w:r>
                            <w:r>
                              <w:t xml:space="preserve"> I can </w:t>
                            </w:r>
                            <w:r w:rsidR="002655C9">
                              <w:t>check out</w:t>
                            </w:r>
                            <w:r w:rsidR="00C677A4">
                              <w:t xml:space="preserve"> my shopping cart</w:t>
                            </w:r>
                            <w:r w:rsidR="002655C9">
                              <w:t xml:space="preserve"> (order)</w:t>
                            </w:r>
                            <w:r>
                              <w:t xml:space="preserve"> so that I can buy products.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D70C7" id="_x0000_s1029" type="#_x0000_t202" style="position:absolute;margin-left:-15pt;margin-top:2.8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" fillcolor="#ffd966 [1943]">
                <v:textbox style="mso-fit-shape-to-text:t">
                  <w:txbxContent>
                    <w:p w14:paraId="6CCAD0BE" w14:textId="3A54886B" w:rsidR="00470C98" w:rsidRDefault="00470C98" w:rsidP="00D76A03">
                      <w:r>
                        <w:t xml:space="preserve">As a </w:t>
                      </w:r>
                      <w:r w:rsidR="00D76A03">
                        <w:t>buyer</w:t>
                      </w:r>
                      <w:r>
                        <w:t xml:space="preserve"> I can </w:t>
                      </w:r>
                      <w:r w:rsidR="002655C9">
                        <w:t>check out</w:t>
                      </w:r>
                      <w:r w:rsidR="00C677A4">
                        <w:t xml:space="preserve"> my shopping cart</w:t>
                      </w:r>
                      <w:r w:rsidR="002655C9">
                        <w:t xml:space="preserve"> (order)</w:t>
                      </w:r>
                      <w:r>
                        <w:t xml:space="preserve"> so that I can buy products.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01C771" w14:textId="77777777" w:rsidR="00470C98" w:rsidRDefault="00470C98" w:rsidP="00470C98"/>
    <w:p w14:paraId="22496E4F" w14:textId="3900DFC8" w:rsidR="00470C98" w:rsidRDefault="00470C98" w:rsidP="00470C98"/>
    <w:p w14:paraId="7195BF3D" w14:textId="18D68139" w:rsidR="00D76A03" w:rsidRDefault="00D76A03" w:rsidP="00470C98"/>
    <w:p w14:paraId="78281722" w14:textId="350C72BB" w:rsidR="00D76A03" w:rsidRDefault="00D76A03" w:rsidP="00470C98"/>
    <w:p w14:paraId="399A41AE" w14:textId="77777777" w:rsidR="00D76A03" w:rsidRDefault="00D76A03" w:rsidP="00470C98"/>
    <w:p w14:paraId="4E790BF0" w14:textId="45C99A99" w:rsidR="00470C98" w:rsidRDefault="00470C98" w:rsidP="00470C98"/>
    <w:p w14:paraId="63D1A268" w14:textId="0F411B3E" w:rsidR="00470C98" w:rsidRDefault="00470C98" w:rsidP="00470C98"/>
    <w:p w14:paraId="346F4CF8" w14:textId="73802BDC" w:rsidR="00470C98" w:rsidRPr="00470C98" w:rsidRDefault="002655C9" w:rsidP="00470C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73AB3E" wp14:editId="3B8AE07B">
                <wp:simplePos x="0" y="0"/>
                <wp:positionH relativeFrom="column">
                  <wp:posOffset>-190500</wp:posOffset>
                </wp:positionH>
                <wp:positionV relativeFrom="paragraph">
                  <wp:posOffset>245745</wp:posOffset>
                </wp:positionV>
                <wp:extent cx="2360930" cy="1404620"/>
                <wp:effectExtent l="0" t="0" r="2286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476F4" w14:textId="04A2381D" w:rsidR="00470C98" w:rsidRDefault="00C677A4" w:rsidP="00C677A4">
                            <w:r w:rsidRPr="00C677A4">
                              <w:t xml:space="preserve">As an admin I can approve </w:t>
                            </w:r>
                            <w:r>
                              <w:t>seller registration</w:t>
                            </w:r>
                            <w:r w:rsidRPr="00C677A4">
                              <w:t xml:space="preserve"> so that approved sellers sell their product in the site.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73AB3E" id="_x0000_s1030" type="#_x0000_t202" style="position:absolute;margin-left:-15pt;margin-top:19.3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" fillcolor="#ffd966 [1943]">
                <v:textbox style="mso-fit-shape-to-text:t">
                  <w:txbxContent>
                    <w:p w14:paraId="61E476F4" w14:textId="04A2381D" w:rsidR="00470C98" w:rsidRDefault="00C677A4" w:rsidP="00C677A4">
                      <w:r w:rsidRPr="00C677A4">
                        <w:t xml:space="preserve">As an admin I can approve </w:t>
                      </w:r>
                      <w:r>
                        <w:t>seller registration</w:t>
                      </w:r>
                      <w:r w:rsidRPr="00C677A4">
                        <w:t xml:space="preserve"> so that approved sellers sell their product in the site.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504B6A" wp14:editId="1D1AC646">
                <wp:simplePos x="0" y="0"/>
                <wp:positionH relativeFrom="column">
                  <wp:posOffset>2886075</wp:posOffset>
                </wp:positionH>
                <wp:positionV relativeFrom="paragraph">
                  <wp:posOffset>247650</wp:posOffset>
                </wp:positionV>
                <wp:extent cx="2360930" cy="1404620"/>
                <wp:effectExtent l="0" t="0" r="22860" b="146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22549" w14:textId="21EBB6E9" w:rsidR="00470C98" w:rsidRDefault="00FF6A4A" w:rsidP="00470C98">
                            <w:r>
                              <w:t>User must be registered as seller.</w:t>
                            </w:r>
                          </w:p>
                          <w:p w14:paraId="6AD4D119" w14:textId="7A8CF901" w:rsidR="00FF6A4A" w:rsidRDefault="00FF6A4A" w:rsidP="00470C98">
                            <w:r>
                              <w:t>User must provide email</w:t>
                            </w:r>
                            <w:r w:rsidR="00685911">
                              <w:t>.</w:t>
                            </w:r>
                          </w:p>
                          <w:p w14:paraId="596CCC07" w14:textId="3CD2B595" w:rsidR="00685911" w:rsidRDefault="00FF6A4A" w:rsidP="00685911">
                            <w:r>
                              <w:t xml:space="preserve">User must provide </w:t>
                            </w:r>
                            <w:r w:rsidR="00685911">
                              <w:t>full name.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504B6A" id="Text Box 5" o:spid="_x0000_s1031" type="#_x0000_t202" style="position:absolute;margin-left:227.25pt;margin-top:19.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" fillcolor="#ffd966 [1943]">
                <v:textbox style="mso-fit-shape-to-text:t">
                  <w:txbxContent>
                    <w:p w14:paraId="57822549" w14:textId="21EBB6E9" w:rsidR="00470C98" w:rsidRDefault="00FF6A4A" w:rsidP="00470C98">
                      <w:r>
                        <w:t>User must be registered as seller.</w:t>
                      </w:r>
                    </w:p>
                    <w:p w14:paraId="6AD4D119" w14:textId="7A8CF901" w:rsidR="00FF6A4A" w:rsidRDefault="00FF6A4A" w:rsidP="00470C98">
                      <w:r>
                        <w:t>User must provide email</w:t>
                      </w:r>
                      <w:r w:rsidR="00685911">
                        <w:t>.</w:t>
                      </w:r>
                    </w:p>
                    <w:p w14:paraId="596CCC07" w14:textId="3CD2B595" w:rsidR="00685911" w:rsidRDefault="00FF6A4A" w:rsidP="00685911">
                      <w:r>
                        <w:t xml:space="preserve">User must provide </w:t>
                      </w:r>
                      <w:r w:rsidR="00685911">
                        <w:t>full name.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70C98" w:rsidRPr="0047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90"/>
    <w:rsid w:val="00244F0E"/>
    <w:rsid w:val="002655C9"/>
    <w:rsid w:val="002D21B0"/>
    <w:rsid w:val="00470C98"/>
    <w:rsid w:val="00685911"/>
    <w:rsid w:val="008E064C"/>
    <w:rsid w:val="008E3C90"/>
    <w:rsid w:val="00C677A4"/>
    <w:rsid w:val="00D452E9"/>
    <w:rsid w:val="00D76A03"/>
    <w:rsid w:val="00F373FC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4303"/>
  <w15:chartTrackingRefBased/>
  <w15:docId w15:val="{ABA53498-ED7E-48C4-AE59-EEE33E06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Zeresenay Fsehaye</dc:creator>
  <cp:keywords/>
  <dc:description/>
  <cp:lastModifiedBy>Zeresenay Fsehaye</cp:lastModifiedBy>
  <cp:revision>1</cp:revision>
  <dcterms:created xsi:type="dcterms:W3CDTF">2022-01-15T02:16:00Z</dcterms:created>
  <dcterms:modified xsi:type="dcterms:W3CDTF">2022-01-15T04:56:00Z</dcterms:modified>
</cp:coreProperties>
</file>