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FCDE" w14:textId="3059A6B1" w:rsidR="008462DF" w:rsidRPr="003B1069" w:rsidRDefault="003B1069" w:rsidP="003B1069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3B1069">
        <w:rPr>
          <w:b/>
          <w:bCs/>
          <w:i/>
          <w:iCs/>
          <w:sz w:val="40"/>
          <w:szCs w:val="40"/>
          <w:u w:val="single"/>
        </w:rPr>
        <w:t>Scenarios</w:t>
      </w:r>
    </w:p>
    <w:p w14:paraId="0DE5B9B5" w14:textId="77777777" w:rsidR="008462DF" w:rsidRDefault="008462DF">
      <w:pPr>
        <w:rPr>
          <w:b/>
          <w:bCs/>
          <w:i/>
          <w:iCs/>
          <w:u w:val="single"/>
        </w:rPr>
      </w:pPr>
    </w:p>
    <w:p w14:paraId="59106833" w14:textId="74737F40" w:rsidR="008E064C" w:rsidRPr="008462DF" w:rsidRDefault="004A198F">
      <w:pPr>
        <w:rPr>
          <w:b/>
          <w:bCs/>
          <w:i/>
          <w:iCs/>
          <w:u w:val="single"/>
        </w:rPr>
      </w:pPr>
      <w:r w:rsidRPr="008462DF">
        <w:rPr>
          <w:b/>
          <w:bCs/>
          <w:i/>
          <w:iCs/>
          <w:u w:val="single"/>
        </w:rPr>
        <w:t>Add product:</w:t>
      </w:r>
    </w:p>
    <w:p w14:paraId="4DFD27A8" w14:textId="7967AA2E" w:rsidR="004A198F" w:rsidRDefault="008462DF" w:rsidP="008462DF">
      <w:r>
        <w:t xml:space="preserve">1. </w:t>
      </w:r>
      <w:r w:rsidR="004A198F">
        <w:t>Seller logs in the system</w:t>
      </w:r>
    </w:p>
    <w:p w14:paraId="490C9429" w14:textId="447B9539" w:rsidR="004A198F" w:rsidRDefault="008462DF" w:rsidP="008462DF">
      <w:r>
        <w:t xml:space="preserve">2. </w:t>
      </w:r>
      <w:r w:rsidR="004A198F">
        <w:t>System shows all seller products and an option to add product.</w:t>
      </w:r>
    </w:p>
    <w:p w14:paraId="0E2EA4C9" w14:textId="14F16E9A" w:rsidR="004A198F" w:rsidRDefault="008462DF" w:rsidP="008462DF">
      <w:r>
        <w:t xml:space="preserve">3. </w:t>
      </w:r>
      <w:r w:rsidR="004A198F">
        <w:t>Seller chooses to add product.</w:t>
      </w:r>
    </w:p>
    <w:p w14:paraId="6D788DDE" w14:textId="13A88338" w:rsidR="004A198F" w:rsidRDefault="008462DF" w:rsidP="008462DF">
      <w:r>
        <w:t xml:space="preserve">4. </w:t>
      </w:r>
      <w:r w:rsidR="004A198F">
        <w:t>System displays new product form.</w:t>
      </w:r>
    </w:p>
    <w:p w14:paraId="73CB2A3E" w14:textId="2D86D296" w:rsidR="004A198F" w:rsidRDefault="008462DF" w:rsidP="008462DF">
      <w:r>
        <w:t xml:space="preserve">5. </w:t>
      </w:r>
      <w:r w:rsidR="004A198F">
        <w:t xml:space="preserve">Seller enters product name, description, quantity, </w:t>
      </w:r>
      <w:r w:rsidR="00962A00">
        <w:t>images,</w:t>
      </w:r>
      <w:r w:rsidR="004A198F">
        <w:t xml:space="preserve"> and price</w:t>
      </w:r>
      <w:r w:rsidR="00EA347A">
        <w:t>, and submits it.</w:t>
      </w:r>
    </w:p>
    <w:p w14:paraId="0B6DA644" w14:textId="3CADAD49" w:rsidR="004A198F" w:rsidRDefault="008462DF" w:rsidP="008462DF">
      <w:r>
        <w:t xml:space="preserve">6. </w:t>
      </w:r>
      <w:r w:rsidR="00EA347A">
        <w:t>System displays a success message of adding a product.</w:t>
      </w:r>
    </w:p>
    <w:p w14:paraId="3A8F8956" w14:textId="13C366C5" w:rsidR="00EA347A" w:rsidRDefault="008462DF" w:rsidP="008462DF">
      <w:r>
        <w:t xml:space="preserve">7. </w:t>
      </w:r>
      <w:r w:rsidR="00EA347A">
        <w:t xml:space="preserve">System goes back </w:t>
      </w:r>
      <w:r w:rsidR="000A4CA3">
        <w:t>to point #2.</w:t>
      </w:r>
    </w:p>
    <w:p w14:paraId="45C62D97" w14:textId="4D13A4E2" w:rsidR="000A4CA3" w:rsidRPr="008462DF" w:rsidRDefault="000A4CA3" w:rsidP="008462DF">
      <w:pPr>
        <w:rPr>
          <w:b/>
          <w:bCs/>
        </w:rPr>
      </w:pPr>
      <w:r w:rsidRPr="008462DF">
        <w:rPr>
          <w:b/>
          <w:bCs/>
        </w:rPr>
        <w:t>If seller enters wrong data in the form fields:</w:t>
      </w:r>
    </w:p>
    <w:p w14:paraId="05A959BC" w14:textId="57AFFB60" w:rsidR="000A4CA3" w:rsidRDefault="000A4CA3" w:rsidP="008462DF">
      <w:r>
        <w:t>6. System displays error message above each required field.</w:t>
      </w:r>
    </w:p>
    <w:p w14:paraId="154B83EB" w14:textId="0DF1757E" w:rsidR="000A4CA3" w:rsidRDefault="000A4CA3" w:rsidP="008462DF">
      <w:r>
        <w:t>7. Seller corrects info and submits again.</w:t>
      </w:r>
    </w:p>
    <w:p w14:paraId="03351EA5" w14:textId="4B2B216D" w:rsidR="000A4CA3" w:rsidRDefault="000A4CA3" w:rsidP="008462DF">
      <w:r>
        <w:t>8. system displays success message of adding a product.</w:t>
      </w:r>
    </w:p>
    <w:p w14:paraId="5061FCEE" w14:textId="767ED915" w:rsidR="000A4CA3" w:rsidRDefault="000A4CA3" w:rsidP="008462DF">
      <w:r>
        <w:t>9. System goes back to point #2.</w:t>
      </w:r>
    </w:p>
    <w:p w14:paraId="7B5AEE3D" w14:textId="040E54FE" w:rsidR="000A4CA3" w:rsidRPr="008462DF" w:rsidRDefault="000A4CA3" w:rsidP="008462DF">
      <w:pPr>
        <w:rPr>
          <w:b/>
          <w:bCs/>
        </w:rPr>
      </w:pPr>
      <w:r w:rsidRPr="008462DF">
        <w:rPr>
          <w:b/>
          <w:bCs/>
        </w:rPr>
        <w:t>If product is a duplicate for the same seller:</w:t>
      </w:r>
    </w:p>
    <w:p w14:paraId="34DF3E76" w14:textId="18AA42A6" w:rsidR="000A4CA3" w:rsidRDefault="00962A00" w:rsidP="008462DF">
      <w:r>
        <w:t>6. System displays message mentioning this is a duplicate product.</w:t>
      </w:r>
    </w:p>
    <w:p w14:paraId="48E9F326" w14:textId="77777777" w:rsidR="00962A00" w:rsidRDefault="00962A00" w:rsidP="008462DF">
      <w:r>
        <w:t>7. Seller corrects info and submits again.</w:t>
      </w:r>
    </w:p>
    <w:p w14:paraId="5221E5D3" w14:textId="77777777" w:rsidR="00962A00" w:rsidRDefault="00962A00" w:rsidP="008462DF">
      <w:r>
        <w:t>8. system displays success message of adding a product.</w:t>
      </w:r>
    </w:p>
    <w:p w14:paraId="56CBA59B" w14:textId="1B8D5681" w:rsidR="00962A00" w:rsidRDefault="00962A00" w:rsidP="008462DF">
      <w:r>
        <w:t>9. System goes back to point #2.</w:t>
      </w:r>
    </w:p>
    <w:p w14:paraId="643468B6" w14:textId="635DB2E6" w:rsidR="004A198F" w:rsidRDefault="003B1069" w:rsidP="003B1069">
      <w:r>
        <w:br w:type="page"/>
      </w:r>
    </w:p>
    <w:p w14:paraId="76462A33" w14:textId="6F81C3D7" w:rsidR="00962A00" w:rsidRPr="008462DF" w:rsidRDefault="00962A00">
      <w:pPr>
        <w:rPr>
          <w:b/>
          <w:bCs/>
          <w:i/>
          <w:iCs/>
          <w:u w:val="single"/>
        </w:rPr>
      </w:pPr>
      <w:r w:rsidRPr="008462DF">
        <w:rPr>
          <w:b/>
          <w:bCs/>
          <w:i/>
          <w:iCs/>
          <w:u w:val="single"/>
        </w:rPr>
        <w:lastRenderedPageBreak/>
        <w:t>Checkout shopping cart:</w:t>
      </w:r>
    </w:p>
    <w:p w14:paraId="789F23FE" w14:textId="4404289B" w:rsidR="00962A00" w:rsidRDefault="00962A00">
      <w:r>
        <w:t>1. Buyer enters login info.</w:t>
      </w:r>
    </w:p>
    <w:p w14:paraId="6E96A4FD" w14:textId="5C7F0EA0" w:rsidR="00962A00" w:rsidRDefault="00962A00">
      <w:r>
        <w:t>2. System displays all products.</w:t>
      </w:r>
    </w:p>
    <w:p w14:paraId="1160E7A5" w14:textId="7A60310F" w:rsidR="00962A00" w:rsidRDefault="00962A00">
      <w:r>
        <w:t>3. Buyer adds Products to the cart.</w:t>
      </w:r>
    </w:p>
    <w:p w14:paraId="5746FB58" w14:textId="05CE889E" w:rsidR="00962A00" w:rsidRDefault="00962A00">
      <w:r>
        <w:t xml:space="preserve">4. Buyer </w:t>
      </w:r>
      <w:r w:rsidR="00997DB6">
        <w:t>requests shopping cart checkout.</w:t>
      </w:r>
    </w:p>
    <w:p w14:paraId="5F5BDB74" w14:textId="17D10918" w:rsidR="00997DB6" w:rsidRDefault="00997DB6">
      <w:r>
        <w:t>5. System displays the products in the shopping cart and total price.</w:t>
      </w:r>
    </w:p>
    <w:p w14:paraId="21CC536C" w14:textId="0D1A7A03" w:rsidR="00997DB6" w:rsidRDefault="00997DB6">
      <w:r>
        <w:t>6. Buyer confirms this.</w:t>
      </w:r>
    </w:p>
    <w:p w14:paraId="4BC77C9C" w14:textId="0900E70D" w:rsidR="00997DB6" w:rsidRDefault="00997DB6">
      <w:r>
        <w:t>7. System displays checkout form.</w:t>
      </w:r>
    </w:p>
    <w:p w14:paraId="02ACA309" w14:textId="442510F2" w:rsidR="00997DB6" w:rsidRDefault="00997DB6">
      <w:r>
        <w:t>8. Buyer enters shipping address, payment details, billing address and then submits.</w:t>
      </w:r>
    </w:p>
    <w:p w14:paraId="5D07ECDA" w14:textId="54EA1A55" w:rsidR="00997DB6" w:rsidRDefault="00997DB6">
      <w:r>
        <w:t xml:space="preserve">9. System displays </w:t>
      </w:r>
      <w:r w:rsidR="008932B6">
        <w:t>placed order receipt and options to download the receipt and an option to go back to all products view.</w:t>
      </w:r>
    </w:p>
    <w:p w14:paraId="34010E90" w14:textId="12950F19" w:rsidR="008932B6" w:rsidRPr="008462DF" w:rsidRDefault="008932B6">
      <w:pPr>
        <w:rPr>
          <w:b/>
          <w:bCs/>
        </w:rPr>
      </w:pPr>
      <w:r w:rsidRPr="008462DF">
        <w:rPr>
          <w:b/>
          <w:bCs/>
        </w:rPr>
        <w:t>If product is out of stock:</w:t>
      </w:r>
    </w:p>
    <w:p w14:paraId="7B70DD03" w14:textId="1E9C9B2E" w:rsidR="008932B6" w:rsidRDefault="008932B6">
      <w:r>
        <w:t xml:space="preserve">3. System displays an </w:t>
      </w:r>
      <w:r w:rsidR="00BA066D">
        <w:t>out-of-stock</w:t>
      </w:r>
      <w:r>
        <w:t xml:space="preserve"> message.</w:t>
      </w:r>
    </w:p>
    <w:p w14:paraId="5DE136D7" w14:textId="2EE1C8C9" w:rsidR="008932B6" w:rsidRDefault="008932B6">
      <w:r>
        <w:t>4. System goes back to al</w:t>
      </w:r>
      <w:r w:rsidR="00BA066D">
        <w:t>l</w:t>
      </w:r>
      <w:r>
        <w:t xml:space="preserve"> products view.</w:t>
      </w:r>
    </w:p>
    <w:p w14:paraId="080EFAA0" w14:textId="04E8CF9E" w:rsidR="008932B6" w:rsidRDefault="008932B6">
      <w:r>
        <w:t>5. Buyer adds other products to the shopping cart.</w:t>
      </w:r>
    </w:p>
    <w:p w14:paraId="334B542D" w14:textId="618C1996" w:rsidR="008932B6" w:rsidRDefault="00BA066D" w:rsidP="00BA066D">
      <w:r>
        <w:t>6</w:t>
      </w:r>
      <w:r w:rsidR="008932B6">
        <w:t xml:space="preserve">. </w:t>
      </w:r>
      <w:r>
        <w:t>continue at point 4 of the main scenario.</w:t>
      </w:r>
    </w:p>
    <w:p w14:paraId="72719BF7" w14:textId="56BE849B" w:rsidR="008932B6" w:rsidRPr="008462DF" w:rsidRDefault="00BA066D">
      <w:pPr>
        <w:rPr>
          <w:b/>
          <w:bCs/>
        </w:rPr>
      </w:pPr>
      <w:r w:rsidRPr="008462DF">
        <w:rPr>
          <w:b/>
          <w:bCs/>
        </w:rPr>
        <w:t>If payment fails:</w:t>
      </w:r>
    </w:p>
    <w:p w14:paraId="65F20479" w14:textId="04A6F003" w:rsidR="00BA066D" w:rsidRDefault="00BA066D" w:rsidP="00BA066D">
      <w:r>
        <w:t>9. The system displays a message that payment is not valid.</w:t>
      </w:r>
    </w:p>
    <w:p w14:paraId="0EA9A864" w14:textId="59EAAD88" w:rsidR="00BA066D" w:rsidRDefault="00BA066D" w:rsidP="00BA066D">
      <w:r>
        <w:t>10. Buyer enters different payment information.</w:t>
      </w:r>
    </w:p>
    <w:p w14:paraId="1EB57A47" w14:textId="679D5298" w:rsidR="00BA066D" w:rsidRDefault="00BA066D" w:rsidP="00BA066D">
      <w:r>
        <w:t xml:space="preserve">11. </w:t>
      </w:r>
      <w:r>
        <w:t xml:space="preserve">continue at point </w:t>
      </w:r>
      <w:r>
        <w:t>9</w:t>
      </w:r>
      <w:r>
        <w:t xml:space="preserve"> of the main scenario.</w:t>
      </w:r>
    </w:p>
    <w:p w14:paraId="19767F4B" w14:textId="349F2A98" w:rsidR="00BA066D" w:rsidRPr="008462DF" w:rsidRDefault="00BA066D" w:rsidP="00BA066D">
      <w:pPr>
        <w:rPr>
          <w:b/>
          <w:bCs/>
        </w:rPr>
      </w:pPr>
      <w:r w:rsidRPr="008462DF">
        <w:rPr>
          <w:b/>
          <w:bCs/>
        </w:rPr>
        <w:t>If Address requirements are missing:</w:t>
      </w:r>
    </w:p>
    <w:p w14:paraId="5931E574" w14:textId="0B0C741D" w:rsidR="00BA066D" w:rsidRDefault="00BA066D" w:rsidP="00BA066D">
      <w:r>
        <w:t>9. The system will display an error over the required address info.</w:t>
      </w:r>
    </w:p>
    <w:p w14:paraId="77CF2E6F" w14:textId="7FF44F31" w:rsidR="00BA066D" w:rsidRDefault="00BA066D" w:rsidP="00BA066D">
      <w:r>
        <w:t>10. Buyer will enter correct info and submit.</w:t>
      </w:r>
    </w:p>
    <w:p w14:paraId="26E1AC36" w14:textId="7C091190" w:rsidR="00BA066D" w:rsidRDefault="00BA066D" w:rsidP="00BA066D">
      <w:r>
        <w:t xml:space="preserve">11. </w:t>
      </w:r>
      <w:r>
        <w:t xml:space="preserve">continue at point </w:t>
      </w:r>
      <w:r>
        <w:t>9</w:t>
      </w:r>
      <w:r>
        <w:t xml:space="preserve"> of the main scenario.</w:t>
      </w:r>
    </w:p>
    <w:p w14:paraId="5A8F17E4" w14:textId="3A9848D1" w:rsidR="00BA066D" w:rsidRDefault="00BA066D" w:rsidP="00BA066D"/>
    <w:p w14:paraId="1B101812" w14:textId="78F9E7DC" w:rsidR="00BA066D" w:rsidRDefault="00BA066D" w:rsidP="00BA066D"/>
    <w:p w14:paraId="2E502782" w14:textId="49A1E868" w:rsidR="00BA066D" w:rsidRDefault="003B1069" w:rsidP="003B1069">
      <w:r>
        <w:br w:type="page"/>
      </w:r>
    </w:p>
    <w:p w14:paraId="59EDF13B" w14:textId="01529CB9" w:rsidR="00BA066D" w:rsidRPr="008462DF" w:rsidRDefault="005C18BB" w:rsidP="00BA066D">
      <w:pPr>
        <w:rPr>
          <w:b/>
          <w:bCs/>
          <w:i/>
          <w:iCs/>
          <w:u w:val="single"/>
        </w:rPr>
      </w:pPr>
      <w:r w:rsidRPr="008462DF">
        <w:rPr>
          <w:b/>
          <w:bCs/>
          <w:i/>
          <w:iCs/>
          <w:u w:val="single"/>
        </w:rPr>
        <w:lastRenderedPageBreak/>
        <w:t>Approve seller registration:</w:t>
      </w:r>
    </w:p>
    <w:p w14:paraId="5953281E" w14:textId="3E1E366D" w:rsidR="005C18BB" w:rsidRDefault="005C18BB" w:rsidP="00BA066D">
      <w:r>
        <w:t>1. Admin enters the login credentials.</w:t>
      </w:r>
    </w:p>
    <w:p w14:paraId="281ACE0A" w14:textId="69A4BFA4" w:rsidR="005C18BB" w:rsidRDefault="005C18BB" w:rsidP="00BA066D">
      <w:r>
        <w:t xml:space="preserve">2. The system displays an option to the list of </w:t>
      </w:r>
      <w:r>
        <w:t xml:space="preserve">newly registered </w:t>
      </w:r>
      <w:r>
        <w:t>sellers and an option to the list of reviews.</w:t>
      </w:r>
    </w:p>
    <w:p w14:paraId="5E4FD5B4" w14:textId="070F37AB" w:rsidR="005C18BB" w:rsidRDefault="005C18BB" w:rsidP="00BA066D">
      <w:r>
        <w:t>3. Admin selects list of sellers.</w:t>
      </w:r>
    </w:p>
    <w:p w14:paraId="6DD751D1" w14:textId="50E206E7" w:rsidR="005C18BB" w:rsidRDefault="005C18BB" w:rsidP="00BA066D">
      <w:r>
        <w:t xml:space="preserve">4. System displays the list of newly registered sellers </w:t>
      </w:r>
      <w:r w:rsidR="00D446F4">
        <w:t>that are pending to be approved.</w:t>
      </w:r>
    </w:p>
    <w:p w14:paraId="2DF8C52F" w14:textId="6654059A" w:rsidR="005C18BB" w:rsidRDefault="005C18BB" w:rsidP="00BA066D">
      <w:r>
        <w:t>5. Admin selects approve seller on a seller of his/her choice.</w:t>
      </w:r>
    </w:p>
    <w:p w14:paraId="4067D424" w14:textId="19FD7524" w:rsidR="005C18BB" w:rsidRDefault="005C18BB" w:rsidP="00BA066D">
      <w:r>
        <w:t>6. System displays a</w:t>
      </w:r>
      <w:r w:rsidR="00D446F4">
        <w:t xml:space="preserve"> success message.</w:t>
      </w:r>
    </w:p>
    <w:p w14:paraId="1AD64CF2" w14:textId="00487597" w:rsidR="008462DF" w:rsidRDefault="00D446F4" w:rsidP="008462DF">
      <w:r>
        <w:t>7. System goes back to point #4.</w:t>
      </w:r>
    </w:p>
    <w:p w14:paraId="1AC8BB20" w14:textId="3DC94E87" w:rsidR="00D446F4" w:rsidRPr="008462DF" w:rsidRDefault="00D446F4" w:rsidP="00BA066D">
      <w:pPr>
        <w:rPr>
          <w:b/>
          <w:bCs/>
        </w:rPr>
      </w:pPr>
      <w:r w:rsidRPr="008462DF">
        <w:rPr>
          <w:b/>
          <w:bCs/>
        </w:rPr>
        <w:t>If admin denies seller:</w:t>
      </w:r>
    </w:p>
    <w:p w14:paraId="6ED6736C" w14:textId="6B00E1DE" w:rsidR="00D446F4" w:rsidRDefault="00D446F4" w:rsidP="00BA066D">
      <w:r>
        <w:t>5. Admin selects deny seller on a seller of his/her choice.</w:t>
      </w:r>
    </w:p>
    <w:p w14:paraId="0FCD5818" w14:textId="085D59BE" w:rsidR="008462DF" w:rsidRDefault="00D446F4" w:rsidP="00D446F4">
      <w:r>
        <w:t xml:space="preserve">6. </w:t>
      </w:r>
      <w:r w:rsidR="008462DF">
        <w:t>System displays that seller has been successfully denied.</w:t>
      </w:r>
    </w:p>
    <w:p w14:paraId="76C28AB7" w14:textId="075FC581" w:rsidR="00D446F4" w:rsidRDefault="008462DF" w:rsidP="00D446F4">
      <w:r>
        <w:t>7. C</w:t>
      </w:r>
      <w:r w:rsidR="00D446F4">
        <w:t xml:space="preserve">ontinue at point </w:t>
      </w:r>
      <w:r>
        <w:t>4</w:t>
      </w:r>
      <w:r w:rsidR="00D446F4">
        <w:t xml:space="preserve"> of the main scenario.</w:t>
      </w:r>
    </w:p>
    <w:sectPr w:rsidR="00D4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61AB"/>
    <w:multiLevelType w:val="hybridMultilevel"/>
    <w:tmpl w:val="23CCA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8F"/>
    <w:rsid w:val="000A4CA3"/>
    <w:rsid w:val="002D21B0"/>
    <w:rsid w:val="003B1069"/>
    <w:rsid w:val="004A198F"/>
    <w:rsid w:val="005C18BB"/>
    <w:rsid w:val="008462DF"/>
    <w:rsid w:val="008932B6"/>
    <w:rsid w:val="008E064C"/>
    <w:rsid w:val="00962A00"/>
    <w:rsid w:val="00997DB6"/>
    <w:rsid w:val="00BA066D"/>
    <w:rsid w:val="00D446F4"/>
    <w:rsid w:val="00EA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DFB5"/>
  <w15:chartTrackingRefBased/>
  <w15:docId w15:val="{7BF2F576-F10D-4AA0-ACB3-C1273233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Zeresenay Fsehaye</dc:creator>
  <cp:keywords/>
  <dc:description/>
  <cp:lastModifiedBy>Zeresenay Fsehaye</cp:lastModifiedBy>
  <cp:revision>1</cp:revision>
  <dcterms:created xsi:type="dcterms:W3CDTF">2022-01-15T03:56:00Z</dcterms:created>
  <dcterms:modified xsi:type="dcterms:W3CDTF">2022-01-15T04:56:00Z</dcterms:modified>
</cp:coreProperties>
</file>