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26" w:rsidRPr="00EB1091" w:rsidRDefault="00E16B26" w:rsidP="00E16B26">
      <w:pPr>
        <w:jc w:val="both"/>
        <w:rPr>
          <w:b/>
        </w:rPr>
      </w:pPr>
      <w:r w:rsidRPr="00EB1091">
        <w:rPr>
          <w:b/>
        </w:rPr>
        <w:t>Exception Handing</w:t>
      </w:r>
      <w:r w:rsidR="003C1CDF">
        <w:rPr>
          <w:b/>
        </w:rPr>
        <w:t xml:space="preserve"> in </w:t>
      </w:r>
      <w:proofErr w:type="spellStart"/>
      <w:r w:rsidR="003C1CDF">
        <w:rPr>
          <w:b/>
        </w:rPr>
        <w:t>ReactJS</w:t>
      </w:r>
      <w:proofErr w:type="spellEnd"/>
    </w:p>
    <w:p w:rsidR="00E16B26" w:rsidRDefault="00F410AF" w:rsidP="00E16B26">
      <w:pPr>
        <w:jc w:val="both"/>
      </w:pPr>
      <w:r>
        <w:t xml:space="preserve">React 16 has introduced a new </w:t>
      </w:r>
      <w:r w:rsidR="009002D0">
        <w:t>error / exception handling concept</w:t>
      </w:r>
      <w:r w:rsidR="00C643CD">
        <w:t xml:space="preserve"> called</w:t>
      </w:r>
      <w:r w:rsidR="009002D0">
        <w:t xml:space="preserve"> Error Boundary that catch JS errors in their child component tree, log the error and display the fallback UI instead of crashed the tree component</w:t>
      </w:r>
      <w:r w:rsidR="00C643CD">
        <w:t>s</w:t>
      </w:r>
      <w:r w:rsidR="009002D0">
        <w:t>.</w:t>
      </w:r>
      <w:r w:rsidR="00E16B26">
        <w:t xml:space="preserve"> A component becomes an error boundary when it defines </w:t>
      </w:r>
      <w:proofErr w:type="spellStart"/>
      <w:proofErr w:type="gramStart"/>
      <w:r w:rsidR="00E16B26">
        <w:t>componentDidCatch</w:t>
      </w:r>
      <w:proofErr w:type="spellEnd"/>
      <w:r w:rsidR="00E16B26">
        <w:t>(</w:t>
      </w:r>
      <w:proofErr w:type="gramEnd"/>
      <w:r w:rsidR="00E16B26">
        <w:t>error, info)</w:t>
      </w:r>
      <w:r w:rsidR="003C1CDF">
        <w:t xml:space="preserve"> </w:t>
      </w:r>
      <w:r w:rsidR="00047888">
        <w:t>and it’s</w:t>
      </w:r>
      <w:r w:rsidR="000223A8">
        <w:t xml:space="preserve"> reusable through the app. The following is the template of different child components that ‘sheltered’ under the &lt;</w:t>
      </w:r>
      <w:proofErr w:type="spellStart"/>
      <w:r w:rsidR="000223A8">
        <w:t>ErrorBoundary</w:t>
      </w:r>
      <w:proofErr w:type="spellEnd"/>
      <w:r w:rsidR="000223A8">
        <w:t xml:space="preserve">&gt; tag in the parent component. </w:t>
      </w:r>
    </w:p>
    <w:p w:rsidR="009A3486" w:rsidRDefault="00775CD1" w:rsidP="00E16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2D757" wp14:editId="2B9C0903">
                <wp:simplePos x="0" y="0"/>
                <wp:positionH relativeFrom="column">
                  <wp:posOffset>-152400</wp:posOffset>
                </wp:positionH>
                <wp:positionV relativeFrom="paragraph">
                  <wp:posOffset>318770</wp:posOffset>
                </wp:positionV>
                <wp:extent cx="1333500" cy="2506980"/>
                <wp:effectExtent l="0" t="0" r="1905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06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775CD1">
                            <w:pPr>
                              <w:jc w:val="center"/>
                            </w:pPr>
                            <w:r>
                              <w:t>Property File:</w:t>
                            </w:r>
                          </w:p>
                          <w:p w:rsidR="00076EC3" w:rsidRDefault="00076EC3" w:rsidP="00775CD1">
                            <w:proofErr w:type="spellStart"/>
                            <w:proofErr w:type="gramStart"/>
                            <w:r>
                              <w:t>errorID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076EC3" w:rsidRDefault="00076EC3" w:rsidP="00775CD1">
                            <w:proofErr w:type="spellStart"/>
                            <w:proofErr w:type="gramStart"/>
                            <w:r>
                              <w:t>errorMessage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076EC3" w:rsidRDefault="00076EC3" w:rsidP="00775CD1">
                            <w:proofErr w:type="spellStart"/>
                            <w:proofErr w:type="gramStart"/>
                            <w:r>
                              <w:t>errorDescription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076EC3" w:rsidRDefault="00076EC3" w:rsidP="00775CD1">
                            <w:proofErr w:type="spellStart"/>
                            <w:proofErr w:type="gramStart"/>
                            <w:r>
                              <w:t>interestedParty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076EC3" w:rsidRDefault="00076EC3" w:rsidP="00775CD1">
                            <w:proofErr w:type="gramStart"/>
                            <w:r>
                              <w:t>cause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076EC3" w:rsidRDefault="00076EC3" w:rsidP="00775CD1"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left:0;text-align:left;margin-left:-12pt;margin-top:25.1pt;width:105pt;height:197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ta3ggIAAFIFAAAOAAAAZHJzL2Uyb0RvYy54bWysVE1v2zAMvQ/YfxB0X+0kbdcGcYqgRYcB&#10;RVv0Az0rshQbkEWNUmJnv36U7LhFW+ww7GKTIvlIPpFaXHSNYTuFvgZb8MlRzpmyEsrabgr+/HT9&#10;7YwzH4QthQGrCr5Xnl8sv35ZtG6uplCBKRUyArF+3rqCVyG4eZZ5WalG+CNwypJRAzYikIqbrETR&#10;Enpjsmmen2YtYOkQpPKeTq96I18mfK2VDHdaexWYKTjVFtIX03cdv9lyIeYbFK6q5VCG+IcqGlFb&#10;SjpCXYkg2BbrD1BNLRE86HAkoclA61qq1AN1M8nfdfNYCadSL0SOdyNN/v/BytvdPbK6pLvjzIqG&#10;rugBtrZUJXsg8oTdGMUmkabW+Tl5P7p7HDRPYuy509jEP3XDukTtfqRWdYFJOpzMZrOTnG5Akm16&#10;kp+enyXys9dwhz78UNCwKBQcYxmxhsSr2N34QHnJ/+BHSqypryJJYW9ULMTYB6WpKco7TdFpnNSl&#10;QbYTNAhCSmXDpDdVolT9MdVHFfZJxoiUMgFGZF0bM2IPAHFUP2L3MIN/DFVpGsfg/G+F9cFjRMoM&#10;NozBTW0BPwMw1NWQufc/kNRTE1kK3bojlyiuodzT7SP0a+GdvK6J+xvhw71A2gO6L9rtcEcfbaAt&#10;OAwSZxXg78/Ooz+NJ1k5a2mvCu5/bQUqzsxPS4N7Pjk+jouYlOOT71NS8K1l/dZit80l0I3RcFJ1&#10;SYz+wRxEjdC80BOwilnJJKyk3AWXAQ/KZej3nR4RqVar5EbL50S4sY9ORvBIcByrp+5FoBsGMNDs&#10;3sJhB8X83Qj2vjHSwmobQNdpPl95HainxU0zNDwy8WV4qyev16dw+QcAAP//AwBQSwMEFAAGAAgA&#10;AAAhANg6ALrdAAAACgEAAA8AAABkcnMvZG93bnJldi54bWxMj8FOwzAQRO9I/IO1SFxQ6xDSqg3Z&#10;VAgJOJP2A7bxNomI11HstOnf457gODuj2TfFbra9OvPoOycIz8sEFEvtTCcNwmH/sdiA8oHEUO+E&#10;Ea7sYVfe3xWUG3eRbz5XoVGxRHxOCG0IQ661r1u25JduYIneyY2WQpRjo81Il1hue50myVpb6iR+&#10;aGng95brn2qyCNvp61p1+vSyp/A0fbLbVtQYxMeH+e0VVOA5/IXhhh/RoYxMRzeJ8apHWKRZ3BIQ&#10;VkkK6hbYrOPhiJBlqwR0Wej/E8pfAAAA//8DAFBLAQItABQABgAIAAAAIQC2gziS/gAAAOEBAAAT&#10;AAAAAAAAAAAAAAAAAAAAAABbQ29udGVudF9UeXBlc10ueG1sUEsBAi0AFAAGAAgAAAAhADj9If/W&#10;AAAAlAEAAAsAAAAAAAAAAAAAAAAALwEAAF9yZWxzLy5yZWxzUEsBAi0AFAAGAAgAAAAhAD721reC&#10;AgAAUgUAAA4AAAAAAAAAAAAAAAAALgIAAGRycy9lMm9Eb2MueG1sUEsBAi0AFAAGAAgAAAAhANg6&#10;ALrdAAAACgEAAA8AAAAAAAAAAAAAAAAA3AQAAGRycy9kb3ducmV2LnhtbFBLBQYAAAAABAAEAPMA&#10;AADmBQAAAAA=&#10;" fillcolor="#4f81bd [3204]" strokecolor="#243f60 [1604]" strokeweight="2pt">
                <v:textbox>
                  <w:txbxContent>
                    <w:p w:rsidR="00076EC3" w:rsidRDefault="00076EC3" w:rsidP="00775CD1">
                      <w:pPr>
                        <w:jc w:val="center"/>
                      </w:pPr>
                      <w:r>
                        <w:t>Property File:</w:t>
                      </w:r>
                    </w:p>
                    <w:p w:rsidR="00076EC3" w:rsidRDefault="00076EC3" w:rsidP="00775CD1">
                      <w:proofErr w:type="spellStart"/>
                      <w:proofErr w:type="gramStart"/>
                      <w:r>
                        <w:t>errorID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076EC3" w:rsidRDefault="00076EC3" w:rsidP="00775CD1">
                      <w:proofErr w:type="spellStart"/>
                      <w:proofErr w:type="gramStart"/>
                      <w:r>
                        <w:t>errorMessage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076EC3" w:rsidRDefault="00076EC3" w:rsidP="00775CD1">
                      <w:proofErr w:type="spellStart"/>
                      <w:proofErr w:type="gramStart"/>
                      <w:r>
                        <w:t>errorDescription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076EC3" w:rsidRDefault="00076EC3" w:rsidP="00775CD1">
                      <w:proofErr w:type="spellStart"/>
                      <w:proofErr w:type="gramStart"/>
                      <w:r>
                        <w:t>interestedParty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076EC3" w:rsidRDefault="00076EC3" w:rsidP="00775CD1">
                      <w:proofErr w:type="gramStart"/>
                      <w:r>
                        <w:t>cause</w:t>
                      </w:r>
                      <w:proofErr w:type="gramEnd"/>
                      <w:r>
                        <w:t xml:space="preserve">: </w:t>
                      </w:r>
                    </w:p>
                    <w:p w:rsidR="00076EC3" w:rsidRDefault="00076EC3" w:rsidP="00775CD1">
                      <w:proofErr w:type="gramStart"/>
                      <w:r>
                        <w:t>location</w:t>
                      </w:r>
                      <w:proofErr w:type="gramEnd"/>
                      <w:r>
                        <w:t>:</w:t>
                      </w: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4A1DFE" wp14:editId="1E6D5644">
                <wp:simplePos x="0" y="0"/>
                <wp:positionH relativeFrom="column">
                  <wp:posOffset>1181100</wp:posOffset>
                </wp:positionH>
                <wp:positionV relativeFrom="paragraph">
                  <wp:posOffset>1454150</wp:posOffset>
                </wp:positionV>
                <wp:extent cx="1272540" cy="0"/>
                <wp:effectExtent l="38100" t="76200" r="2286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3pt;margin-top:114.5pt;width:100.2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6H1gEAABgEAAAOAAAAZHJzL2Uyb0RvYy54bWysU9uO0zAQfUfiHyy/0yQVN0VNV6gLvCCo&#10;WPgArzNuLPmmsWnSv2fspFm0rIRAvExij8+ZOcfj3c1kDTsDRu1dx5tNzRk46XvtTh3//u3Di7ec&#10;xSRcL4x30PELRH6zf/5sN4YWtn7wpgdkROJiO4aODymFtqqiHMCKuPEBHCWVRysSLfFU9ShGYrem&#10;2tb162r02Af0EmKk3ds5yfeFXymQ6YtSERIzHafeUolY4n2O1X4n2hOKMGi5tCH+oQsrtKOiK9Wt&#10;SIL9QP0bldUSffQqbaS3lVdKSygaSE1TP1JzN4gARQuZE8NqU/x/tPLz+YhM93R3ZI8Tlu7oLqHQ&#10;pyGxd4h+ZAfvHPnokdER8msMsSXYwR1xWcVwxCx+Umjzl2SxqXh8WT2GKTFJm832zfbVS6olr7nq&#10;ARgwpo/gLcs/HY9LI2sHTfFYnD/FRKUJeAXkqsblOIDo37uepUsgKSIrmC85CW2eSBBJBlZZ1ayj&#10;/KWLgZn0KyjyJ3deipfJhINBdhY0U0JKcKnJJQoTnc4wpY1ZgfWfgcv5DIUytX8DXhGlsndpBVvt&#10;PD5VPU3XltV8/urArDtbcO/7S7nhYg2NX1G4PJU837+uC/zhQe9/AgAA//8DAFBLAwQUAAYACAAA&#10;ACEAAzlFvt8AAAALAQAADwAAAGRycy9kb3ducmV2LnhtbEyPwU7DMBBE70j8g7VI3KhDCpEb4lSA&#10;BIdcWgpSr05sktB4Hdluk/49i4QEt53d0eybYj3bgZ2MD71DCbeLBJjBxukeWwkf7y83AliICrUa&#10;HBoJZxNgXV5eFCrXbsI3c9rFllEIhlxJ6GIcc85D0xmrwsKNBun26bxVkaRvufZqonA78DRJMm5V&#10;j/ShU6N57kxz2B2thNdpeaieNmN1f1bbsKlE/bUXXsrrq/nxAVg0c/wzww8+oUNJTLU7og5sIC0y&#10;6hIlpOmKBnIsRXYHrP7d8LLg/zuU3wAAAP//AwBQSwECLQAUAAYACAAAACEAtoM4kv4AAADhAQAA&#10;EwAAAAAAAAAAAAAAAAAAAAAAW0NvbnRlbnRfVHlwZXNdLnhtbFBLAQItABQABgAIAAAAIQA4/SH/&#10;1gAAAJQBAAALAAAAAAAAAAAAAAAAAC8BAABfcmVscy8ucmVsc1BLAQItABQABgAIAAAAIQA/jj6H&#10;1gEAABgEAAAOAAAAAAAAAAAAAAAAAC4CAABkcnMvZTJvRG9jLnhtbFBLAQItABQABgAIAAAAIQAD&#10;OUW+3wAAAAsBAAAPAAAAAAAAAAAAAAAAADA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6C4ED" wp14:editId="1C8DAD23">
                <wp:simplePos x="0" y="0"/>
                <wp:positionH relativeFrom="column">
                  <wp:posOffset>4305300</wp:posOffset>
                </wp:positionH>
                <wp:positionV relativeFrom="paragraph">
                  <wp:posOffset>1850390</wp:posOffset>
                </wp:positionV>
                <wp:extent cx="883920" cy="304800"/>
                <wp:effectExtent l="38100" t="57150" r="6858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0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39pt;margin-top:145.7pt;width:69.6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3/T3gEAABoEAAAOAAAAZHJzL2Uyb0RvYy54bWysU9uO0zAQfUfiHyy/06RdhNqq6Qp1gRcE&#10;FQsf4HXGjSXfNDZN8veMnTaLYIW0K14m8eWcmXNmvLsdrGFnwKi9a/hyUXMGTvpWu1PDf3z/+GbN&#10;WUzCtcJ4Bw0fIfLb/etXuz5sYeU7b1pARiQubvvQ8C6lsK2qKDuwIi58AEeHyqMViZZ4qloUPbFb&#10;U63q+l3Ve2wDegkx0u7ddMj3hV8pkOmrUhESMw2n2lKJWOJDjtV+J7YnFKHT8lKGeEEVVmhHSWeq&#10;O5EE+4n6LyqrJfroVVpIbyuvlJZQNJCaZf2HmvtOBChayJwYZpvi/6OVX85HZLpt+IYzJyy16D6h&#10;0KcusfeIvmcH7xzZ6JFtslt9iFsCHdwRL6sYjpilDwpt/pIoNhSHx9lhGBKTtLle32xW1AdJRzf1&#10;23VdOlA9ggPG9Am8Zfmn4fFSy1zEsrgszp9jovQEvAJyZuNy7EC0H1zL0hhIjcgipjYnoc0TB0SS&#10;gVVWNmkpf2k0MJF+A0UOUfVT8jKbcDDIzoKmSkgJLi1zisJEtzNMaWNmYF2q/ifwcj9Docztc8Az&#10;omT2Ls1gq53Hp7Kn4Vqymu5fHZh0ZwsefDuWLhdraACLwstjyRP++7rAH5/0/hcAAAD//wMAUEsD&#10;BBQABgAIAAAAIQCFLNsH4gAAAAsBAAAPAAAAZHJzL2Rvd25yZXYueG1sTI/NTsMwEITvSLyDtUjc&#10;qPNTWjfEqQAJDrkUChJXJ16S0HgdxW6Tvj3uCY6jGc18k29n07MTjq6zJCFeRMCQaqs7aiR8frzc&#10;CWDOK9Kqt4QSzuhgW1xf5SrTdqJ3PO19w0IJuUxJaL0fMs5d3aJRbmEHpOB929EoH+TYcD2qKZSb&#10;nidRtOJGdRQWWjXgc4v1YX80El6n9FA+7Yby/qze3K4U1c+XGKW8vZkfH4B5nP1fGC74AR2KwFTZ&#10;I2nHegmrtQhfvIRkEy+BhYSI1wmwSkKabpbAi5z//1D8AgAA//8DAFBLAQItABQABgAIAAAAIQC2&#10;gziS/gAAAOEBAAATAAAAAAAAAAAAAAAAAAAAAABbQ29udGVudF9UeXBlc10ueG1sUEsBAi0AFAAG&#10;AAgAAAAhADj9If/WAAAAlAEAAAsAAAAAAAAAAAAAAAAALwEAAF9yZWxzLy5yZWxzUEsBAi0AFAAG&#10;AAgAAAAhALfvf9PeAQAAGgQAAA4AAAAAAAAAAAAAAAAALgIAAGRycy9lMm9Eb2MueG1sUEsBAi0A&#10;FAAGAAgAAAAhAIUs2wfiAAAACwEAAA8AAAAAAAAAAAAAAAAAOA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A6A715" wp14:editId="33648801">
                <wp:simplePos x="0" y="0"/>
                <wp:positionH relativeFrom="column">
                  <wp:posOffset>4305300</wp:posOffset>
                </wp:positionH>
                <wp:positionV relativeFrom="paragraph">
                  <wp:posOffset>1370965</wp:posOffset>
                </wp:positionV>
                <wp:extent cx="883920" cy="0"/>
                <wp:effectExtent l="38100" t="76200" r="1143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39pt;margin-top:107.95pt;width:69.6pt;height: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k3QEAAB8EAAAOAAAAZHJzL2Uyb0RvYy54bWysU02P0zAQvSPxHyzfadIioVI1XaEucEFQ&#10;sQt3rzNuLPlLY9Mk/56xkwYEK6RdcbFsj9+beW/G+5vBGnYBjNq7hq9XNWfgpG+1Ozf82/2HV1vO&#10;YhKuFcY7aPgIkd8cXr7Y92EHG9950wIyInFx14eGdymFXVVF2YEVceUDOAoqj1YkOuK5alH0xG5N&#10;tanrN1XvsQ3oJcRIt7dTkB8Kv1Ig0xelIiRmGk61pbJiWR/yWh32YndGETot5zLEM6qwQjtKulDd&#10;iiTYD9R/UVkt0Uev0kp6W3mltISigdSs6z/U3HUiQNFC5sSw2BT/H638fDkh023DqVFOWGrRXUKh&#10;z11i7xB9z47eObLRI9tmt/oQdwQ6uhPOpxhOmKUPCi1TRofvNAjFDJLHhuL1uHgNQ2KSLrfb1283&#10;1BF5DVUTQ2YKGNNH8JblTcPjXNBSycQuLp9iohoIeAVksHF57UC0713L0hhIkshKpl4noc0jASLJ&#10;wCrLmwSVXRoNTKRfQZFNVPiUvAwoHA2yi6DRElKCS+ucojDR6wxT2pgFWBdP/gmc32colOF9CnhB&#10;lMzepQVstfP4WPY0XEtW0/urA5PubMGDb8fS6mINTWFROP+YPOa/nwv8178+/AQAAP//AwBQSwME&#10;FAAGAAgAAAAhAEs1DuvgAAAACwEAAA8AAABkcnMvZG93bnJldi54bWxMj8FOwzAQRO9I/IO1lbhR&#10;J5FIQ4hTVSC49dAW0fbmxkscNV5HsZOGv8eVkMpxdkazb4rlZFo2Yu8aSwLieQQMqbKqoVrA5+79&#10;MQPmvCQlW0so4AcdLMv7u0Lmyl5og+PW1yyUkMulAO19l3PuKo1GurntkIL3bXsjfZB9zVUvL6Hc&#10;tDyJopQb2VD4oGWHrxqr83YwAvYH/VHpr+MqHd3butntcR3bQYiH2bR6AeZx8rcwXPEDOpSB6WQH&#10;Uo61AtJFFrZ4AUn89AwsJLJ4kQA7/V14WfD/G8pfAAAA//8DAFBLAQItABQABgAIAAAAIQC2gziS&#10;/gAAAOEBAAATAAAAAAAAAAAAAAAAAAAAAABbQ29udGVudF9UeXBlc10ueG1sUEsBAi0AFAAGAAgA&#10;AAAhADj9If/WAAAAlAEAAAsAAAAAAAAAAAAAAAAALwEAAF9yZWxzLy5yZWxzUEsBAi0AFAAGAAgA&#10;AAAhAIBSLKTdAQAAHwQAAA4AAAAAAAAAAAAAAAAALgIAAGRycy9lMm9Eb2MueG1sUEsBAi0AFAAG&#10;AAgAAAAhAEs1DuvgAAAACwEAAA8AAAAAAAAAAAAAAAAANw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B60FC" wp14:editId="15D4A4A7">
                <wp:simplePos x="0" y="0"/>
                <wp:positionH relativeFrom="column">
                  <wp:posOffset>4305300</wp:posOffset>
                </wp:positionH>
                <wp:positionV relativeFrom="paragraph">
                  <wp:posOffset>539750</wp:posOffset>
                </wp:positionV>
                <wp:extent cx="883920" cy="495300"/>
                <wp:effectExtent l="38100" t="38100" r="4953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39pt;margin-top:42.5pt;width:69.6pt;height:3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CV5QEAACQEAAAOAAAAZHJzL2Uyb0RvYy54bWysU02P0zAQvSPxHyzfadIusN2q6Qp1gQuC&#10;ahe4e51xY8lfGpsm+feMnTYgWCGBuFi2x+/NvDfj7e1gDTsBRu1dw5eLmjNw0rfaHRv+5fO7F2vO&#10;YhKuFcY7aPgIkd/unj/b9mEDK9950wIyInFx04eGdymFTVVF2YEVceEDOAoqj1YkOuKxalH0xG5N&#10;tarr11XvsQ3oJcRIt3dTkO8Kv1Ig0yelIiRmGk61pbJiWR/zWu22YnNEETotz2WIf6jCCu0o6Ux1&#10;J5Jg31D/RmW1RB+9SgvpbeWV0hKKBlKzrH9R89CJAEULmRPDbFP8f7Ty4+mATLcNv+bMCUstekgo&#10;9LFL7A2i79neO0c2emTX2a0+xA2B9u6A51MMB8zSB4WWKaPDVxqEYgbJY0Pxepy9hiExSZfr9dXN&#10;ijoiKfTy5tVVXXpRTTSZLmBM78FbljcNj+eq5nKmFOL0ISYqhIAXQAYbl9cORPvWtSyNgXSJLGdq&#10;eBLaPBEgkgysssZJVdml0cBEeg+KvKLqp+RlSmFvkJ0EzZeQElxa5hSFiV5nmNLGzMC6GPNH4Pl9&#10;hkKZ4L8Bz4iS2bs0g612Hp/KnoZLyWp6f3Fg0p0tePTtWPpdrKFRLArP3ybP+s/nAv/xuXffAQAA&#10;//8DAFBLAwQUAAYACAAAACEA5ahr3N8AAAAKAQAADwAAAGRycy9kb3ducmV2LnhtbEyPwU7DMAyG&#10;70i8Q2QkbiztEF3VNZ0mENx2YEOM3bLGNBWNUzVpV94ec4KTZfnT7+8vN7PrxIRDaD0pSBcJCKTa&#10;m5YaBW+H57scRIiajO48oYJvDLCprq9KXRh/oVec9rERHEKh0ApsjH0hZagtOh0Wvkfi26cfnI68&#10;Do00g75wuOvkMkky6XRL/MHqHh8t1l/70Sk4ftiX2r6fttkUnnbt4Yi71I9K3d7M2zWIiHP8g+FX&#10;n9WhYqezH8kE0SnIVjl3iQryB54M5OlqCeLMZHafgKxK+b9C9QMAAP//AwBQSwECLQAUAAYACAAA&#10;ACEAtoM4kv4AAADhAQAAEwAAAAAAAAAAAAAAAAAAAAAAW0NvbnRlbnRfVHlwZXNdLnhtbFBLAQIt&#10;ABQABgAIAAAAIQA4/SH/1gAAAJQBAAALAAAAAAAAAAAAAAAAAC8BAABfcmVscy8ucmVsc1BLAQIt&#10;ABQABgAIAAAAIQB+aXCV5QEAACQEAAAOAAAAAAAAAAAAAAAAAC4CAABkcnMvZTJvRG9jLnhtbFBL&#10;AQItABQABgAIAAAAIQDlqGvc3wAAAAo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7A7E18" wp14:editId="11444167">
                <wp:simplePos x="0" y="0"/>
                <wp:positionH relativeFrom="column">
                  <wp:posOffset>5189220</wp:posOffset>
                </wp:positionH>
                <wp:positionV relativeFrom="paragraph">
                  <wp:posOffset>1949450</wp:posOffset>
                </wp:positionV>
                <wp:extent cx="1188720" cy="480060"/>
                <wp:effectExtent l="0" t="0" r="11430" b="15240"/>
                <wp:wrapNone/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775CD1">
                            <w:pPr>
                              <w:jc w:val="center"/>
                            </w:pPr>
                            <w:proofErr w:type="spellStart"/>
                            <w:r>
                              <w:t>Component_n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5" o:spid="_x0000_s1027" style="position:absolute;left:0;text-align:left;margin-left:408.6pt;margin-top:153.5pt;width:93.6pt;height:3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8720,480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ufigIAAGkFAAAOAAAAZHJzL2Uyb0RvYy54bWysVF9r2zAQfx/sOwi9L45D0mWhTgkJHYPS&#10;lqajz4osxQJZp0lK7OzT7yQ7TunKBmN+kHW6/3e/u+ubttbkKJxXYAqaj8aUCMOhVGZf0O/Pt5/m&#10;lPjATMk0GFHQk/D0Zvnxw3VjF2ICFehSOIJGjF80tqBVCHaRZZ5XomZ+BFYYZEpwNQtIun1WOtag&#10;9Vpnk/H4KmvAldYBF97j66Zj0mWyL6Xg4UFKLwLRBcXYQjpdOnfxzJbXbLF3zFaK92Gwf4iiZsqg&#10;08HUhgVGDk79ZqpW3IEHGUYc6gykVFykHDCbfPwmm23FrEi5YHG8Hcrk/59Zfn98dESVBZ1RYliN&#10;LdoaZclGsT0YpskanMEOPWElmdlrQWaxZo31C1Td2kfXUx6vsQCtdHX8Y2qkTXU+DXUWbSAcH/N8&#10;Pv88wXZw5E3n2MbUiOyibZ0PXwXUJF4K6jGkSQwphpHqzI53PqBr1DnLIhHD6gJJt3DSIsaizZOQ&#10;mCS6niTtBC+x1o4cGQKDcS5MuOpYFStF9zwb4xezRSeDRqKSwWhZKq0H2/mfbHdmevmoKhI6B+Xx&#10;35UHjeQZTBiUa2XAvWdAh7xPQHby5yJ1pYlVCu2uTQBIkvFlB+UJQeGgmxZv+a3CNtwxHx6Zw/HA&#10;zuHIhwc8pIamoNDfKKnA/XzvPcojapFLSYPjhj39cWBOUKK/GcTzl3w6jfOZiOksocO95uxec8yh&#10;XgM2LsflYnm6orIL+nyVDuoX3Ayr6BVZzHD0XVAe3JlYh24N4G7hYrVKYjiTloU7s7U8Go91juh6&#10;bl+Ysz0WA6L4Hs6jyRZvkNjJRk0Dq0MAqRJML3XtO4DznKDU7564MF7TSeqyIZe/AAAA//8DAFBL&#10;AwQUAAYACAAAACEAbw5pst4AAAAMAQAADwAAAGRycy9kb3ducmV2LnhtbEyPy07DMBBF90j8gzWV&#10;2FE7oWrTEKcCJPb0sWA5jd0kqh/Bdtvk75muYDkzR3fOrTajNeyqQ+y9k5DNBTDtGq9610o47D+f&#10;C2AxoVNovNMSJh1hUz8+VFgqf3Nbfd2lllGIiyVK6FIaSs5j02mLce4H7eh28sFiojG0XAW8Ubg1&#10;PBdiyS32jj50OOiPTjfn3cVKCOY9Tj/fdjp8ZX5r1pjCeFpL+TQb316BJT2mPxju+qQONTkd/cWp&#10;yIyEIlvlhEp4ESsqdSeEWCyAHWlV5EvgdcX/l6h/AQAA//8DAFBLAQItABQABgAIAAAAIQC2gziS&#10;/gAAAOEBAAATAAAAAAAAAAAAAAAAAAAAAABbQ29udGVudF9UeXBlc10ueG1sUEsBAi0AFAAGAAgA&#10;AAAhADj9If/WAAAAlAEAAAsAAAAAAAAAAAAAAAAALwEAAF9yZWxzLy5yZWxzUEsBAi0AFAAGAAgA&#10;AAAhAJ17y5+KAgAAaQUAAA4AAAAAAAAAAAAAAAAALgIAAGRycy9lMm9Eb2MueG1sUEsBAi0AFAAG&#10;AAgAAAAhAG8OabLeAAAADAEAAA8AAAAAAAAAAAAAAAAA5AQAAGRycy9kb3ducmV2LnhtbFBLBQYA&#10;AAAABAAEAPMAAADvBQAAAAA=&#10;" adj="-11796480,,5400" path="m,l1108708,r80012,80012l1188720,480060r,l80012,480060,,400048,,xe" fillcolor="#f79646 [3209]" strokecolor="#974706 [1609]" strokeweight="2pt">
                <v:stroke joinstyle="miter"/>
                <v:formulas/>
                <v:path arrowok="t" o:connecttype="custom" o:connectlocs="0,0;1108708,0;1188720,80012;1188720,480060;1188720,480060;80012,480060;0,400048;0,0" o:connectangles="0,0,0,0,0,0,0,0" textboxrect="0,0,1188720,480060"/>
                <v:textbox>
                  <w:txbxContent>
                    <w:p w:rsidR="00076EC3" w:rsidRDefault="00076EC3" w:rsidP="00775CD1">
                      <w:pPr>
                        <w:jc w:val="center"/>
                      </w:pPr>
                      <w:proofErr w:type="spellStart"/>
                      <w:r>
                        <w:t>Component_n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8B1AD" wp14:editId="2FA51722">
                <wp:simplePos x="0" y="0"/>
                <wp:positionH relativeFrom="column">
                  <wp:posOffset>5189220</wp:posOffset>
                </wp:positionH>
                <wp:positionV relativeFrom="paragraph">
                  <wp:posOffset>173990</wp:posOffset>
                </wp:positionV>
                <wp:extent cx="1188720" cy="480060"/>
                <wp:effectExtent l="0" t="0" r="11430" b="15240"/>
                <wp:wrapNone/>
                <wp:docPr id="3" name="Snip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775CD1">
                            <w:pPr>
                              <w:jc w:val="center"/>
                            </w:pPr>
                            <w:r>
                              <w:t>Component_1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" o:spid="_x0000_s1028" style="position:absolute;left:0;text-align:left;margin-left:408.6pt;margin-top:13.7pt;width:93.6pt;height:3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8720,480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lxjAIAAGkFAAAOAAAAZHJzL2Uyb0RvYy54bWysVN9r2zAQfh/sfxB6XxynaZeFOiUkdAxK&#10;G5qOPiuyFAtknSYpsbO/fifZcUtXNhjLgyL5fn/33V3ftLUmR+G8AlPQfDSmRBgOpTL7gn5/uv00&#10;o8QHZkqmwYiCnoSnN4uPH64bOxcTqECXwhF0Yvy8sQWtQrDzLPO8EjXzI7DCoFCCq1nAp9tnpWMN&#10;eq91NhmPr7IGXGkdcOE9fl13QrpI/qUUPDxI6UUguqCYW0inS+cuntnims33jtlK8T4N9g9Z1EwZ&#10;DDq4WrPAyMGp31zVijvwIMOIQ52BlIqLVANWk4/fVLOtmBWpFgTH2wEm///c8vvjxhFVFvSCEsNq&#10;bNHWKEvWiu3BME1W4Ax26BGRZGavBbmImDXWz9F0azeuf3m8RgBa6er4j6WRNuF8GnAWbSAcP+b5&#10;bPZ5gu3gKJvOsI2pEdmLtXU+fBVQk3gpqMeUJjGlmEbCmR3vfMDQaHPWxUdMq0sk3cJJi5iLNo9C&#10;YpEYepKsE73ESjtyZEgMxrkw4aoTVawU3efLMf5itRhksEiv5DB6lkrrwXf+J9+dm14/morEzsF4&#10;/HfjwSJFBhMG41oZcO850CHvC5Cd/hmkDpqIUmh3bSLA5NzYHZQnJIWDblq85bcK23DHfNgwh+OB&#10;ncORDw94SA1NQaG/UVKB+/ne96iPrEUpJQ2OG/b0x4E5QYn+ZpDPX/LpNM5nekwvEzvca8nutcQc&#10;6hVg43JcLpanKxq7oM9X6aB+xs2wjFFRxAzH2AXlwZ0fq9CtAdwtXCyXSQ1n0rJwZ7aWR+cR58iu&#10;p/aZOdtzMSCL7+E8mmz+homdbrQ0sDwEkCrRNCLd4dp3AOc5UanfPXFhvH4nrZcNufgFAAD//wMA&#10;UEsDBBQABgAIAAAAIQAn4B/W3AAAAAsBAAAPAAAAZHJzL2Rvd25yZXYueG1sTI/BTsMwDIbvSLxD&#10;ZCRuLGmZ2FaaToDEnY0dOHqt11YkTkmyrX170hPcfsuffn8ut6M14kI+9I41ZAsFgrh2Tc+thsPn&#10;+8MaRIjIDRrHpGGiANvq9qbEonFX3tFlH1uRSjgUqKGLcSikDHVHFsPCDcRpd3LeYkyjb2Xj8ZrK&#10;rZG5Uk/SYs/pQocDvXVUf+/PVoM3r2H6+bLT4SNzO7PB6MfTRuv7u/HlGUSkMf7BMOsndaiS09Gd&#10;uQnCaFhnqzyhGvLVEsQMKLVM6TinRwWyKuX/H6pfAAAA//8DAFBLAQItABQABgAIAAAAIQC2gziS&#10;/gAAAOEBAAATAAAAAAAAAAAAAAAAAAAAAABbQ29udGVudF9UeXBlc10ueG1sUEsBAi0AFAAGAAgA&#10;AAAhADj9If/WAAAAlAEAAAsAAAAAAAAAAAAAAAAALwEAAF9yZWxzLy5yZWxzUEsBAi0AFAAGAAgA&#10;AAAhANXemXGMAgAAaQUAAA4AAAAAAAAAAAAAAAAALgIAAGRycy9lMm9Eb2MueG1sUEsBAi0AFAAG&#10;AAgAAAAhACfgH9bcAAAACwEAAA8AAAAAAAAAAAAAAAAA5gQAAGRycy9kb3ducmV2LnhtbFBLBQYA&#10;AAAABAAEAPMAAADvBQAAAAA=&#10;" adj="-11796480,,5400" path="m,l1108708,r80012,80012l1188720,480060r,l80012,480060,,400048,,xe" fillcolor="#f79646 [3209]" strokecolor="#974706 [1609]" strokeweight="2pt">
                <v:stroke joinstyle="miter"/>
                <v:formulas/>
                <v:path arrowok="t" o:connecttype="custom" o:connectlocs="0,0;1108708,0;1188720,80012;1188720,480060;1188720,480060;80012,480060;0,400048;0,0" o:connectangles="0,0,0,0,0,0,0,0" textboxrect="0,0,1188720,480060"/>
                <v:textbox>
                  <w:txbxContent>
                    <w:p w:rsidR="00076EC3" w:rsidRDefault="00076EC3" w:rsidP="00775CD1">
                      <w:pPr>
                        <w:jc w:val="center"/>
                      </w:pPr>
                      <w:r>
                        <w:t>Component_1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552A8" wp14:editId="0EF0F909">
                <wp:simplePos x="0" y="0"/>
                <wp:positionH relativeFrom="column">
                  <wp:posOffset>2453640</wp:posOffset>
                </wp:positionH>
                <wp:positionV relativeFrom="paragraph">
                  <wp:posOffset>1035050</wp:posOffset>
                </wp:positionV>
                <wp:extent cx="1851660" cy="8153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775CD1">
                            <w:pPr>
                              <w:jc w:val="center"/>
                            </w:pPr>
                            <w:r>
                              <w:t>Error Boundary</w:t>
                            </w: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  <w:p w:rsidR="00076EC3" w:rsidRDefault="00076EC3" w:rsidP="00775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left:0;text-align:left;margin-left:193.2pt;margin-top:81.5pt;width:145.8pt;height:6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u5ewIAAEsFAAAOAAAAZHJzL2Uyb0RvYy54bWysVMFu2zAMvQ/YPwi6r46TpuuCOkXQosOA&#10;oi3aDj0rshQbkEVNYmJnXz9KdtygKzZgmA+yKJKP4iOpi8uuMWynfKjBFjw/mXCmrISytpuCf3++&#10;+XTOWUBhS2HAqoLvVeCXy48fLlq3UFOowJTKMwKxYdG6gleIbpFlQVaqEeEEnLKk1OAbgST6TVZ6&#10;0RJ6Y7LpZHKWteBL50GqEOj0ulfyZcLXWkm81zooZKbgdDdMq0/rOq7Z8kIsNl64qpbDNcQ/3KIR&#10;taWgI9S1QMG2vv4NqqmlhwAaTyQ0GWhdS5VyoGzyyZtsnirhVMqFyAlupCn8P1h5t3vwrC4LPuXM&#10;ioZK9EikCbsxik0jPa0LC7J6cg9+kAJtY66d9k38UxasS5TuR0pVh0zSYX4+z8/OiHlJuvN8PjtN&#10;nGev3s4H/KqgYXFTcE/RE5NidxuQIpLpwYSEeJs+ftrh3qh4BWMflaY0KOI0eacGUlfGs52g0gsp&#10;lcVZr6pEqfrj+YS+mCQFGT2SlAAjsq6NGbHzP2H3MIN9dFWp/0bnyd+dR48UGSyOzk1twb8HYDAf&#10;EtC9/YGknprIEnbrLpV4dqjnGso9ld1DPw/ByZua2L8VAR+EpwGggtFQ4z0t2kBbcBh2nFXgf753&#10;Hu2pL0nLWUsDVfDwYyu84sx8s9SxX/JTqj3DJJzOP09J8Mea9bHGbpsroMLl9Hw4mbbRHs1hqz00&#10;LzT7qxiVVMJKil1wif4gXGE/6PR6SLVaJTOaOifw1j45GcEjz7G7nrsX4d3QgkjNeweH4ROLN53Y&#10;20ZPC6stgq5Tm0ame16HCtDEplYaXpf4JBzLyer1DVz+AgAA//8DAFBLAwQUAAYACAAAACEAjG3p&#10;Qt8AAAALAQAADwAAAGRycy9kb3ducmV2LnhtbEyPwU7DMBBE70j8g7VI3KjTpjJpiFNVSBwQJ1IQ&#10;Vyd2nYh4Hdlum/L1LCd629E8zc5U29mN7GRCHDxKWC4yYAY7rwe0Ej72Lw8FsJgUajV6NBIuJsK2&#10;vr2pVKn9Gd/NqUmWUQjGUknoU5pKzmPXG6fiwk8GyTv44FQiGSzXQZ0p3I18lWWCOzUgfejVZJ57&#10;0303R0cpAptPH/hlt38LP6+u/YrW5lLe3827J2DJzOkfhr/6VB1q6tT6I+rIRgl5IdaEkiFyGkWE&#10;eCzoaCWsNss18Lri1xvqXwAAAP//AwBQSwECLQAUAAYACAAAACEAtoM4kv4AAADhAQAAEwAAAAAA&#10;AAAAAAAAAAAAAAAAW0NvbnRlbnRfVHlwZXNdLnhtbFBLAQItABQABgAIAAAAIQA4/SH/1gAAAJQB&#10;AAALAAAAAAAAAAAAAAAAAC8BAABfcmVscy8ucmVsc1BLAQItABQABgAIAAAAIQAg2hu5ewIAAEsF&#10;AAAOAAAAAAAAAAAAAAAAAC4CAABkcnMvZTJvRG9jLnhtbFBLAQItABQABgAIAAAAIQCMbelC3wAA&#10;AAsBAAAPAAAAAAAAAAAAAAAAANUEAABkcnMvZG93bnJldi54bWxQSwUGAAAAAAQABADzAAAA4QUA&#10;AAAA&#10;" fillcolor="#9bbb59 [3206]" strokecolor="#4e6128 [1606]" strokeweight="2pt">
                <v:textbox>
                  <w:txbxContent>
                    <w:p w:rsidR="00076EC3" w:rsidRDefault="00076EC3" w:rsidP="00775CD1">
                      <w:pPr>
                        <w:jc w:val="center"/>
                      </w:pPr>
                      <w:r>
                        <w:t>Error Boundary</w:t>
                      </w: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  <w:p w:rsidR="00076EC3" w:rsidRDefault="00076EC3" w:rsidP="00775C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75CD1" w:rsidRDefault="00775CD1" w:rsidP="00E16B26">
      <w:pPr>
        <w:jc w:val="both"/>
      </w:pPr>
    </w:p>
    <w:p w:rsidR="00775CD1" w:rsidRDefault="00775CD1" w:rsidP="00E16B26">
      <w:pPr>
        <w:jc w:val="both"/>
      </w:pPr>
    </w:p>
    <w:p w:rsidR="00775CD1" w:rsidRDefault="00076EC3" w:rsidP="00E16B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84BD44" wp14:editId="0D5DC90D">
                <wp:simplePos x="0" y="0"/>
                <wp:positionH relativeFrom="column">
                  <wp:posOffset>5189220</wp:posOffset>
                </wp:positionH>
                <wp:positionV relativeFrom="paragraph">
                  <wp:posOffset>187325</wp:posOffset>
                </wp:positionV>
                <wp:extent cx="1188720" cy="480060"/>
                <wp:effectExtent l="0" t="0" r="11430" b="15240"/>
                <wp:wrapNone/>
                <wp:docPr id="4" name="Snip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775CD1">
                            <w:pPr>
                              <w:jc w:val="center"/>
                            </w:pPr>
                            <w:r>
                              <w:t>Component_2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4" o:spid="_x0000_s1030" style="position:absolute;left:0;text-align:left;margin-left:408.6pt;margin-top:14.75pt;width:93.6pt;height:3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8720,480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2ViwIAAGkFAAAOAAAAZHJzL2Uyb0RvYy54bWysVN9r2zAQfh/sfxB6Xx2HtMtCnRJSOgal&#10;LU1HnxVZigWSTpOU2Nlfv5PsuKUrG4zlQZF8v7/77i6vOqPJQfigwFa0PJtQIiyHWtldRb8/3Xya&#10;UxIiszXTYEVFjyLQq+XHD5etW4gpNKBr4Qk6sWHRuoo2MbpFUQTeCMPCGThhUSjBGxbx6XdF7VmL&#10;3o0uppPJRdGCr50HLkLAr9e9kC6zfykFj/dSBhGJrijmFvPp87lNZ7G8ZIudZ65RfEiD/UMWhimL&#10;QUdX1ywysvfqN1dGcQ8BZDzjYAqQUnGRa8BqysmbajYNcyLXguAEN8IU/p9bfnd48ETVFZ1RYpnB&#10;Fm2scuRasR1YpskavMUOPSKSzO60ILOEWevCAk037sEPr4DXBEAnvUn/WBrpMs7HEWfRRcLxY1nO&#10;55+n2A6Ostkc25gbUbxYOx/iVwGGpEtFA6Y0TSmlNDLO7HAbIoZGm5MuPlJafSL5Fo9apFy0fRQS&#10;i8TQ02yd6SXW2pMDQ2IwzoWNF72oYbXoP59P8JeqxSCjRX5lh8mzVFqPvss/+e7dDPrJVGR2jsaT&#10;vxuPFjky2DgaG2XBv+dAx3IoQPb6J5B6aBJKsdt2AwGGVm6hPiIpPPTTEhy/UdiGWxbiA/M4Htg5&#10;HPl4j4fU0FYUhhslDfif731P+shalFLS4rhhT3/smReU6G8W+fylnM3SfObH7Dyzw7+WbF9L7N6s&#10;ARtX4nJxPF/R2Ed9ukoP5hk3wypFRRGzHGNXlEd/eqxjvwZwt3CxWmU1nEnH4q3dOJ6cJ5wTu566&#10;Z+bdwMWILL6D02iyxRsm9rrJ0sJqH0GqTNOEdI/r0AGc50ylYfekhfH6nbVeNuTyFwAAAP//AwBQ&#10;SwMEFAAGAAgAAAAhAHRoym3dAAAACwEAAA8AAABkcnMvZG93bnJldi54bWxMj8FOwzAMhu9IvEPk&#10;SdxY0mqDtTSdAIk7GztwzBqvrZY4Jcm29u1JT3Cz5U+/v7/ajtawK/rQO5KQLQUwpMbpnloJh6+P&#10;xw2wEBVpZRyhhAkDbOv7u0qV2t1oh9d9bFkKoVAqCV2MQ8l5aDq0KizdgJRuJ+etimn1Ldde3VK4&#10;NTwX4olb1VP60KkB3ztszvuLleDNW5h+vu10+MzczhQq+vFUSPmwGF9fgEUc4x8Ms35Shzo5Hd2F&#10;dGBGwiZ7zhMqIS/WwGZAiNUK2HGe1hnwuuL/O9S/AAAA//8DAFBLAQItABQABgAIAAAAIQC2gziS&#10;/gAAAOEBAAATAAAAAAAAAAAAAAAAAAAAAABbQ29udGVudF9UeXBlc10ueG1sUEsBAi0AFAAGAAgA&#10;AAAhADj9If/WAAAAlAEAAAsAAAAAAAAAAAAAAAAALwEAAF9yZWxzLy5yZWxzUEsBAi0AFAAGAAgA&#10;AAAhABianZWLAgAAaQUAAA4AAAAAAAAAAAAAAAAALgIAAGRycy9lMm9Eb2MueG1sUEsBAi0AFAAG&#10;AAgAAAAhAHRoym3dAAAACwEAAA8AAAAAAAAAAAAAAAAA5QQAAGRycy9kb3ducmV2LnhtbFBLBQYA&#10;AAAABAAEAPMAAADvBQAAAAA=&#10;" adj="-11796480,,5400" path="m,l1108708,r80012,80012l1188720,480060r,l80012,480060,,400048,,xe" fillcolor="#f79646 [3209]" strokecolor="#974706 [1609]" strokeweight="2pt">
                <v:stroke joinstyle="miter"/>
                <v:formulas/>
                <v:path arrowok="t" o:connecttype="custom" o:connectlocs="0,0;1108708,0;1188720,80012;1188720,480060;1188720,480060;80012,480060;0,400048;0,0" o:connectangles="0,0,0,0,0,0,0,0" textboxrect="0,0,1188720,480060"/>
                <v:textbox>
                  <w:txbxContent>
                    <w:p w:rsidR="00076EC3" w:rsidRDefault="00076EC3" w:rsidP="00775CD1">
                      <w:pPr>
                        <w:jc w:val="center"/>
                      </w:pPr>
                      <w:r>
                        <w:t>Component_2</w:t>
                      </w:r>
                    </w:p>
                  </w:txbxContent>
                </v:textbox>
              </v:shape>
            </w:pict>
          </mc:Fallback>
        </mc:AlternateContent>
      </w:r>
    </w:p>
    <w:p w:rsidR="00775CD1" w:rsidRDefault="00775CD1" w:rsidP="00E16B26">
      <w:pPr>
        <w:jc w:val="both"/>
      </w:pPr>
    </w:p>
    <w:p w:rsidR="00775CD1" w:rsidRDefault="00775CD1" w:rsidP="00E16B26">
      <w:pPr>
        <w:jc w:val="both"/>
      </w:pPr>
    </w:p>
    <w:p w:rsidR="00775CD1" w:rsidRDefault="00775CD1" w:rsidP="00E16B26">
      <w:pPr>
        <w:jc w:val="both"/>
      </w:pPr>
    </w:p>
    <w:p w:rsidR="00775CD1" w:rsidRDefault="00775CD1" w:rsidP="00E16B26">
      <w:pPr>
        <w:jc w:val="both"/>
      </w:pPr>
    </w:p>
    <w:p w:rsidR="00775CD1" w:rsidRDefault="00775CD1" w:rsidP="00E16B26">
      <w:pPr>
        <w:jc w:val="both"/>
      </w:pPr>
    </w:p>
    <w:p w:rsidR="00775CD1" w:rsidRDefault="00775CD1" w:rsidP="00E16B26">
      <w:pPr>
        <w:jc w:val="both"/>
      </w:pPr>
    </w:p>
    <w:p w:rsidR="00EB1091" w:rsidRDefault="00EB1091" w:rsidP="00EB1091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App</w:t>
      </w:r>
      <w:r w:rsidR="004D3D39">
        <w:rPr>
          <w:color w:val="A9B7C6"/>
          <w:sz w:val="14"/>
          <w:szCs w:val="14"/>
        </w:rPr>
        <w:t>.js</w:t>
      </w:r>
      <w:r w:rsidR="004D3D39">
        <w:rPr>
          <w:color w:val="A9B7C6"/>
          <w:sz w:val="14"/>
          <w:szCs w:val="14"/>
        </w:rPr>
        <w:br/>
      </w:r>
      <w:r w:rsidR="004D3D39">
        <w:rPr>
          <w:color w:val="A9B7C6"/>
          <w:sz w:val="14"/>
          <w:szCs w:val="14"/>
        </w:rPr>
        <w:br/>
      </w:r>
      <w:r>
        <w:rPr>
          <w:b/>
          <w:bCs/>
          <w:color w:val="CC7832"/>
          <w:sz w:val="14"/>
          <w:szCs w:val="14"/>
        </w:rPr>
        <w:t xml:space="preserve">export default class </w:t>
      </w:r>
      <w:r>
        <w:rPr>
          <w:color w:val="A9B7C6"/>
          <w:sz w:val="14"/>
          <w:szCs w:val="14"/>
        </w:rPr>
        <w:t xml:space="preserve">App </w:t>
      </w:r>
      <w:r>
        <w:rPr>
          <w:b/>
          <w:bCs/>
          <w:color w:val="CC7832"/>
          <w:sz w:val="14"/>
          <w:szCs w:val="14"/>
        </w:rPr>
        <w:t xml:space="preserve">extends </w:t>
      </w:r>
      <w:r>
        <w:rPr>
          <w:color w:val="A9B7C6"/>
          <w:sz w:val="14"/>
          <w:szCs w:val="14"/>
        </w:rPr>
        <w:t>Component {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FFC66D"/>
          <w:sz w:val="14"/>
          <w:szCs w:val="14"/>
        </w:rPr>
        <w:t xml:space="preserve">render </w:t>
      </w:r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 xml:space="preserve">return </w:t>
      </w:r>
      <w:r>
        <w:rPr>
          <w:color w:val="A9B7C6"/>
          <w:sz w:val="14"/>
          <w:szCs w:val="14"/>
        </w:rPr>
        <w:t>(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E8BF6A"/>
          <w:sz w:val="14"/>
          <w:szCs w:val="14"/>
        </w:rPr>
        <w:t xml:space="preserve">&lt;div </w:t>
      </w:r>
      <w:proofErr w:type="spellStart"/>
      <w:r>
        <w:rPr>
          <w:color w:val="BABABA"/>
          <w:sz w:val="14"/>
          <w:szCs w:val="14"/>
        </w:rPr>
        <w:t>className</w:t>
      </w:r>
      <w:proofErr w:type="spellEnd"/>
      <w:r>
        <w:rPr>
          <w:color w:val="6A8759"/>
          <w:sz w:val="14"/>
          <w:szCs w:val="14"/>
        </w:rPr>
        <w:t>='App'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    &lt;h6&gt;</w:t>
      </w:r>
      <w:r>
        <w:rPr>
          <w:color w:val="A9B7C6"/>
          <w:sz w:val="14"/>
          <w:szCs w:val="14"/>
        </w:rPr>
        <w:t>Parent</w:t>
      </w:r>
      <w:r>
        <w:rPr>
          <w:color w:val="E8BF6A"/>
          <w:sz w:val="14"/>
          <w:szCs w:val="14"/>
        </w:rPr>
        <w:t>&lt;/h6&gt;</w:t>
      </w:r>
      <w:r>
        <w:rPr>
          <w:color w:val="E8BF6A"/>
          <w:sz w:val="14"/>
          <w:szCs w:val="14"/>
        </w:rPr>
        <w:br/>
        <w:t xml:space="preserve">                &lt;</w:t>
      </w:r>
      <w:proofErr w:type="spellStart"/>
      <w:r>
        <w:rPr>
          <w:color w:val="E8BF6A"/>
          <w:sz w:val="14"/>
          <w:szCs w:val="14"/>
        </w:rPr>
        <w:t>ErrorBoundary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        &lt;Child /&gt;</w:t>
      </w:r>
      <w:r>
        <w:rPr>
          <w:color w:val="E8BF6A"/>
          <w:sz w:val="14"/>
          <w:szCs w:val="14"/>
        </w:rPr>
        <w:br/>
        <w:t xml:space="preserve">                    &lt;Header /&gt;</w:t>
      </w:r>
      <w:r>
        <w:rPr>
          <w:color w:val="E8BF6A"/>
          <w:sz w:val="14"/>
          <w:szCs w:val="14"/>
        </w:rPr>
        <w:br/>
        <w:t xml:space="preserve">                    &lt;</w:t>
      </w:r>
      <w:proofErr w:type="spellStart"/>
      <w:r>
        <w:rPr>
          <w:color w:val="E8BF6A"/>
          <w:sz w:val="14"/>
          <w:szCs w:val="14"/>
        </w:rPr>
        <w:t>CallinComponent</w:t>
      </w:r>
      <w:proofErr w:type="spellEnd"/>
      <w:r>
        <w:rPr>
          <w:color w:val="E8BF6A"/>
          <w:sz w:val="14"/>
          <w:szCs w:val="14"/>
        </w:rPr>
        <w:t xml:space="preserve"> /&gt;</w:t>
      </w:r>
      <w:r>
        <w:rPr>
          <w:color w:val="E8BF6A"/>
          <w:sz w:val="14"/>
          <w:szCs w:val="14"/>
        </w:rPr>
        <w:br/>
        <w:t xml:space="preserve">                &lt;/</w:t>
      </w:r>
      <w:proofErr w:type="spellStart"/>
      <w:r>
        <w:rPr>
          <w:color w:val="E8BF6A"/>
          <w:sz w:val="14"/>
          <w:szCs w:val="14"/>
        </w:rPr>
        <w:t>ErrorBoundary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&lt;/div&gt;</w:t>
      </w:r>
      <w:r>
        <w:rPr>
          <w:color w:val="E8BF6A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</w:p>
    <w:p w:rsidR="00EB1091" w:rsidRDefault="00EB1091" w:rsidP="00EB1091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9A3486" w:rsidRDefault="009A3486" w:rsidP="00EB1091">
      <w:pPr>
        <w:pStyle w:val="HTMLPreformatted"/>
        <w:shd w:val="clear" w:color="auto" w:fill="2B2B2B"/>
      </w:pPr>
    </w:p>
    <w:p w:rsidR="00566B95" w:rsidRDefault="00566B95" w:rsidP="00E16B26">
      <w:pPr>
        <w:jc w:val="both"/>
      </w:pPr>
    </w:p>
    <w:p w:rsidR="00EB1091" w:rsidRDefault="00EB1091" w:rsidP="00EB1091">
      <w:pPr>
        <w:pStyle w:val="HTMLPreformatted"/>
        <w:shd w:val="clear" w:color="auto" w:fill="2B2B2B"/>
        <w:rPr>
          <w:b/>
          <w:bCs/>
          <w:color w:val="CC7832"/>
          <w:sz w:val="14"/>
          <w:szCs w:val="14"/>
        </w:rPr>
      </w:pPr>
      <w:r>
        <w:rPr>
          <w:b/>
          <w:bCs/>
          <w:color w:val="CC7832"/>
          <w:sz w:val="14"/>
          <w:szCs w:val="14"/>
        </w:rPr>
        <w:t>ErrorBoundary.js</w:t>
      </w:r>
    </w:p>
    <w:p w:rsidR="00EB1091" w:rsidRDefault="00EB1091" w:rsidP="00EB1091">
      <w:pPr>
        <w:pStyle w:val="HTMLPreformatted"/>
        <w:shd w:val="clear" w:color="auto" w:fill="2B2B2B"/>
        <w:rPr>
          <w:b/>
          <w:bCs/>
          <w:color w:val="CC7832"/>
          <w:sz w:val="14"/>
          <w:szCs w:val="14"/>
        </w:rPr>
      </w:pPr>
    </w:p>
    <w:p w:rsidR="00EB1091" w:rsidRDefault="00EB1091" w:rsidP="00EB1091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b/>
          <w:bCs/>
          <w:color w:val="CC7832"/>
          <w:sz w:val="14"/>
          <w:szCs w:val="14"/>
        </w:rPr>
        <w:t xml:space="preserve">export default class </w:t>
      </w:r>
      <w:proofErr w:type="spellStart"/>
      <w:r>
        <w:rPr>
          <w:color w:val="A9B7C6"/>
          <w:sz w:val="14"/>
          <w:szCs w:val="14"/>
        </w:rPr>
        <w:t>ErrorBoundary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b/>
          <w:bCs/>
          <w:color w:val="CC7832"/>
          <w:sz w:val="14"/>
          <w:szCs w:val="14"/>
        </w:rPr>
        <w:t xml:space="preserve">extends </w:t>
      </w:r>
      <w:r>
        <w:rPr>
          <w:color w:val="A9B7C6"/>
          <w:sz w:val="14"/>
          <w:szCs w:val="14"/>
        </w:rPr>
        <w:t>Component {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FFC66D"/>
          <w:sz w:val="14"/>
          <w:szCs w:val="14"/>
        </w:rPr>
        <w:t xml:space="preserve">constructor </w:t>
      </w:r>
      <w:r>
        <w:rPr>
          <w:color w:val="A9B7C6"/>
          <w:sz w:val="14"/>
          <w:szCs w:val="14"/>
        </w:rPr>
        <w:t>(props)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(props)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state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{ </w:t>
      </w:r>
      <w:proofErr w:type="spellStart"/>
      <w:r>
        <w:rPr>
          <w:color w:val="9876AA"/>
          <w:sz w:val="14"/>
          <w:szCs w:val="14"/>
        </w:rPr>
        <w:t>hasError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b/>
          <w:bCs/>
          <w:color w:val="CC7832"/>
          <w:sz w:val="14"/>
          <w:szCs w:val="14"/>
        </w:rPr>
        <w:t xml:space="preserve">false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FFC66D"/>
          <w:sz w:val="14"/>
          <w:szCs w:val="14"/>
        </w:rPr>
        <w:t>componentDidCatch</w:t>
      </w:r>
      <w:proofErr w:type="spellEnd"/>
      <w:r>
        <w:rPr>
          <w:color w:val="FFC66D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(error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info)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FFC66D"/>
          <w:sz w:val="14"/>
          <w:szCs w:val="14"/>
        </w:rPr>
        <w:t>setState</w:t>
      </w:r>
      <w:proofErr w:type="spellEnd"/>
      <w:r>
        <w:rPr>
          <w:color w:val="A9B7C6"/>
          <w:sz w:val="14"/>
          <w:szCs w:val="14"/>
        </w:rPr>
        <w:t xml:space="preserve">({ </w:t>
      </w:r>
      <w:proofErr w:type="spellStart"/>
      <w:r>
        <w:rPr>
          <w:color w:val="9876AA"/>
          <w:sz w:val="14"/>
          <w:szCs w:val="14"/>
        </w:rPr>
        <w:t>hasError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b/>
          <w:bCs/>
          <w:color w:val="CC7832"/>
          <w:sz w:val="14"/>
          <w:szCs w:val="14"/>
        </w:rPr>
        <w:t xml:space="preserve">true </w:t>
      </w:r>
      <w:r>
        <w:rPr>
          <w:color w:val="A9B7C6"/>
          <w:sz w:val="14"/>
          <w:szCs w:val="14"/>
        </w:rPr>
        <w:t>})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FFC66D"/>
          <w:sz w:val="14"/>
          <w:szCs w:val="14"/>
        </w:rPr>
        <w:t xml:space="preserve">render </w:t>
      </w:r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state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hasError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b/>
          <w:bCs/>
          <w:color w:val="CC7832"/>
          <w:sz w:val="14"/>
          <w:szCs w:val="14"/>
        </w:rPr>
        <w:t>return</w:t>
      </w:r>
      <w:r>
        <w:rPr>
          <w:color w:val="A9B7C6"/>
          <w:sz w:val="14"/>
          <w:szCs w:val="14"/>
        </w:rPr>
        <w:t>(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lastRenderedPageBreak/>
        <w:t xml:space="preserve">                </w:t>
      </w:r>
      <w:r>
        <w:rPr>
          <w:color w:val="E8BF6A"/>
          <w:sz w:val="14"/>
          <w:szCs w:val="14"/>
        </w:rPr>
        <w:t>&lt;div&gt;</w:t>
      </w:r>
      <w:r>
        <w:rPr>
          <w:color w:val="E8BF6A"/>
          <w:sz w:val="14"/>
          <w:szCs w:val="14"/>
        </w:rPr>
        <w:br/>
        <w:t xml:space="preserve">                    &lt;</w:t>
      </w:r>
      <w:proofErr w:type="spellStart"/>
      <w:r>
        <w:rPr>
          <w:color w:val="E8BF6A"/>
          <w:sz w:val="14"/>
          <w:szCs w:val="14"/>
        </w:rPr>
        <w:t>HashRouter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            &lt;div&gt;</w:t>
      </w:r>
      <w:r>
        <w:rPr>
          <w:color w:val="E8BF6A"/>
          <w:sz w:val="14"/>
          <w:szCs w:val="14"/>
        </w:rPr>
        <w:br/>
        <w:t xml:space="preserve">                            &lt;h1&gt;</w:t>
      </w:r>
      <w:r>
        <w:rPr>
          <w:color w:val="A9B7C6"/>
          <w:sz w:val="14"/>
          <w:szCs w:val="14"/>
        </w:rPr>
        <w:t>Something went wrong</w:t>
      </w:r>
      <w:r>
        <w:rPr>
          <w:color w:val="E8BF6A"/>
          <w:sz w:val="14"/>
          <w:szCs w:val="14"/>
        </w:rPr>
        <w:t>&lt;/h1&gt;</w:t>
      </w:r>
      <w:r>
        <w:rPr>
          <w:color w:val="E8BF6A"/>
          <w:sz w:val="14"/>
          <w:szCs w:val="14"/>
        </w:rPr>
        <w:br/>
        <w:t xml:space="preserve">                            &lt;</w:t>
      </w:r>
      <w:proofErr w:type="spellStart"/>
      <w:r>
        <w:rPr>
          <w:color w:val="E8BF6A"/>
          <w:sz w:val="14"/>
          <w:szCs w:val="14"/>
        </w:rPr>
        <w:t>ul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                        &lt;</w:t>
      </w:r>
      <w:proofErr w:type="spellStart"/>
      <w:r>
        <w:rPr>
          <w:color w:val="E8BF6A"/>
          <w:sz w:val="14"/>
          <w:szCs w:val="14"/>
        </w:rPr>
        <w:t>NavLink</w:t>
      </w:r>
      <w:proofErr w:type="spellEnd"/>
      <w:r>
        <w:rPr>
          <w:color w:val="E8BF6A"/>
          <w:sz w:val="14"/>
          <w:szCs w:val="14"/>
        </w:rPr>
        <w:t xml:space="preserve"> </w:t>
      </w:r>
      <w:r>
        <w:rPr>
          <w:color w:val="BABABA"/>
          <w:sz w:val="14"/>
          <w:szCs w:val="14"/>
        </w:rPr>
        <w:t>to</w:t>
      </w:r>
      <w:r>
        <w:rPr>
          <w:color w:val="6A8759"/>
          <w:sz w:val="14"/>
          <w:szCs w:val="14"/>
        </w:rPr>
        <w:t>="/home"</w:t>
      </w:r>
      <w:r>
        <w:rPr>
          <w:color w:val="E8BF6A"/>
          <w:sz w:val="14"/>
          <w:szCs w:val="14"/>
        </w:rPr>
        <w:t>&gt;</w:t>
      </w:r>
      <w:r>
        <w:rPr>
          <w:color w:val="A9B7C6"/>
          <w:sz w:val="14"/>
          <w:szCs w:val="14"/>
        </w:rPr>
        <w:t>Home</w:t>
      </w:r>
      <w:r>
        <w:rPr>
          <w:color w:val="E8BF6A"/>
          <w:sz w:val="14"/>
          <w:szCs w:val="14"/>
        </w:rPr>
        <w:t>&lt;/</w:t>
      </w:r>
      <w:proofErr w:type="spellStart"/>
      <w:r>
        <w:rPr>
          <w:color w:val="E8BF6A"/>
          <w:sz w:val="14"/>
          <w:szCs w:val="14"/>
        </w:rPr>
        <w:t>NavLink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                        &lt;Route </w:t>
      </w:r>
      <w:r>
        <w:rPr>
          <w:color w:val="BABABA"/>
          <w:sz w:val="14"/>
          <w:szCs w:val="14"/>
        </w:rPr>
        <w:t>exact path</w:t>
      </w:r>
      <w:r>
        <w:rPr>
          <w:color w:val="6A8759"/>
          <w:sz w:val="14"/>
          <w:szCs w:val="14"/>
        </w:rPr>
        <w:t xml:space="preserve">='/home' </w:t>
      </w:r>
      <w:r>
        <w:rPr>
          <w:color w:val="BABABA"/>
          <w:sz w:val="14"/>
          <w:szCs w:val="14"/>
        </w:rPr>
        <w:t>component</w:t>
      </w:r>
      <w:r>
        <w:rPr>
          <w:color w:val="6A8759"/>
          <w:sz w:val="14"/>
          <w:szCs w:val="14"/>
        </w:rPr>
        <w:t>=</w:t>
      </w:r>
      <w:r>
        <w:rPr>
          <w:color w:val="A9B7C6"/>
          <w:sz w:val="14"/>
          <w:szCs w:val="14"/>
        </w:rPr>
        <w:t>{Home}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                    &lt;/</w:t>
      </w:r>
      <w:proofErr w:type="spellStart"/>
      <w:r>
        <w:rPr>
          <w:color w:val="E8BF6A"/>
          <w:sz w:val="14"/>
          <w:szCs w:val="14"/>
        </w:rPr>
        <w:t>ul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                &lt;div&gt;</w:t>
      </w:r>
      <w:r>
        <w:rPr>
          <w:color w:val="E8BF6A"/>
          <w:sz w:val="14"/>
          <w:szCs w:val="14"/>
        </w:rPr>
        <w:br/>
        <w:t xml:space="preserve">                        &lt;/div&gt;</w:t>
      </w:r>
      <w:r>
        <w:rPr>
          <w:color w:val="E8BF6A"/>
          <w:sz w:val="14"/>
          <w:szCs w:val="14"/>
        </w:rPr>
        <w:br/>
        <w:t xml:space="preserve">                        &lt;/div&gt;</w:t>
      </w:r>
      <w:r>
        <w:rPr>
          <w:color w:val="E8BF6A"/>
          <w:sz w:val="14"/>
          <w:szCs w:val="14"/>
        </w:rPr>
        <w:br/>
        <w:t xml:space="preserve">                    &lt;/</w:t>
      </w:r>
      <w:proofErr w:type="spellStart"/>
      <w:r>
        <w:rPr>
          <w:color w:val="E8BF6A"/>
          <w:sz w:val="14"/>
          <w:szCs w:val="14"/>
        </w:rPr>
        <w:t>HashRouter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  <w:t xml:space="preserve">                &lt;/div&gt;</w:t>
      </w:r>
      <w:r>
        <w:rPr>
          <w:color w:val="E8BF6A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 xml:space="preserve">return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props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children</w:t>
      </w:r>
      <w:proofErr w:type="spellEnd"/>
      <w:r>
        <w:rPr>
          <w:color w:val="9876AA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>}</w:t>
      </w:r>
    </w:p>
    <w:p w:rsidR="00EB1091" w:rsidRDefault="00EB1091" w:rsidP="00E16B26">
      <w:pPr>
        <w:jc w:val="both"/>
      </w:pPr>
    </w:p>
    <w:p w:rsidR="000223A8" w:rsidRDefault="000223A8" w:rsidP="000223A8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Child.js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b/>
          <w:bCs/>
          <w:color w:val="CC7832"/>
          <w:sz w:val="14"/>
          <w:szCs w:val="14"/>
        </w:rPr>
        <w:t xml:space="preserve">export default class </w:t>
      </w:r>
      <w:r>
        <w:rPr>
          <w:color w:val="A9B7C6"/>
          <w:sz w:val="14"/>
          <w:szCs w:val="14"/>
        </w:rPr>
        <w:t xml:space="preserve">Child </w:t>
      </w:r>
      <w:r>
        <w:rPr>
          <w:b/>
          <w:bCs/>
          <w:color w:val="CC7832"/>
          <w:sz w:val="14"/>
          <w:szCs w:val="14"/>
        </w:rPr>
        <w:t xml:space="preserve">extends </w:t>
      </w:r>
      <w:proofErr w:type="spellStart"/>
      <w:r>
        <w:rPr>
          <w:color w:val="A9B7C6"/>
          <w:sz w:val="14"/>
          <w:szCs w:val="14"/>
        </w:rPr>
        <w:t>React.Component</w:t>
      </w:r>
      <w:proofErr w:type="spellEnd"/>
      <w:r>
        <w:rPr>
          <w:color w:val="A9B7C6"/>
          <w:sz w:val="14"/>
          <w:szCs w:val="14"/>
        </w:rPr>
        <w:t xml:space="preserve"> {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FFC66D"/>
          <w:sz w:val="14"/>
          <w:szCs w:val="14"/>
        </w:rPr>
        <w:t>constructor</w:t>
      </w:r>
      <w:r>
        <w:rPr>
          <w:color w:val="A9B7C6"/>
          <w:sz w:val="14"/>
          <w:szCs w:val="14"/>
        </w:rPr>
        <w:t>(props)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>super</w:t>
      </w:r>
      <w:r>
        <w:rPr>
          <w:color w:val="A9B7C6"/>
          <w:sz w:val="14"/>
          <w:szCs w:val="14"/>
        </w:rPr>
        <w:t>(props)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state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{ </w:t>
      </w:r>
      <w:r>
        <w:rPr>
          <w:color w:val="9876AA"/>
          <w:sz w:val="14"/>
          <w:szCs w:val="14"/>
        </w:rPr>
        <w:t>counter</w:t>
      </w:r>
      <w:r>
        <w:rPr>
          <w:color w:val="A9B7C6"/>
          <w:sz w:val="14"/>
          <w:szCs w:val="14"/>
        </w:rPr>
        <w:t xml:space="preserve">: </w:t>
      </w:r>
      <w:r>
        <w:rPr>
          <w:color w:val="6897BB"/>
          <w:sz w:val="14"/>
          <w:szCs w:val="14"/>
        </w:rPr>
        <w:t xml:space="preserve">0 </w:t>
      </w:r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FFC66D"/>
          <w:sz w:val="14"/>
          <w:szCs w:val="14"/>
        </w:rPr>
        <w:t>handleClick</w:t>
      </w:r>
      <w:proofErr w:type="spellEnd"/>
      <w:r>
        <w:rPr>
          <w:color w:val="FFC66D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FFC66D"/>
          <w:sz w:val="14"/>
          <w:szCs w:val="14"/>
        </w:rPr>
        <w:t>handleClick</w:t>
      </w:r>
      <w:r>
        <w:rPr>
          <w:color w:val="A9B7C6"/>
          <w:sz w:val="14"/>
          <w:szCs w:val="14"/>
        </w:rPr>
        <w:t>.</w:t>
      </w:r>
      <w:r>
        <w:rPr>
          <w:color w:val="FFC66D"/>
          <w:sz w:val="14"/>
          <w:szCs w:val="14"/>
        </w:rPr>
        <w:t>bind</w:t>
      </w:r>
      <w:proofErr w:type="spellEnd"/>
      <w:r>
        <w:rPr>
          <w:color w:val="A9B7C6"/>
          <w:sz w:val="14"/>
          <w:szCs w:val="14"/>
        </w:rPr>
        <w:t>(</w:t>
      </w:r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FFC66D"/>
          <w:sz w:val="14"/>
          <w:szCs w:val="14"/>
        </w:rPr>
        <w:t>handleClick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.setState</w:t>
      </w:r>
      <w:proofErr w:type="spellEnd"/>
      <w:r>
        <w:rPr>
          <w:color w:val="A9B7C6"/>
          <w:sz w:val="14"/>
          <w:szCs w:val="14"/>
        </w:rPr>
        <w:t>(({counter}) =&gt; ({</w:t>
      </w:r>
      <w:r>
        <w:rPr>
          <w:color w:val="9876AA"/>
          <w:sz w:val="14"/>
          <w:szCs w:val="14"/>
        </w:rPr>
        <w:t>counter</w:t>
      </w:r>
      <w:r>
        <w:rPr>
          <w:color w:val="A9B7C6"/>
          <w:sz w:val="14"/>
          <w:szCs w:val="14"/>
        </w:rPr>
        <w:t xml:space="preserve">: counter + </w:t>
      </w:r>
      <w:r>
        <w:rPr>
          <w:color w:val="6897BB"/>
          <w:sz w:val="14"/>
          <w:szCs w:val="14"/>
        </w:rPr>
        <w:t>1</w:t>
      </w:r>
      <w:r>
        <w:rPr>
          <w:color w:val="A9B7C6"/>
          <w:sz w:val="14"/>
          <w:szCs w:val="14"/>
        </w:rPr>
        <w:t>}))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FFC66D"/>
          <w:sz w:val="14"/>
          <w:szCs w:val="14"/>
        </w:rPr>
        <w:t>render</w:t>
      </w:r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state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counter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=== </w:t>
      </w:r>
      <w:r>
        <w:rPr>
          <w:color w:val="6897BB"/>
          <w:sz w:val="14"/>
          <w:szCs w:val="14"/>
        </w:rPr>
        <w:t>3</w:t>
      </w:r>
      <w:r>
        <w:rPr>
          <w:color w:val="A9B7C6"/>
          <w:sz w:val="14"/>
          <w:szCs w:val="14"/>
        </w:rPr>
        <w:t>) {</w:t>
      </w:r>
      <w:bookmarkStart w:id="0" w:name="_GoBack"/>
      <w:bookmarkEnd w:id="0"/>
      <w:r>
        <w:rPr>
          <w:color w:val="A9B7C6"/>
          <w:sz w:val="14"/>
          <w:szCs w:val="14"/>
        </w:rPr>
        <w:br/>
        <w:t xml:space="preserve">            </w:t>
      </w:r>
      <w:r>
        <w:rPr>
          <w:b/>
          <w:bCs/>
          <w:color w:val="CC7832"/>
          <w:sz w:val="14"/>
          <w:szCs w:val="14"/>
        </w:rPr>
        <w:t>return</w:t>
      </w:r>
      <w:r>
        <w:rPr>
          <w:color w:val="A9B7C6"/>
          <w:sz w:val="14"/>
          <w:szCs w:val="14"/>
        </w:rPr>
        <w:t>(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808080"/>
          <w:sz w:val="14"/>
          <w:szCs w:val="14"/>
        </w:rPr>
        <w:t>/* Where the error has occurred, It will redirected to the error Boundary component */</w:t>
      </w:r>
      <w:r>
        <w:rPr>
          <w:color w:val="808080"/>
          <w:sz w:val="14"/>
          <w:szCs w:val="14"/>
        </w:rPr>
        <w:br/>
        <w:t xml:space="preserve">                </w:t>
      </w:r>
      <w:r>
        <w:rPr>
          <w:color w:val="E8BF6A"/>
          <w:sz w:val="14"/>
          <w:szCs w:val="14"/>
        </w:rPr>
        <w:t>&lt;</w:t>
      </w:r>
      <w:proofErr w:type="spellStart"/>
      <w:r>
        <w:rPr>
          <w:color w:val="E8BF6A"/>
          <w:sz w:val="14"/>
          <w:szCs w:val="14"/>
        </w:rPr>
        <w:t>ErrorBoundary</w:t>
      </w:r>
      <w:proofErr w:type="spellEnd"/>
      <w:r w:rsidR="009A3486">
        <w:rPr>
          <w:color w:val="E8BF6A"/>
          <w:sz w:val="14"/>
          <w:szCs w:val="14"/>
        </w:rPr>
        <w:t xml:space="preserve">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 xml:space="preserve">return </w:t>
      </w:r>
      <w:r>
        <w:rPr>
          <w:color w:val="E8BF6A"/>
          <w:sz w:val="14"/>
          <w:szCs w:val="14"/>
        </w:rPr>
        <w:t xml:space="preserve">&lt;h1 </w:t>
      </w:r>
      <w:proofErr w:type="spellStart"/>
      <w:r>
        <w:rPr>
          <w:color w:val="BABABA"/>
          <w:sz w:val="14"/>
          <w:szCs w:val="14"/>
        </w:rPr>
        <w:t>onClick</w:t>
      </w:r>
      <w:proofErr w:type="spellEnd"/>
      <w:r>
        <w:rPr>
          <w:color w:val="6A8759"/>
          <w:sz w:val="14"/>
          <w:szCs w:val="14"/>
        </w:rPr>
        <w:t>=</w:t>
      </w:r>
      <w:r>
        <w:rPr>
          <w:color w:val="A9B7C6"/>
          <w:sz w:val="14"/>
          <w:szCs w:val="14"/>
        </w:rPr>
        <w:t>{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FFC66D"/>
          <w:sz w:val="14"/>
          <w:szCs w:val="14"/>
        </w:rPr>
        <w:t>handleClick</w:t>
      </w:r>
      <w:proofErr w:type="spellEnd"/>
      <w:r>
        <w:rPr>
          <w:color w:val="A9B7C6"/>
          <w:sz w:val="14"/>
          <w:szCs w:val="14"/>
        </w:rPr>
        <w:t>}</w:t>
      </w:r>
      <w:r>
        <w:rPr>
          <w:color w:val="E8BF6A"/>
          <w:sz w:val="14"/>
          <w:szCs w:val="14"/>
        </w:rPr>
        <w:t>&gt;</w:t>
      </w:r>
      <w:r>
        <w:rPr>
          <w:color w:val="A9B7C6"/>
          <w:sz w:val="14"/>
          <w:szCs w:val="14"/>
        </w:rPr>
        <w:t>{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state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counter</w:t>
      </w:r>
      <w:proofErr w:type="spellEnd"/>
      <w:r>
        <w:rPr>
          <w:color w:val="A9B7C6"/>
          <w:sz w:val="14"/>
          <w:szCs w:val="14"/>
        </w:rPr>
        <w:t>}</w:t>
      </w:r>
      <w:r>
        <w:rPr>
          <w:color w:val="E8BF6A"/>
          <w:sz w:val="14"/>
          <w:szCs w:val="14"/>
        </w:rPr>
        <w:t>&lt;/h1&gt;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>}</w:t>
      </w:r>
    </w:p>
    <w:p w:rsidR="00EB1091" w:rsidRDefault="00EB1091" w:rsidP="00E16B26">
      <w:pPr>
        <w:jc w:val="both"/>
      </w:pPr>
    </w:p>
    <w:p w:rsidR="00EB1091" w:rsidRDefault="00EB1091" w:rsidP="00EB1091">
      <w:pPr>
        <w:pStyle w:val="HTMLPreformatted"/>
        <w:shd w:val="clear" w:color="auto" w:fill="2B2B2B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>/*</w:t>
      </w:r>
      <w:proofErr w:type="gramStart"/>
      <w:r>
        <w:rPr>
          <w:color w:val="808080"/>
          <w:sz w:val="14"/>
          <w:szCs w:val="14"/>
        </w:rPr>
        <w:t>This</w:t>
      </w:r>
      <w:proofErr w:type="gramEnd"/>
      <w:r>
        <w:rPr>
          <w:color w:val="808080"/>
          <w:sz w:val="14"/>
          <w:szCs w:val="14"/>
        </w:rPr>
        <w:t xml:space="preserve"> is the sample property file which has a list of error messages that needs to be accessed by all components*/</w:t>
      </w:r>
    </w:p>
    <w:p w:rsidR="00EB1091" w:rsidRDefault="00EB1091" w:rsidP="00EB1091">
      <w:pPr>
        <w:pStyle w:val="HTMLPreformatted"/>
        <w:shd w:val="clear" w:color="auto" w:fill="2B2B2B"/>
        <w:rPr>
          <w:color w:val="808080"/>
          <w:sz w:val="14"/>
          <w:szCs w:val="14"/>
        </w:rPr>
      </w:pPr>
    </w:p>
    <w:p w:rsidR="00EB1091" w:rsidRDefault="00EB1091" w:rsidP="00EB1091">
      <w:pPr>
        <w:pStyle w:val="HTMLPreformatted"/>
        <w:shd w:val="clear" w:color="auto" w:fill="2B2B2B"/>
        <w:rPr>
          <w:color w:val="808080"/>
          <w:sz w:val="14"/>
          <w:szCs w:val="14"/>
        </w:rPr>
      </w:pPr>
      <w:r>
        <w:rPr>
          <w:color w:val="808080"/>
          <w:sz w:val="14"/>
          <w:szCs w:val="14"/>
        </w:rPr>
        <w:t xml:space="preserve">PropertyFile.js /*TODO…. Consider XML for </w:t>
      </w:r>
      <w:proofErr w:type="spellStart"/>
      <w:r>
        <w:rPr>
          <w:color w:val="808080"/>
          <w:sz w:val="14"/>
          <w:szCs w:val="14"/>
        </w:rPr>
        <w:t>ReactJS</w:t>
      </w:r>
      <w:proofErr w:type="spellEnd"/>
      <w:r>
        <w:rPr>
          <w:color w:val="808080"/>
          <w:sz w:val="14"/>
          <w:szCs w:val="14"/>
        </w:rPr>
        <w:t>*/</w:t>
      </w:r>
    </w:p>
    <w:p w:rsidR="00EB1091" w:rsidRDefault="00EB1091" w:rsidP="00EB1091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808080"/>
          <w:sz w:val="14"/>
          <w:szCs w:val="14"/>
        </w:rPr>
        <w:br/>
      </w:r>
      <w:proofErr w:type="spellStart"/>
      <w:r>
        <w:rPr>
          <w:b/>
          <w:bCs/>
          <w:color w:val="CC7832"/>
          <w:sz w:val="14"/>
          <w:szCs w:val="14"/>
        </w:rPr>
        <w:t>const</w:t>
      </w:r>
      <w:proofErr w:type="spellEnd"/>
      <w:r>
        <w:rPr>
          <w:b/>
          <w:bCs/>
          <w:color w:val="CC7832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PropertiesFile</w:t>
      </w:r>
      <w:proofErr w:type="spellEnd"/>
      <w:r>
        <w:rPr>
          <w:color w:val="A9B7C6"/>
          <w:sz w:val="14"/>
          <w:szCs w:val="14"/>
        </w:rPr>
        <w:t xml:space="preserve"> = {</w:t>
      </w:r>
      <w:r>
        <w:rPr>
          <w:color w:val="A9B7C6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msg</w:t>
      </w:r>
      <w:proofErr w:type="spellEnd"/>
      <w:r>
        <w:rPr>
          <w:color w:val="A9B7C6"/>
          <w:sz w:val="14"/>
          <w:szCs w:val="14"/>
        </w:rPr>
        <w:t>: [</w:t>
      </w:r>
      <w:r>
        <w:rPr>
          <w:color w:val="A9B7C6"/>
          <w:sz w:val="14"/>
          <w:szCs w:val="14"/>
        </w:rPr>
        <w:br/>
        <w:t xml:space="preserve">        {</w:t>
      </w:r>
      <w:proofErr w:type="spellStart"/>
      <w:r>
        <w:rPr>
          <w:color w:val="9876AA"/>
          <w:sz w:val="14"/>
          <w:szCs w:val="14"/>
        </w:rPr>
        <w:t>errorID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errorMessage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"Empty fields"</w:t>
      </w:r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description</w:t>
      </w:r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"Please enter your first name."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interestedParty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 xml:space="preserve">"End User" </w:t>
      </w:r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{</w:t>
      </w:r>
      <w:proofErr w:type="spellStart"/>
      <w:r>
        <w:rPr>
          <w:color w:val="9876AA"/>
          <w:sz w:val="14"/>
          <w:szCs w:val="14"/>
        </w:rPr>
        <w:t>errorID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897BB"/>
          <w:sz w:val="14"/>
          <w:szCs w:val="14"/>
        </w:rPr>
        <w:t>2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errorMessage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"Miss match"</w:t>
      </w:r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description</w:t>
      </w:r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"Email does not match"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interestedParty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"End User"</w:t>
      </w:r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{</w:t>
      </w:r>
      <w:proofErr w:type="spellStart"/>
      <w:r>
        <w:rPr>
          <w:color w:val="9876AA"/>
          <w:sz w:val="14"/>
          <w:szCs w:val="14"/>
        </w:rPr>
        <w:t>errorID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errorMessage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"Miss the requirement"</w:t>
      </w:r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description</w:t>
      </w:r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"The 5-digit ZIP code you enter should include only numbers."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interestedParty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"Developer"</w:t>
      </w:r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{</w:t>
      </w:r>
      <w:proofErr w:type="spellStart"/>
      <w:r>
        <w:rPr>
          <w:color w:val="9876AA"/>
          <w:sz w:val="14"/>
          <w:szCs w:val="14"/>
        </w:rPr>
        <w:t>errorID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897BB"/>
          <w:sz w:val="14"/>
          <w:szCs w:val="14"/>
        </w:rPr>
        <w:t>4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errorMessage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"re-register with the same email ID</w:t>
      </w:r>
      <w:r>
        <w:rPr>
          <w:color w:val="CC7832"/>
          <w:sz w:val="14"/>
          <w:szCs w:val="14"/>
        </w:rPr>
        <w:t>\n</w:t>
      </w:r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description</w:t>
      </w:r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"The email address you entered is already registered"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interestedParty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"End User/Developer"</w:t>
      </w:r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{</w:t>
      </w:r>
      <w:proofErr w:type="spellStart"/>
      <w:r>
        <w:rPr>
          <w:color w:val="9876AA"/>
          <w:sz w:val="14"/>
          <w:szCs w:val="14"/>
        </w:rPr>
        <w:t>errorID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897BB"/>
          <w:sz w:val="14"/>
          <w:szCs w:val="14"/>
        </w:rPr>
        <w:t>5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errorMessage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"Credential error"</w:t>
      </w:r>
      <w:r>
        <w:rPr>
          <w:color w:val="CC7832"/>
          <w:sz w:val="14"/>
          <w:szCs w:val="14"/>
        </w:rPr>
        <w:t xml:space="preserve">, </w:t>
      </w:r>
      <w:r>
        <w:rPr>
          <w:color w:val="9876AA"/>
          <w:sz w:val="14"/>
          <w:szCs w:val="14"/>
        </w:rPr>
        <w:t>description</w:t>
      </w:r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"Your email and/or password are incorrect. Please try again.</w:t>
      </w:r>
      <w:proofErr w:type="gramStart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,</w:t>
      </w:r>
      <w:proofErr w:type="gram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interestedParty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color w:val="6A8759"/>
          <w:sz w:val="14"/>
          <w:szCs w:val="14"/>
        </w:rPr>
        <w:t>"End User"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]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FFC66D"/>
          <w:sz w:val="14"/>
          <w:szCs w:val="14"/>
        </w:rPr>
        <w:t>all</w:t>
      </w:r>
      <w:r>
        <w:rPr>
          <w:color w:val="A9B7C6"/>
          <w:sz w:val="14"/>
          <w:szCs w:val="14"/>
        </w:rPr>
        <w:t xml:space="preserve">: </w:t>
      </w:r>
      <w:r>
        <w:rPr>
          <w:b/>
          <w:bCs/>
          <w:color w:val="CC7832"/>
          <w:sz w:val="14"/>
          <w:szCs w:val="14"/>
        </w:rPr>
        <w:t>function</w:t>
      </w:r>
      <w:r>
        <w:rPr>
          <w:color w:val="A9B7C6"/>
          <w:sz w:val="14"/>
          <w:szCs w:val="14"/>
        </w:rPr>
        <w:t xml:space="preserve">() { </w:t>
      </w:r>
      <w:r>
        <w:rPr>
          <w:b/>
          <w:bCs/>
          <w:color w:val="CC7832"/>
          <w:sz w:val="14"/>
          <w:szCs w:val="14"/>
        </w:rPr>
        <w:t>return 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msg</w:t>
      </w:r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</w:t>
      </w:r>
      <w:proofErr w:type="spellStart"/>
      <w:r>
        <w:rPr>
          <w:color w:val="FFC66D"/>
          <w:sz w:val="14"/>
          <w:szCs w:val="14"/>
        </w:rPr>
        <w:t>get</w:t>
      </w:r>
      <w:r w:rsidR="00076EC3">
        <w:rPr>
          <w:color w:val="FFC66D"/>
          <w:sz w:val="14"/>
          <w:szCs w:val="14"/>
        </w:rPr>
        <w:t>One</w:t>
      </w:r>
      <w:proofErr w:type="spellEnd"/>
      <w:r>
        <w:rPr>
          <w:color w:val="A9B7C6"/>
          <w:sz w:val="14"/>
          <w:szCs w:val="14"/>
        </w:rPr>
        <w:t xml:space="preserve">: </w:t>
      </w:r>
      <w:r>
        <w:rPr>
          <w:b/>
          <w:bCs/>
          <w:color w:val="CC7832"/>
          <w:sz w:val="14"/>
          <w:szCs w:val="14"/>
        </w:rPr>
        <w:t>function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errorId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b/>
          <w:bCs/>
          <w:color w:val="CC7832"/>
          <w:sz w:val="14"/>
          <w:szCs w:val="14"/>
        </w:rPr>
        <w:t>const</w:t>
      </w:r>
      <w:proofErr w:type="spellEnd"/>
      <w:r>
        <w:rPr>
          <w:b/>
          <w:bCs/>
          <w:color w:val="CC7832"/>
          <w:sz w:val="14"/>
          <w:szCs w:val="14"/>
        </w:rPr>
        <w:t xml:space="preserve"> </w:t>
      </w:r>
      <w:proofErr w:type="spellStart"/>
      <w:r>
        <w:rPr>
          <w:color w:val="FFC66D"/>
          <w:sz w:val="14"/>
          <w:szCs w:val="14"/>
        </w:rPr>
        <w:t>isError</w:t>
      </w:r>
      <w:proofErr w:type="spellEnd"/>
      <w:r>
        <w:rPr>
          <w:color w:val="A9B7C6"/>
          <w:sz w:val="14"/>
          <w:szCs w:val="14"/>
        </w:rPr>
        <w:t xml:space="preserve">= p =&gt; </w:t>
      </w:r>
      <w:proofErr w:type="spellStart"/>
      <w:r>
        <w:rPr>
          <w:color w:val="A9B7C6"/>
          <w:sz w:val="14"/>
          <w:szCs w:val="14"/>
        </w:rPr>
        <w:t>p.</w:t>
      </w:r>
      <w:r>
        <w:rPr>
          <w:color w:val="9876AA"/>
          <w:sz w:val="14"/>
          <w:szCs w:val="14"/>
        </w:rPr>
        <w:t>number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=== </w:t>
      </w:r>
      <w:proofErr w:type="spellStart"/>
      <w:r>
        <w:rPr>
          <w:color w:val="A9B7C6"/>
          <w:sz w:val="14"/>
          <w:szCs w:val="14"/>
        </w:rPr>
        <w:t>errorId</w:t>
      </w:r>
      <w:proofErr w:type="spellEnd"/>
      <w:r>
        <w:rPr>
          <w:color w:val="A9B7C6"/>
          <w:sz w:val="14"/>
          <w:szCs w:val="14"/>
        </w:rPr>
        <w:br/>
        <w:t xml:space="preserve">        </w:t>
      </w:r>
      <w:r>
        <w:rPr>
          <w:b/>
          <w:bCs/>
          <w:color w:val="CC7832"/>
          <w:sz w:val="14"/>
          <w:szCs w:val="14"/>
        </w:rPr>
        <w:t xml:space="preserve">return </w:t>
      </w:r>
      <w:proofErr w:type="spellStart"/>
      <w:r>
        <w:rPr>
          <w:b/>
          <w:bCs/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msg</w:t>
      </w:r>
      <w:r>
        <w:rPr>
          <w:color w:val="A9B7C6"/>
          <w:sz w:val="14"/>
          <w:szCs w:val="14"/>
        </w:rPr>
        <w:t>.</w:t>
      </w:r>
      <w:r>
        <w:rPr>
          <w:color w:val="FFC66D"/>
          <w:sz w:val="14"/>
          <w:szCs w:val="14"/>
        </w:rPr>
        <w:t>find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FFC66D"/>
          <w:sz w:val="14"/>
          <w:szCs w:val="14"/>
        </w:rPr>
        <w:t>isError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  <w:t>}</w:t>
      </w:r>
      <w:r>
        <w:rPr>
          <w:color w:val="A9B7C6"/>
          <w:sz w:val="14"/>
          <w:szCs w:val="14"/>
        </w:rPr>
        <w:br/>
      </w:r>
      <w:r>
        <w:rPr>
          <w:b/>
          <w:bCs/>
          <w:color w:val="CC7832"/>
          <w:sz w:val="14"/>
          <w:szCs w:val="14"/>
        </w:rPr>
        <w:t xml:space="preserve">export default </w:t>
      </w:r>
      <w:proofErr w:type="spellStart"/>
      <w:r>
        <w:rPr>
          <w:color w:val="A9B7C6"/>
          <w:sz w:val="14"/>
          <w:szCs w:val="14"/>
        </w:rPr>
        <w:t>PropertiesFile</w:t>
      </w:r>
      <w:proofErr w:type="spellEnd"/>
    </w:p>
    <w:p w:rsidR="00EB1091" w:rsidRDefault="00EB1091" w:rsidP="00E16B26">
      <w:pPr>
        <w:jc w:val="both"/>
      </w:pPr>
    </w:p>
    <w:p w:rsidR="00EB1091" w:rsidRDefault="00EB1091" w:rsidP="00E16B26">
      <w:pPr>
        <w:jc w:val="both"/>
      </w:pPr>
    </w:p>
    <w:p w:rsidR="00EB1091" w:rsidRPr="00EB1091" w:rsidRDefault="00EB1091" w:rsidP="00EB1091"/>
    <w:p w:rsidR="00EB1091" w:rsidRDefault="004C608F" w:rsidP="00EB10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106680</wp:posOffset>
                </wp:positionV>
                <wp:extent cx="1630680" cy="6096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4C608F">
                            <w:pPr>
                              <w:jc w:val="center"/>
                            </w:pPr>
                            <w:r>
                              <w:t>Error Detected/Alien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1" style="position:absolute;margin-left:72.6pt;margin-top:8.4pt;width:128.4pt;height:4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kvfwIAAE0FAAAOAAAAZHJzL2Uyb0RvYy54bWysVMFu2zAMvQ/YPwi6r3ayNGuDOkWQosOA&#10;oi3aDj0rshQbkEWNUmJnXz9KdtyiLXYYloMjiuQj+Ujq4rJrDNsr9DXYgk9Ocs6UlVDWdlvwn0/X&#10;X84480HYUhiwquAH5fnl8vOni9Yt1BQqMKVCRiDWL1pX8CoEt8gyLyvVCH8CTllSasBGBBJxm5Uo&#10;WkJvTDbN83nWApYOQSrv6faqV/JlwtdayXCntVeBmYJTbiF9MX038ZstL8Rii8JVtRzSEP+QRSNq&#10;S0FHqCsRBNth/Q6qqSWCBx1OJDQZaF1LlWqgaib5m2oeK+FUqoXI8W6kyf8/WHm7v0dWl9S7CWdW&#10;NNSjB2JN2K1RjO6IoNb5Bdk9unscJE/HWG2nsYn/VAfrEqmHkVTVBSbpcjL/ms/PiHtJunl+Ps8T&#10;69mLt0MfvitoWDwUHCl84lLsb3ygiGR6NCEhZtPHT6dwMCqmYOyD0lQIRZwm7zRCam2Q7QU1X0ip&#10;bJj0qkqUqr8+zekXi6Qgo0eSEmBE1rUxI/YAEMfzPXYPM9hHV5UmcHTO/5ZY7zx6pMhgw+jc1Bbw&#10;IwBDVQ2Re/sjST01kaXQbbrU5NNjPzdQHqjxCP1GeCeva2L/RvhwL5BWgBpGax3u6KMNtAWH4cRZ&#10;Bfj7o/toT5NJWs5aWqmC+187gYoz88PSzJ5PZrO4g0mYnX6bkoCvNZvXGrtr1kCNo7Gk7NIx2gdz&#10;PGqE5pm2fxWjkkpYSbELLgMehXXoV53eD6lWq2RGe+dEuLGPTkbwyHOcrqfuWaAbRjDQ8N7Ccf3E&#10;4s0k9rbR08JqF0DXaUwj0z2vQwdoZ9MoDe9LfBRey8nq5RVc/gEAAP//AwBQSwMEFAAGAAgAAAAh&#10;AC89ou3dAAAACgEAAA8AAABkcnMvZG93bnJldi54bWxMj0FLxDAQhe+C/yGM4M1NW+paatNFBBG8&#10;iLv7A7LN2FaTSUnSbfXXO570Nm/m8eZ7zW51VpwxxNGTgnyTgUDqvBmpV3A8PN1UIGLSZLT1hAq+&#10;MMKuvbxodG38Qm943qdecAjFWisYUppqKWM3oNNx4yckvr374HRiGXppgl443FlZZNlWOj0Sfxj0&#10;hI8Ddp/72Snw+Wt6OSzlTLiE52r86Oz3XaXU9dX6cA8i4Zr+zPCLz+jQMtPJz2SisKzL24KtPGy5&#10;AhvKrOByJ17kRQWybeT/Cu0PAAAA//8DAFBLAQItABQABgAIAAAAIQC2gziS/gAAAOEBAAATAAAA&#10;AAAAAAAAAAAAAAAAAABbQ29udGVudF9UeXBlc10ueG1sUEsBAi0AFAAGAAgAAAAhADj9If/WAAAA&#10;lAEAAAsAAAAAAAAAAAAAAAAALwEAAF9yZWxzLy5yZWxzUEsBAi0AFAAGAAgAAAAhAHEOeS9/AgAA&#10;TQUAAA4AAAAAAAAAAAAAAAAALgIAAGRycy9lMm9Eb2MueG1sUEsBAi0AFAAGAAgAAAAhAC89ou3d&#10;AAAACgEAAA8AAAAAAAAAAAAAAAAA2QQAAGRycy9kb3ducmV2LnhtbFBLBQYAAAAABAAEAPMAAADj&#10;BQAAAAA=&#10;" fillcolor="#4f81bd [3204]" strokecolor="#243f60 [1604]" strokeweight="2pt">
                <v:textbox>
                  <w:txbxContent>
                    <w:p w:rsidR="00076EC3" w:rsidRDefault="00076EC3" w:rsidP="004C608F">
                      <w:pPr>
                        <w:jc w:val="center"/>
                      </w:pPr>
                      <w:r>
                        <w:t>Error Detected/Alien exception</w:t>
                      </w:r>
                    </w:p>
                  </w:txbxContent>
                </v:textbox>
              </v:rect>
            </w:pict>
          </mc:Fallback>
        </mc:AlternateContent>
      </w:r>
    </w:p>
    <w:p w:rsidR="00EB1091" w:rsidRPr="00EB1091" w:rsidRDefault="00775CD1" w:rsidP="00EB109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3A21B" wp14:editId="525EAEB7">
                <wp:simplePos x="0" y="0"/>
                <wp:positionH relativeFrom="column">
                  <wp:posOffset>3840480</wp:posOffset>
                </wp:positionH>
                <wp:positionV relativeFrom="paragraph">
                  <wp:posOffset>3669665</wp:posOffset>
                </wp:positionV>
                <wp:extent cx="1981200" cy="6858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3C1CDF">
                            <w:pPr>
                              <w:jc w:val="center"/>
                            </w:pPr>
                            <w:r>
                              <w:t xml:space="preserve">Notify the </w:t>
                            </w:r>
                            <w:proofErr w:type="spellStart"/>
                            <w:r>
                              <w:t>interestedUser</w:t>
                            </w:r>
                            <w:proofErr w:type="spellEnd"/>
                          </w:p>
                          <w:p w:rsidR="00076EC3" w:rsidRDefault="00076EC3" w:rsidP="003C1CDF">
                            <w:pPr>
                              <w:jc w:val="center"/>
                            </w:pPr>
                            <w:r>
                              <w:t>(Message or log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2" style="position:absolute;margin-left:302.4pt;margin-top:288.95pt;width:156pt;height:5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fLhgIAAFoFAAAOAAAAZHJzL2Uyb0RvYy54bWysVN9P2zAQfp+0/8Hy+0jTAStVU1QVMU1C&#10;gICJZ9exm0iOzzu7Tbq/fmcnDQjQHqblwTn77j7fj++8uOwaw/YKfQ224PnJhDNlJZS13Rb859P1&#10;lxlnPghbCgNWFfygPL9cfv60aN1cTaECUypkBGL9vHUFr0Jw8yzzslKN8CfglCWlBmxEoC1usxJF&#10;S+iNyaaTyXnWApYOQSrv6fSqV/JlwtdayXCntVeBmYJTbCGtmNZNXLPlQsy3KFxVyyEM8Q9RNKK2&#10;dOkIdSWCYDus30E1tUTwoMOJhCYDrWupUg6UTT55k81jJZxKuVBxvBvL5P8frLzd3yOry4JPv3Jm&#10;RUM9eoCdLVXJHqh6wm6NYqSjQrXOz8n+0d3jsPMkxqw7jU38Uz6sS8U9jMVVXWCSDvOLWU4d40yS&#10;7nx2NiOZYLIXb4c+fFfQsCgUHGMYMYZUWLG/8aG3P9qRcwypDyJJ4WBUjMPYB6UpK7p2mrwTn9Ta&#10;INsLYoKQUtmQ96pKlKo/PpvQNwQ1eqQQE2BE1rUxI/YAELn6HruPdbCPrirRcXSe/C2w3nn0SDeD&#10;DaNzU1vAjwAMZTXc3Nsfi9SXJlYpdJsudfw8WsaTDZQHYgFCPx7eyeuaWnAjfLgXSPNAXaMZD3e0&#10;aANtwWGQOKsAf390Hu2JpqTlrKX5Krj/tROoODM/LBH4Ij89jQOZNqdn36a0wdeazWuN3TVroMbl&#10;9Jo4mcRoH8xR1AjNMz0Fq3grqYSVdHfBZcDjZh36uafHRKrVKpnREDoRbuyjkxE81jmy66l7FugG&#10;HgZi8C0cZ1HM3zCxt42eFla7ALpONH2p69ABGuBEpeGxiS/E632yenkSl38AAAD//wMAUEsDBBQA&#10;BgAIAAAAIQCfEYqI3QAAAAsBAAAPAAAAZHJzL2Rvd25yZXYueG1sTI/BTsMwEETvSPyDtZW4IOoU&#10;aNqkcSqEBJxJ+YBtvE0i4nUUO2369ywnOM7OaOZtsZ9dr840hs6zgdUyAUVce9txY+Dr8PawBRUi&#10;ssXeMxm4UoB9eXtTYG79hT/pXMVGSQmHHA20MQ651qFuyWFY+oFYvJMfHUaRY6PtiBcpd71+TJJU&#10;O+xYFloc6LWl+ruanIFs+rhWnT49HTDeT+/kswoba8zdYn7ZgYo0x78w/OILOpTCdPQT26B6A2ny&#10;LOjRwHqzyUBJIlulcjmKtV1noMtC//+h/AEAAP//AwBQSwECLQAUAAYACAAAACEAtoM4kv4AAADh&#10;AQAAEwAAAAAAAAAAAAAAAAAAAAAAW0NvbnRlbnRfVHlwZXNdLnhtbFBLAQItABQABgAIAAAAIQA4&#10;/SH/1gAAAJQBAAALAAAAAAAAAAAAAAAAAC8BAABfcmVscy8ucmVsc1BLAQItABQABgAIAAAAIQD9&#10;LSfLhgIAAFoFAAAOAAAAAAAAAAAAAAAAAC4CAABkcnMvZTJvRG9jLnhtbFBLAQItABQABgAIAAAA&#10;IQCfEYqI3QAAAAsBAAAPAAAAAAAAAAAAAAAAAOAEAABkcnMvZG93bnJldi54bWxQSwUGAAAAAAQA&#10;BADzAAAA6gUAAAAA&#10;" fillcolor="#4f81bd [3204]" strokecolor="#243f60 [1604]" strokeweight="2pt">
                <v:textbox>
                  <w:txbxContent>
                    <w:p w:rsidR="00076EC3" w:rsidRDefault="00076EC3" w:rsidP="003C1CDF">
                      <w:pPr>
                        <w:jc w:val="center"/>
                      </w:pPr>
                      <w:r>
                        <w:t xml:space="preserve">Notify the </w:t>
                      </w:r>
                      <w:proofErr w:type="spellStart"/>
                      <w:r>
                        <w:t>interestedUser</w:t>
                      </w:r>
                      <w:proofErr w:type="spellEnd"/>
                    </w:p>
                    <w:p w:rsidR="00076EC3" w:rsidRDefault="00076EC3" w:rsidP="003C1CDF">
                      <w:pPr>
                        <w:jc w:val="center"/>
                      </w:pPr>
                      <w:r>
                        <w:t>(Message or log file)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6988D4" wp14:editId="2BB30548">
                <wp:simplePos x="0" y="0"/>
                <wp:positionH relativeFrom="column">
                  <wp:posOffset>2552700</wp:posOffset>
                </wp:positionH>
                <wp:positionV relativeFrom="paragraph">
                  <wp:posOffset>3966845</wp:posOffset>
                </wp:positionV>
                <wp:extent cx="1287780" cy="0"/>
                <wp:effectExtent l="0" t="76200" r="2667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1pt;margin-top:312.35pt;width:101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ln0QEAAP8DAAAOAAAAZHJzL2Uyb0RvYy54bWysU8GO0zAQvSPxD5bvNEkl2KpqukJd4IKg&#10;YpcP8Dp2Y8n2WGPTpH/P2EmzCJAQq71MYnvezHvP493t6Cw7K4wGfMubVc2Z8hI6408t//7w8c2G&#10;s5iE74QFr1p+UZHf7l+/2g1hq9bQg+0UMiri43YILe9TCtuqirJXTsQVBOXpUAM6kWiJp6pDMVB1&#10;Z6t1Xb+rBsAuIEgVI+3eTYd8X+prrWT6qnVUidmWE7dUIpb4mGO134ntCUXojZxpiGewcMJ4arqU&#10;uhNJsB9o/ijljESIoNNKgqtAayNV0UBqmvo3Nfe9CKpoIXNiWGyKL1dWfjkfkZmu5eu3nHnh6I7u&#10;Ewpz6hN7jwgDO4D35CMgoxTyawhxS7CDP+K8iuGIWfyo0eUvyWJj8fiyeKzGxCRtNuvNzc2GrkJe&#10;z6onYMCYPilwLP+0PM5EFgZN8VicP8dErQl4BeSu1ueYhLEffMfSJZAUkRVk0pSbz6tMfqJb/tLF&#10;qgn7TWmyIRMsPcoAqoNFdhY0OkJK5VOzVKLsDNPG2gVY/xs452eoKsP5P+AFUTqDTwvYGQ/4t+5p&#10;vFLWU/7VgUl3tuARuku5yGINTVnxan4ReYx/XRf407vd/wQAAP//AwBQSwMEFAAGAAgAAAAhADsT&#10;OHbdAAAACwEAAA8AAABkcnMvZG93bnJldi54bWxMj8FOwzAMhu9IvENkJG4sWVUVKE0nxMSFy2BM&#10;nL3GayqapGqytfD0GAmJHW3/+v191Wp2vTjRGLvgNSwXCgT5JpjOtxp27883dyBiQm+wD540fFGE&#10;VX15UWFpwuTf6LRNreASH0vUYFMaSiljY8lhXISBPN8OYXSYeBxbaUacuNz1MlOqkA47zx8sDvRk&#10;qfncHp2G+/hqU7QftD5slsXmG9v1y27S+vpqfnwAkWhO/2H4xWd0qJlpH47eRNFryFXGLklDkeW3&#10;IDhRqJxl9n8bWVfy3KH+AQAA//8DAFBLAQItABQABgAIAAAAIQC2gziS/gAAAOEBAAATAAAAAAAA&#10;AAAAAAAAAAAAAABbQ29udGVudF9UeXBlc10ueG1sUEsBAi0AFAAGAAgAAAAhADj9If/WAAAAlAEA&#10;AAsAAAAAAAAAAAAAAAAALwEAAF9yZWxzLy5yZWxzUEsBAi0AFAAGAAgAAAAhALFJSWfRAQAA/wMA&#10;AA4AAAAAAAAAAAAAAAAALgIAAGRycy9lMm9Eb2MueG1sUEsBAi0AFAAGAAgAAAAhADsTOH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E73F3" wp14:editId="2A12EE1F">
                <wp:simplePos x="0" y="0"/>
                <wp:positionH relativeFrom="column">
                  <wp:posOffset>922020</wp:posOffset>
                </wp:positionH>
                <wp:positionV relativeFrom="paragraph">
                  <wp:posOffset>3700145</wp:posOffset>
                </wp:positionV>
                <wp:extent cx="1630680" cy="6096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4C608F">
                            <w:pPr>
                              <w:jc w:val="center"/>
                            </w:pPr>
                            <w:r>
                              <w:t>Propagate the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3" style="position:absolute;margin-left:72.6pt;margin-top:291.35pt;width:128.4pt;height:4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dugAIAAE0FAAAOAAAAZHJzL2Uyb0RvYy54bWysVE1v2zAMvQ/YfxB0X+1kbdoGdYqgRYcB&#10;RRv0Az0rshQbkEWNUmJnv36U7LhFW+wwLAdHFMlH8pHUxWXXGLZT6GuwBZ8c5ZwpK6Gs7abgz083&#10;384480HYUhiwquB75fnl4uuXi9bN1RQqMKVCRiDWz1tX8CoEN88yLyvVCH8ETllSasBGBBJxk5Uo&#10;WkJvTDbN81nWApYOQSrv6fa6V/JFwtdayXCvtVeBmYJTbiF9MX3X8ZstLsR8g8JVtRzSEP+QRSNq&#10;S0FHqGsRBNti/QGqqSWCBx2OJDQZaF1LlWqgaib5u2oeK+FUqoXI8W6kyf8/WHm3WyGry4JPJ5xZ&#10;0VCPHog1YTdGMbojglrn52T36FY4SJ6OsdpOYxP/qQ7WJVL3I6mqC0zS5WT2PZ+dEfeSdLP8fJYn&#10;1rNXb4c+/FDQsHgoOFL4xKXY3fpAEcn0YEJCzKaPn05hb1RMwdgHpakQijhN3mmE1JVBthPUfCGl&#10;smHSqypRqv76JKdfLJKCjB5JSoARWdfGjNgDQBzPj9g9zGAfXVWawNE5/1tivfPokSKDDaNzU1vA&#10;zwAMVTVE7u0PJPXURJZCt+5Sk08P/VxDuafGI/Qb4Z28qYn9W+HDSiCtADWM1jrc00cbaAsOw4mz&#10;CvD3Z/fRniaTtJy1tFIF97+2AhVn5qelmT2fHB/HHUzC8cnplAR8q1m/1dhtcwXUOBpLyi4do30w&#10;h6NGaF5o+5cxKqmElRS74DLgQbgK/arT+yHVcpnMaO+cCLf20ckIHnmO0/XUvQh0wwgGGt47OKyf&#10;mL+bxN42elpYbgPoOo1pZLrndegA7WwapeF9iY/CWzlZvb6Ciz8AAAD//wMAUEsDBBQABgAIAAAA&#10;IQAXEi/N3wAAAAsBAAAPAAAAZHJzL2Rvd25yZXYueG1sTI9BTsMwEEX3SNzBGiR21GmUNlaIUyEk&#10;hMQG0fYAbjwkaeNxFDtN4PQMK1h+zdOf98vd4npxxTF0njSsVwkIpNrbjhoNx8PLgwIRoiFrek+o&#10;4QsD7Krbm9IU1s/0gdd9bASXUCiMhjbGoZAy1C06E1Z+QOLbpx+diRzHRtrRzFzuepkmyVY60xF/&#10;aM2Azy3Wl/3kNPj1e3w7zNlEOI+vqjvX/XeutL6/W54eQURc4h8Mv/qsDhU7nfxENoiec7ZJGdWw&#10;UWkOgoksSXndScM2VznIqpT/N1Q/AAAA//8DAFBLAQItABQABgAIAAAAIQC2gziS/gAAAOEBAAAT&#10;AAAAAAAAAAAAAAAAAAAAAABbQ29udGVudF9UeXBlc10ueG1sUEsBAi0AFAAGAAgAAAAhADj9If/W&#10;AAAAlAEAAAsAAAAAAAAAAAAAAAAALwEAAF9yZWxzLy5yZWxzUEsBAi0AFAAGAAgAAAAhANmoV26A&#10;AgAATQUAAA4AAAAAAAAAAAAAAAAALgIAAGRycy9lMm9Eb2MueG1sUEsBAi0AFAAGAAgAAAAhABcS&#10;L83fAAAACwEAAA8AAAAAAAAAAAAAAAAA2gQAAGRycy9kb3ducmV2LnhtbFBLBQYAAAAABAAEAPMA&#10;AADmBQAAAAA=&#10;" fillcolor="#4f81bd [3204]" strokecolor="#243f60 [1604]" strokeweight="2pt">
                <v:textbox>
                  <w:txbxContent>
                    <w:p w:rsidR="00076EC3" w:rsidRDefault="00076EC3" w:rsidP="004C608F">
                      <w:pPr>
                        <w:jc w:val="center"/>
                      </w:pPr>
                      <w:r>
                        <w:t>Propagate the Exception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5E19F" wp14:editId="1AED59BF">
                <wp:simplePos x="0" y="0"/>
                <wp:positionH relativeFrom="column">
                  <wp:posOffset>1737360</wp:posOffset>
                </wp:positionH>
                <wp:positionV relativeFrom="paragraph">
                  <wp:posOffset>3357245</wp:posOffset>
                </wp:positionV>
                <wp:extent cx="0" cy="342900"/>
                <wp:effectExtent l="9525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36.8pt;margin-top:264.35pt;width:0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ah0QEAAP4DAAAOAAAAZHJzL2Uyb0RvYy54bWysU9uO0zAQfUfiHyy/06QBIYiarlAXeEFQ&#10;sfABXsduLPmm8dAkf8/YabMIENKueJnE9pyZc47Hu5vJWXZWkEzwHd9uas6Ul6E3/tTx798+vHjD&#10;WULhe2GDVx2fVeI3++fPdmNsVROGYHsFjIr41I6x4wNibKsqyUE5kTYhKk+HOoATSEs4VT2Ikao7&#10;WzV1/boaA/QRglQp0e7tcsj3pb7WSuIXrZNCZjtO3LBEKPE+x2q/E+0JRByMvNAQT2DhhPHUdC11&#10;K1CwH2D+KOWMhJCCxo0MrgpaG6mKBlKzrX9TczeIqIoWMifF1ab0/8rKz+cjMNN3vGk488LRHd0h&#10;CHMakL0DCCM7BO/JxwCMUsivMaaWYAd/hMsqxSNk8ZMGl78ki03F43n1WE3I5LIpafflq+ZtXeyv&#10;HnAREn5UwbH80/F04bES2BaLxflTQupMwCsgN7U+RxTGvvc9wzmSEpEFZM6Um8+rzH1hW/5wtmrB&#10;flWaXCB+S48yf+pggZ0FTY6QUnncrpUoO8O0sXYF1oXcP4GX/AxVZTYfA14RpXPwuIKd8QH+1h2n&#10;K2W95F8dWHRnC+5DP5d7LNbQkBWvLg8iT/Gv6wJ/eLb7nwAAAP//AwBQSwMEFAAGAAgAAAAhACVF&#10;ai/eAAAACwEAAA8AAABkcnMvZG93bnJldi54bWxMj8FOwzAMhu9IvENkJG4sXRFtKU0nxMSFy9iY&#10;OGeN11Q0TtVka+HpMeIAR//+9PtztZpdL844hs6TguUiAYHUeNNRq2D/9nxTgAhRk9G9J1TwiQFW&#10;9eVFpUvjJ9rieRdbwSUUSq3AxjiUUobGotNh4Qck3h396HTkcWylGfXE5a6XaZJk0umO+ILVAz5Z&#10;bD52J6fgPrzaGOw7ro+bZbb50u36ZT8pdX01Pz6AiDjHPxh+9FkdanY6+BOZIHoFaX6bMargLi1y&#10;EEz8JgdOijQHWVfy/w/1NwAAAP//AwBQSwECLQAUAAYACAAAACEAtoM4kv4AAADhAQAAEwAAAAAA&#10;AAAAAAAAAAAAAAAAW0NvbnRlbnRfVHlwZXNdLnhtbFBLAQItABQABgAIAAAAIQA4/SH/1gAAAJQB&#10;AAALAAAAAAAAAAAAAAAAAC8BAABfcmVscy8ucmVsc1BLAQItABQABgAIAAAAIQDwZQah0QEAAP4D&#10;AAAOAAAAAAAAAAAAAAAAAC4CAABkcnMvZTJvRG9jLnhtbFBLAQItABQABgAIAAAAIQAlRWo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8A4B8" wp14:editId="60F3E063">
                <wp:simplePos x="0" y="0"/>
                <wp:positionH relativeFrom="column">
                  <wp:posOffset>922020</wp:posOffset>
                </wp:positionH>
                <wp:positionV relativeFrom="paragraph">
                  <wp:posOffset>2747645</wp:posOffset>
                </wp:positionV>
                <wp:extent cx="1630680" cy="6096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4C608F">
                            <w:pPr>
                              <w:jc w:val="center"/>
                            </w:pPr>
                            <w:r>
                              <w:t>Wrap and Throw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4" style="position:absolute;margin-left:72.6pt;margin-top:216.35pt;width:128.4pt;height:4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3AfgIAAE0FAAAOAAAAZHJzL2Uyb0RvYy54bWysVMFu2zAMvQ/YPwi6r3ayNGuDOkWQosOA&#10;oi3aDj0rshQbkEWNUmJnXz9KdtyiLXYY5oMsiuSj+Ejq4rJrDNsr9DXYgk9Ocs6UlVDWdlvwn0/X&#10;X84480HYUhiwquAH5fnl8vOni9Yt1BQqMKVCRiDWL1pX8CoEt8gyLyvVCH8CTllSasBGBBJxm5Uo&#10;WkJvTDbN83nWApYOQSrv6fSqV/JlwtdayXCntVeBmYLT3UJaMa2buGbLC7HYonBVLYdriH+4RSNq&#10;S0FHqCsRBNth/Q6qqSWCBx1OJDQZaF1LlXKgbCb5m2weK+FUyoXI8W6kyf8/WHm7v0dWl1Q7qpQV&#10;DdXogVgTdmsUozMiqHV+QXaP7h4HydM2ZttpbOKf8mBdIvUwkqq6wCQdTuZf8/kZcS9JN8/P53li&#10;PXvxdujDdwUNi5uCI4VPXIr9jQ8UkUyPJiTE2/Tx0y4cjIpXMPZBaUqEIk6Td2ohtTbI9oKKL6RU&#10;Nkx6VSVK1R+f5vTFJCnI6JGkBBiRdW3MiD0AxPZ8j93DDPbRVaUOHJ3zv12sdx49UmSwYXRuagv4&#10;EYChrIbIvf2RpJ6ayFLoNl0q8ljPDZQHKjxCPxHeyeua2L8RPtwLpBGggtFYhztatIG24DDsOKsA&#10;f390Hu2pM0nLWUsjVXD/aydQcWZ+WOrZ88lsFmcwCbPTb1MS8LVm81pjd80aqHATekCcTNtoH8xx&#10;qxGaZ5r+VYxKKmElxS64DHgU1qEfdXo/pFqtkhnNnRPhxj46GcEjz7G7nrpngW5owUDNewvH8ROL&#10;N53Y20ZPC6tdAF2nNo1M97wOFaCZTa00vC/xUXgtJ6uXV3D5BwAA//8DAFBLAwQUAAYACAAAACEA&#10;ReFwHN8AAAALAQAADwAAAGRycy9kb3ducmV2LnhtbEyPQU7DMBBF90jcwRokdtRpSEmUxqkQEkJi&#10;g2g5gJtMk4A9jmynCZyeYUWXX/P05/1qt1gjzujD4EjBepWAQGpcO1Cn4OPwfFeACFFTq40jVPCN&#10;AXb19VWly9bN9I7nfewEl1AotYI+xrGUMjQ9Wh1WbkTi28l5qyNH38nW65nLrZFpkjxIqwfiD70e&#10;8anH5ms/WQVu/RZfD3M2Ec7+pRg+G/OTF0rd3iyPWxARl/gPw58+q0PNTkc3URuE4ZxtUkYVZPdp&#10;DoKJLEl53VHBJi1ykHUlLzfUvwAAAP//AwBQSwECLQAUAAYACAAAACEAtoM4kv4AAADhAQAAEwAA&#10;AAAAAAAAAAAAAAAAAAAAW0NvbnRlbnRfVHlwZXNdLnhtbFBLAQItABQABgAIAAAAIQA4/SH/1gAA&#10;AJQBAAALAAAAAAAAAAAAAAAAAC8BAABfcmVscy8ucmVsc1BLAQItABQABgAIAAAAIQBnUk3AfgIA&#10;AE0FAAAOAAAAAAAAAAAAAAAAAC4CAABkcnMvZTJvRG9jLnhtbFBLAQItABQABgAIAAAAIQBF4XAc&#10;3wAAAAsBAAAPAAAAAAAAAAAAAAAAANgEAABkcnMvZG93bnJldi54bWxQSwUGAAAAAAQABADzAAAA&#10;5AUAAAAA&#10;" fillcolor="#4f81bd [3204]" strokecolor="#243f60 [1604]" strokeweight="2pt">
                <v:textbox>
                  <w:txbxContent>
                    <w:p w:rsidR="00076EC3" w:rsidRDefault="00076EC3" w:rsidP="004C608F">
                      <w:pPr>
                        <w:jc w:val="center"/>
                      </w:pPr>
                      <w:r>
                        <w:t>Wrap and Throw Exception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422FD" wp14:editId="5EEF0266">
                <wp:simplePos x="0" y="0"/>
                <wp:positionH relativeFrom="column">
                  <wp:posOffset>1714500</wp:posOffset>
                </wp:positionH>
                <wp:positionV relativeFrom="paragraph">
                  <wp:posOffset>2366645</wp:posOffset>
                </wp:positionV>
                <wp:extent cx="0" cy="381000"/>
                <wp:effectExtent l="95250" t="0" r="1143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35pt;margin-top:186.35pt;width:0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y20AEAAP4DAAAOAAAAZHJzL2Uyb0RvYy54bWysU8uO1DAQvCPxD5bvTJJFQks0mRWaBS4I&#10;Rix8gNexJ5b8UruZJH9P28lkESAkEJdObHd1V5Xb+7vJWXZRkEzwHW92NWfKy9Abf+741y/vXtxy&#10;llD4XtjgVcdnlfjd4fmz/RhbdROGYHsFjIr41I6x4wNibKsqyUE5kXYhKk+HOoATSEs4Vz2Ikao7&#10;W93U9atqDNBHCFKlRLv3yyE/lPpaK4mftE4Kme04ccMSocTHHKvDXrRnEHEwcqUh/oGFE8ZT063U&#10;vUDBvoH5pZQzEkIKGncyuCpobaQqGkhNU/+k5mEQURUtZE6Km03p/5WVHy8nYKanu3vNmReO7ugB&#10;QZjzgOwNQBjZMXhPPgZglEJ+jTG1BDv6E6yrFE+QxU8aXP6SLDYVj+fNYzUhk8umpN2Xt01dF/ur&#10;J1yEhO9VcCz/dDytPDYCTbFYXD4kpM4EvAJyU+tzRGHsW98znCMpEVlA5ky5+bzK3Be25Q9nqxbs&#10;Z6XJBeK39Cjzp44W2EXQ5Agplcdmq0TZGaaNtRuwLuT+CFzzM1SV2fwb8IYonYPHDeyMD/C77jhd&#10;Kesl/+rAojtb8Bj6udxjsYaGrHi1Pog8xT+uC/zp2R6+AwAA//8DAFBLAwQUAAYACAAAACEAmcjx&#10;K94AAAALAQAADwAAAGRycy9kb3ducmV2LnhtbEyPwU7DMBBE70j8g7VI3KjTFDUQsqkQFRcupaXi&#10;7CbbOCJeR7HbBL6eRRzguLOjmTfFanKdOtMQWs8I81kCirjydcsNwv7t+eYOVIiGa9N5JoRPCrAq&#10;Ly8Kk9d+5C2dd7FREsIhNwg2xj7XOlSWnAkz3xPL7+gHZ6KcQ6PrwYwS7jqdJslSO9OyNFjT05Ol&#10;6mN3cgj34dXGYN9pfdzMl5sv06xf9iPi9dX0+AAq0hT/zPCDL+hQCtPBn7gOqkNIs0S2RIRFlmag&#10;xPGrHBBuF6LostD/N5TfAAAA//8DAFBLAQItABQABgAIAAAAIQC2gziS/gAAAOEBAAATAAAAAAAA&#10;AAAAAAAAAAAAAABbQ29udGVudF9UeXBlc10ueG1sUEsBAi0AFAAGAAgAAAAhADj9If/WAAAAlAEA&#10;AAsAAAAAAAAAAAAAAAAALwEAAF9yZWxzLy5yZWxzUEsBAi0AFAAGAAgAAAAhAM1N3LbQAQAA/gMA&#10;AA4AAAAAAAAAAAAAAAAALgIAAGRycy9lMm9Eb2MueG1sUEsBAi0AFAAGAAgAAAAhAJnI8S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BEFA1" wp14:editId="2064AE89">
                <wp:simplePos x="0" y="0"/>
                <wp:positionH relativeFrom="column">
                  <wp:posOffset>922020</wp:posOffset>
                </wp:positionH>
                <wp:positionV relativeFrom="paragraph">
                  <wp:posOffset>1757045</wp:posOffset>
                </wp:positionV>
                <wp:extent cx="1630680" cy="609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4C608F">
                            <w:pPr>
                              <w:jc w:val="center"/>
                            </w:pPr>
                            <w:r>
                              <w:t>Gathering Error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5" style="position:absolute;margin-left:72.6pt;margin-top:138.35pt;width:128.4pt;height:4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e7gAIAAE0FAAAOAAAAZHJzL2Uyb0RvYy54bWysVMFu2zAMvQ/YPwi6r3ayNGuDOkWQosOA&#10;oi3aDj0rshQbkEWNUmJnXz9KdtyiLXYY5oMsiuSj+Ejq4rJrDNsr9DXYgk9Ocs6UlVDWdlvwn0/X&#10;X84480HYUhiwquAH5fnl8vOni9Yt1BQqMKVCRiDWL1pX8CoEt8gyLyvVCH8CTllSasBGBBJxm5Uo&#10;WkJvTDbN83nWApYOQSrv6fSqV/JlwtdayXCntVeBmYLT3UJaMa2buGbLC7HYonBVLYdriH+4RSNq&#10;S0FHqCsRBNth/Q6qqSWCBx1OJDQZaF1LlXKgbCb5m2weK+FUyoXI8W6kyf8/WHm7v0dWl1S7OWdW&#10;NFSjB2JN2K1RjM6IoNb5Bdk9unscJE/bmG2nsYl/yoN1idTDSKrqApN0OJl/zednxL0k3Tw/n+eJ&#10;9ezF26EP3xU0LG4KjhQ+cSn2Nz5QRDI9mpAQb9PHT7twMCpewdgHpSkRijhN3qmF1Nog2wsqvpBS&#10;2TDpVZUoVX98mtMXk6Qgo0eSEmBE1rUxI/YAENvzPXYPM9hHV5U6cHTO/3ax3nn0SJHBhtG5qS3g&#10;RwCGshoi9/ZHknpqIkuh23SpyOfHem6gPFDhEfqJ8E5e18T+jfDhXiCNABWMxjrc0aINtAWHYcdZ&#10;Bfj7o/NoT51JWs5aGqmC+187gYoz88NSz55PZrM4g0mYnX6bkoCvNZvXGrtr1kCFm9AD4mTaRvtg&#10;jluN0DzT9K9iVFIJKyl2wWXAo7AO/ajT+yHVapXMaO6cCDf20ckIHnmO3fXUPQt0QwsGat5bOI6f&#10;WLzpxN42elpY7QLoOrVpZLrndagAzWxqpeF9iY/CazlZvbyCyz8AAAD//wMAUEsDBBQABgAIAAAA&#10;IQBgKCtb3wAAAAsBAAAPAAAAZHJzL2Rvd25yZXYueG1sTI9BTsMwEEX3SNzBGiR21GkITZTGqRAS&#10;QmKDaDmAGw9Jij2OYqcJnJ5hRZdf8/Tn/Wq3OCvOOIbek4L1KgGB1HjTU6vg4/B8V4AIUZPR1hMq&#10;+MYAu/r6qtKl8TO943kfW8ElFEqtoItxKKUMTYdOh5UfkPj26UenI8exlWbUM5c7K9Mk2Uine+IP&#10;nR7wqcPmaz85BX79Fl8PczYRzuNL0Z8a+5MXSt3eLI9bEBGX+A/Dnz6rQ81ORz+RCcJyzh5SRhWk&#10;+SYHwUSWpLzuqOA+T3OQdSUvN9S/AAAA//8DAFBLAQItABQABgAIAAAAIQC2gziS/gAAAOEBAAAT&#10;AAAAAAAAAAAAAAAAAAAAAABbQ29udGVudF9UeXBlc10ueG1sUEsBAi0AFAAGAAgAAAAhADj9If/W&#10;AAAAlAEAAAsAAAAAAAAAAAAAAAAALwEAAF9yZWxzLy5yZWxzUEsBAi0AFAAGAAgAAAAhAAfnt7uA&#10;AgAATQUAAA4AAAAAAAAAAAAAAAAALgIAAGRycy9lMm9Eb2MueG1sUEsBAi0AFAAGAAgAAAAhAGAo&#10;K1vfAAAACwEAAA8AAAAAAAAAAAAAAAAA2gQAAGRycy9kb3ducmV2LnhtbFBLBQYAAAAABAAEAPMA&#10;AADmBQAAAAA=&#10;" fillcolor="#4f81bd [3204]" strokecolor="#243f60 [1604]" strokeweight="2pt">
                <v:textbox>
                  <w:txbxContent>
                    <w:p w:rsidR="00076EC3" w:rsidRDefault="00076EC3" w:rsidP="004C608F">
                      <w:pPr>
                        <w:jc w:val="center"/>
                      </w:pPr>
                      <w:r>
                        <w:t>Gathering Error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87657" wp14:editId="7B30C6C3">
                <wp:simplePos x="0" y="0"/>
                <wp:positionH relativeFrom="column">
                  <wp:posOffset>1714500</wp:posOffset>
                </wp:positionH>
                <wp:positionV relativeFrom="paragraph">
                  <wp:posOffset>1353185</wp:posOffset>
                </wp:positionV>
                <wp:extent cx="0" cy="403860"/>
                <wp:effectExtent l="95250" t="0" r="1143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35pt;margin-top:106.55pt;width:0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6jm0QEAAP4DAAAOAAAAZHJzL2Uyb0RvYy54bWysU9tu1DAQfUfiHyy/s8kWVKposxXaAi8I&#10;VhQ+wHXsjSXfNB42yd8zdrIpAoTUipdJbM+ZOed4vLsdnWVnBckE3/LtpuZMeRk6408t//7tw6sb&#10;zhIK3wkbvGr5pBK/3b98sRtio65CH2yngFERn5ohtrxHjE1VJdkrJ9ImROXpUAdwAmkJp6oDMVB1&#10;Z6urur6uhgBdhCBVSrR7Nx/yfamvtZL4ReukkNmWEzcsEUp8yLHa70RzAhF7Ixca4hksnDCemq6l&#10;7gQK9gPMH6WckRBS0LiRwVVBayNV0UBqtvVvau57EVXRQuakuNqU/l9Z+fl8BGY6uru3nHnh6I7u&#10;EYQ59cjeAYSBHYL35GMARink1xBTQ7CDP8KySvEIWfyoweUvyWJj8XhaPVYjMjlvStp9U7++uS72&#10;V4+4CAk/quBY/ml5WnisBLbFYnH+lJA6E/ACyE2tzxGFse99x3CKpERkAZkz5ebzKnOf2ZY/nKya&#10;sV+VJheI39yjzJ86WGBnQZMjpFQet2slys4wbaxdgXUh90/gkp+hqszmU8AronQOHlewMz7A37rj&#10;eKGs5/yLA7PubMFD6KZyj8UaGrLi1fIg8hT/ui7wx2e7/wkAAP//AwBQSwMEFAAGAAgAAAAhAClT&#10;Xe/dAAAACwEAAA8AAABkcnMvZG93bnJldi54bWxMj0FPwzAMhe9I/IfIk7ixtEPqoDSdEBMXLoMx&#10;cfZar6nWOFWTrYVfjycOcHu2n56/V6wm16kzDaH1bCCdJ6CIK1+33BjYfbzc3oMKEbnGzjMZ+KIA&#10;q/L6qsC89iO/03kbGyUhHHI0YGPsc61DZclhmPueWG4HPziMMg6NrgccJdx1epEkmXbYsnyw2NOz&#10;peq4PTkDD+HNxmA/aX3YpNnmG5v162405mY2PT2CijTFPzNc8AUdSmHa+xPXQXUGFstEukQR6V0K&#10;Shy/m/1FZEvQZaH/dyh/AAAA//8DAFBLAQItABQABgAIAAAAIQC2gziS/gAAAOEBAAATAAAAAAAA&#10;AAAAAAAAAAAAAABbQ29udGVudF9UeXBlc10ueG1sUEsBAi0AFAAGAAgAAAAhADj9If/WAAAAlAEA&#10;AAsAAAAAAAAAAAAAAAAALwEAAF9yZWxzLy5yZWxzUEsBAi0AFAAGAAgAAAAhAHHXqObRAQAA/gMA&#10;AA4AAAAAAAAAAAAAAAAALgIAAGRycy9lMm9Eb2MueG1sUEsBAi0AFAAGAAgAAAAhAClTXe/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61AE8" wp14:editId="3182F7B2">
                <wp:simplePos x="0" y="0"/>
                <wp:positionH relativeFrom="column">
                  <wp:posOffset>922020</wp:posOffset>
                </wp:positionH>
                <wp:positionV relativeFrom="paragraph">
                  <wp:posOffset>743585</wp:posOffset>
                </wp:positionV>
                <wp:extent cx="1630680" cy="6096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3" w:rsidRDefault="00076EC3" w:rsidP="004C608F">
                            <w:pPr>
                              <w:jc w:val="center"/>
                            </w:pPr>
                            <w:r>
                              <w:t>Local 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6" style="position:absolute;margin-left:72.6pt;margin-top:58.55pt;width:128.4pt;height:4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AefwIAAE4FAAAOAAAAZHJzL2Uyb0RvYy54bWysVE1v2zAMvQ/YfxB0X+2kbdYGdYqgRYcB&#10;RRv0Az0rshQbkEWNUmJnv36U7LhFW+wwzAdZFMlH8ZHUxWXXGLZT6GuwBZ8c5ZwpK6Gs7abgz083&#10;384480HYUhiwquB75fnl4uuXi9bN1RQqMKVCRiDWz1tX8CoEN88yLyvVCH8ETllSasBGBBJxk5Uo&#10;WkJvTDbN81nWApYOQSrv6fS6V/JFwtdayXCvtVeBmYLT3UJaMa3ruGaLCzHfoHBVLYdriH+4RSNq&#10;S0FHqGsRBNti/QGqqSWCBx2OJDQZaF1LlXKgbCb5u2weK+FUyoXI8W6kyf8/WHm3WyGrS6rdMWdW&#10;NFSjB2JN2I1RjM6IoNb5Odk9uhUOkqdtzLbT2MQ/5cG6ROp+JFV1gUk6nMyO89kZcS9JN8vPZ3li&#10;PXv1dujDDwUNi5uCI4VPXIrdrQ8UkUwPJiTE2/Tx0y7sjYpXMPZBaUqEIk6Td2ohdWWQ7QQVX0ip&#10;bJj0qkqUqj8+zemLSVKQ0SNJCTAi69qYEXsAiO35EbuHGeyjq0odODrnf7tY7zx6pMhgw+jc1Bbw&#10;MwBDWQ2Re/sDST01kaXQrbu+yCnXeLSGck+VR+hHwjt5UxP9t8KHlUCaAaoYzXW4p0UbaAsOw46z&#10;CvD3Z+fRnlqTtJy1NFMF97+2AhVn5qelpj2fnJzEIUzCyen3KQn4VrN+q7Hb5gqochN6QZxM22gf&#10;zGGrEZoXGv9ljEoqYSXFLrgMeBCuQj/r9IBItVwmMxo8J8KtfXQygkeiY3s9dS8C3dCDgbr3Dg7z&#10;J+bvWrG3jZ4WltsAuk59+srrUAIa2tRLwwMTX4W3crJ6fQYXfwAAAP//AwBQSwMEFAAGAAgAAAAh&#10;AC51NC3dAAAACwEAAA8AAABkcnMvZG93bnJldi54bWxMj89KxDAQxu+C7xBG8OamqdUttekigghe&#10;xF0fINuMbTWZlCbdVp/e8aS3+Zgf3596t3onTjjFIZAGtclAILXBDtRpeDs8XpUgYjJkjQuEGr4w&#10;wq45P6tNZcNCr3jap06wCcXKaOhTGispY9ujN3ETRiT+vYfJm8Ry6qSdzMLm3sk8y26lNwNxQm9G&#10;fOix/dzPXkNQL+n5sBQz4TI9lcNH6763pdaXF+v9HYiEa/qD4bc+V4eGOx3DTDYKx7q4yRnlQ20V&#10;CCaKLOd1Rw25ulYgm1r+39D8AAAA//8DAFBLAQItABQABgAIAAAAIQC2gziS/gAAAOEBAAATAAAA&#10;AAAAAAAAAAAAAAAAAABbQ29udGVudF9UeXBlc10ueG1sUEsBAi0AFAAGAAgAAAAhADj9If/WAAAA&#10;lAEAAAsAAAAAAAAAAAAAAAAALwEAAF9yZWxzLy5yZWxzUEsBAi0AFAAGAAgAAAAhAJCFgB5/AgAA&#10;TgUAAA4AAAAAAAAAAAAAAAAALgIAAGRycy9lMm9Eb2MueG1sUEsBAi0AFAAGAAgAAAAhAC51NC3d&#10;AAAACwEAAA8AAAAAAAAAAAAAAAAA2QQAAGRycy9kb3ducmV2LnhtbFBLBQYAAAAABAAEAPMAAADj&#10;BQAAAAA=&#10;" fillcolor="#4f81bd [3204]" strokecolor="#243f60 [1604]" strokeweight="2pt">
                <v:textbox>
                  <w:txbxContent>
                    <w:p w:rsidR="00076EC3" w:rsidRDefault="00076EC3" w:rsidP="004C608F">
                      <w:pPr>
                        <w:jc w:val="center"/>
                      </w:pPr>
                      <w:r>
                        <w:t>Local Exception Handling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53119" wp14:editId="2D193FDC">
                <wp:simplePos x="0" y="0"/>
                <wp:positionH relativeFrom="column">
                  <wp:posOffset>1714500</wp:posOffset>
                </wp:positionH>
                <wp:positionV relativeFrom="paragraph">
                  <wp:posOffset>393065</wp:posOffset>
                </wp:positionV>
                <wp:extent cx="0" cy="350520"/>
                <wp:effectExtent l="95250" t="0" r="952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5pt;margin-top:30.95pt;width:0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k10QEAAP4DAAAOAAAAZHJzL2Uyb0RvYy54bWysU8GO0zAQvSPxD5bvNGlhEYq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R0d68488LRHd0n&#10;FObcJ/YWEQZ2BO/JR0BGKeTXEGJDsKM/4bKK4YRZ/KjR5S/JYmPxeFo9VmNict6UtPvypr7ZFfur&#10;R1zAmD4ocCz/tDwuPFYC22KxuHyMiToT8ArITa3PMQlj3/mOpSmQEpEFZM6Um8+rzH1mW/7SZNWM&#10;/aI0uUD85h5l/tTRIrsImhwhpfJpu1ai7AzTxtoVWBdyfwQu+Rmqymz+DXhFlM7g0wp2xgP+rnsa&#10;r5T1nH91YNadLXiAbir3WKyhISteLQ8iT/HP6wJ/fLaHHwAAAP//AwBQSwMEFAAGAAgAAAAhAPM4&#10;+ybcAAAACgEAAA8AAABkcnMvZG93bnJldi54bWxMj8FOwzAMhu9IvEPkSdxYmh06VppOExMXLoMx&#10;cc4ar6lonKrJ1sLTY8SBHW1/+v395XrynbjgENtAGtQ8A4FUB9tSo+Hw/nz/ACImQ9Z0gVDDF0ZY&#10;V7c3pSlsGOkNL/vUCA6hWBgNLqW+kDLWDr2J89Aj8e0UBm8Sj0Mj7WBGDvedXGRZLr1piT840+OT&#10;w/pzf/YaVvHVpeg+cHvaqXz3bZrty2HU+m42bR5BJJzSPwy/+qwOFTsdw5lsFJ2GxTLjLklDrlYg&#10;GPhbHJlUSwWyKuV1heoHAAD//wMAUEsBAi0AFAAGAAgAAAAhALaDOJL+AAAA4QEAABMAAAAAAAAA&#10;AAAAAAAAAAAAAFtDb250ZW50X1R5cGVzXS54bWxQSwECLQAUAAYACAAAACEAOP0h/9YAAACUAQAA&#10;CwAAAAAAAAAAAAAAAAAvAQAAX3JlbHMvLnJlbHNQSwECLQAUAAYACAAAACEAuicpNdEBAAD+AwAA&#10;DgAAAAAAAAAAAAAAAAAuAgAAZHJzL2Uyb0RvYy54bWxQSwECLQAUAAYACAAAACEA8zj7J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EB1091" w:rsidRPr="00EB1091" w:rsidSect="00775CD1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D05" w:rsidRDefault="00026D05" w:rsidP="00EB1091">
      <w:pPr>
        <w:spacing w:after="0" w:line="240" w:lineRule="auto"/>
      </w:pPr>
      <w:r>
        <w:separator/>
      </w:r>
    </w:p>
  </w:endnote>
  <w:endnote w:type="continuationSeparator" w:id="0">
    <w:p w:rsidR="00026D05" w:rsidRDefault="00026D05" w:rsidP="00EB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D05" w:rsidRDefault="00026D05" w:rsidP="00EB1091">
      <w:pPr>
        <w:spacing w:after="0" w:line="240" w:lineRule="auto"/>
      </w:pPr>
      <w:r>
        <w:separator/>
      </w:r>
    </w:p>
  </w:footnote>
  <w:footnote w:type="continuationSeparator" w:id="0">
    <w:p w:rsidR="00026D05" w:rsidRDefault="00026D05" w:rsidP="00EB1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AF"/>
    <w:rsid w:val="000223A8"/>
    <w:rsid w:val="00026D05"/>
    <w:rsid w:val="00047888"/>
    <w:rsid w:val="00076EC3"/>
    <w:rsid w:val="002006BC"/>
    <w:rsid w:val="003C1CDF"/>
    <w:rsid w:val="004C608F"/>
    <w:rsid w:val="004D3D39"/>
    <w:rsid w:val="004E21B0"/>
    <w:rsid w:val="005613AC"/>
    <w:rsid w:val="00566B95"/>
    <w:rsid w:val="00775CD1"/>
    <w:rsid w:val="009002D0"/>
    <w:rsid w:val="009A3486"/>
    <w:rsid w:val="00C643CD"/>
    <w:rsid w:val="00E16B26"/>
    <w:rsid w:val="00EA0E67"/>
    <w:rsid w:val="00EB1091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0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3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91"/>
  </w:style>
  <w:style w:type="paragraph" w:styleId="Footer">
    <w:name w:val="footer"/>
    <w:basedOn w:val="Normal"/>
    <w:link w:val="FooterChar"/>
    <w:uiPriority w:val="99"/>
    <w:unhideWhenUsed/>
    <w:rsid w:val="00EB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0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3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91"/>
  </w:style>
  <w:style w:type="paragraph" w:styleId="Footer">
    <w:name w:val="footer"/>
    <w:basedOn w:val="Normal"/>
    <w:link w:val="FooterChar"/>
    <w:uiPriority w:val="99"/>
    <w:unhideWhenUsed/>
    <w:rsid w:val="00EB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Meeliana</dc:creator>
  <cp:lastModifiedBy>Meeliana</cp:lastModifiedBy>
  <cp:revision>2</cp:revision>
  <dcterms:created xsi:type="dcterms:W3CDTF">2018-06-22T14:29:00Z</dcterms:created>
  <dcterms:modified xsi:type="dcterms:W3CDTF">2018-06-22T14:29:00Z</dcterms:modified>
</cp:coreProperties>
</file>