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65A6" w14:textId="51AD211E" w:rsidR="00F42981" w:rsidRPr="00F42981" w:rsidRDefault="00F42981">
      <w:pPr>
        <w:rPr>
          <w:b/>
          <w:bCs/>
          <w:u w:val="single"/>
        </w:rPr>
      </w:pPr>
      <w:r w:rsidRPr="00F42981">
        <w:rPr>
          <w:b/>
          <w:bCs/>
          <w:u w:val="single"/>
        </w:rPr>
        <w:t>Voc</w:t>
      </w:r>
      <w:r>
        <w:rPr>
          <w:b/>
          <w:bCs/>
          <w:u w:val="single"/>
        </w:rPr>
        <w:t> :</w:t>
      </w:r>
    </w:p>
    <w:p w14:paraId="322971B1" w14:textId="7BE190C0" w:rsidR="004A5D3C" w:rsidRDefault="00F42981">
      <w:r w:rsidRPr="00F42981">
        <w:rPr>
          <w:lang w:val="de-DE"/>
        </w:rPr>
        <w:t>Wer Sind Sie?</w:t>
      </w:r>
      <w:r>
        <w:t xml:space="preserve"> = qui êtes-vous ?</w:t>
      </w:r>
    </w:p>
    <w:p w14:paraId="3A2DBD4E" w14:textId="6803070B" w:rsidR="00F42981" w:rsidRDefault="00F42981">
      <w:r w:rsidRPr="00F42981">
        <w:rPr>
          <w:lang w:val="de-DE"/>
        </w:rPr>
        <w:t>Fünf</w:t>
      </w:r>
      <w:r>
        <w:t xml:space="preserve"> = 5</w:t>
      </w:r>
    </w:p>
    <w:p w14:paraId="21CAA403" w14:textId="02240DE9" w:rsidR="00F42981" w:rsidRDefault="00F42981">
      <w:r w:rsidRPr="00F42981">
        <w:rPr>
          <w:lang w:val="de-DE"/>
        </w:rPr>
        <w:t>Der Unterricht</w:t>
      </w:r>
      <w:r>
        <w:t xml:space="preserve"> (e) = le cours</w:t>
      </w:r>
    </w:p>
    <w:p w14:paraId="3C365F5D" w14:textId="286A878C" w:rsidR="00F42981" w:rsidRDefault="00F42981">
      <w:r w:rsidRPr="00F42981">
        <w:rPr>
          <w:lang w:val="de-DE"/>
        </w:rPr>
        <w:t>Das Lieblingsfach</w:t>
      </w:r>
      <w:r>
        <w:t xml:space="preserve"> (¨er) = </w:t>
      </w:r>
      <w:r w:rsidR="00CE1570">
        <w:t>matière préférée</w:t>
      </w:r>
    </w:p>
    <w:p w14:paraId="414FA667" w14:textId="68A1050D" w:rsidR="00F42981" w:rsidRDefault="00F42981">
      <w:r>
        <w:t>Gut = bon</w:t>
      </w:r>
    </w:p>
    <w:p w14:paraId="044BB970" w14:textId="23734289" w:rsidR="00F42981" w:rsidRDefault="00F42981">
      <w:r w:rsidRPr="00F42981">
        <w:rPr>
          <w:lang w:val="de-DE"/>
        </w:rPr>
        <w:t>Schlecht</w:t>
      </w:r>
      <w:r>
        <w:t xml:space="preserve"> = mauvais</w:t>
      </w:r>
    </w:p>
    <w:p w14:paraId="17CC59BD" w14:textId="6D018887" w:rsidR="00F42981" w:rsidRPr="00F42981" w:rsidRDefault="00F42981">
      <w:pPr>
        <w:rPr>
          <w:lang w:val="de-DE"/>
        </w:rPr>
      </w:pPr>
      <w:r>
        <w:t xml:space="preserve">Gut ≠ </w:t>
      </w:r>
      <w:r w:rsidRPr="00F42981">
        <w:rPr>
          <w:lang w:val="de-DE"/>
        </w:rPr>
        <w:t>schlecht</w:t>
      </w:r>
    </w:p>
    <w:p w14:paraId="649DFDE1" w14:textId="7F25B3B1" w:rsidR="00F42981" w:rsidRDefault="00F42981">
      <w:r>
        <w:t>Bon ≠ mauvais</w:t>
      </w:r>
    </w:p>
    <w:p w14:paraId="37A3261C" w14:textId="1283E8FB" w:rsidR="00F42981" w:rsidRDefault="00F42981">
      <w:r w:rsidRPr="00F42981">
        <w:rPr>
          <w:lang w:val="de-DE"/>
        </w:rPr>
        <w:t xml:space="preserve">Es hängt davon </w:t>
      </w:r>
      <w:r>
        <w:t xml:space="preserve">ab = ça dépend </w:t>
      </w:r>
    </w:p>
    <w:p w14:paraId="42545B94" w14:textId="48394B5F" w:rsidR="00F42981" w:rsidRDefault="00F42981">
      <w:r w:rsidRPr="00F42981">
        <w:rPr>
          <w:lang w:val="de-DE"/>
        </w:rPr>
        <w:t xml:space="preserve">Ich fahre mit der </w:t>
      </w:r>
      <w:r>
        <w:t xml:space="preserve">U-Bahn = je vais en </w:t>
      </w:r>
      <w:r w:rsidR="00CE1570">
        <w:t>métro</w:t>
      </w:r>
      <w:r>
        <w:t>.</w:t>
      </w:r>
    </w:p>
    <w:p w14:paraId="13E9C059" w14:textId="5263D24B" w:rsidR="00F42981" w:rsidRDefault="00F42981">
      <w:r>
        <w:t xml:space="preserve">               </w:t>
      </w:r>
      <w:r w:rsidR="00CE1570">
        <w:t>mit</w:t>
      </w:r>
      <w:r>
        <w:t>+D</w:t>
      </w:r>
    </w:p>
    <w:p w14:paraId="487575EA" w14:textId="522A6CFD" w:rsidR="00F42981" w:rsidRDefault="00F42981">
      <w:r w:rsidRPr="00F42981">
        <w:rPr>
          <w:lang w:val="de-DE"/>
        </w:rPr>
        <w:t>Sport treiben</w:t>
      </w:r>
      <w:r>
        <w:t xml:space="preserve"> = faire du sport</w:t>
      </w:r>
    </w:p>
    <w:p w14:paraId="78939E3C" w14:textId="22A8F04C" w:rsidR="00F42981" w:rsidRDefault="00F42981">
      <w:r>
        <w:t>Singen = chanter</w:t>
      </w:r>
    </w:p>
    <w:p w14:paraId="46176641" w14:textId="1587C778" w:rsidR="00F42981" w:rsidRDefault="00F42981">
      <w:r w:rsidRPr="00F42981">
        <w:rPr>
          <w:lang w:val="de-DE"/>
        </w:rPr>
        <w:t>Das Lied (e</w:t>
      </w:r>
      <w:r w:rsidR="00CE1570">
        <w:rPr>
          <w:lang w:val="de-DE"/>
        </w:rPr>
        <w:t>r</w:t>
      </w:r>
      <w:r w:rsidRPr="00F42981">
        <w:rPr>
          <w:lang w:val="de-DE"/>
        </w:rPr>
        <w:t>)</w:t>
      </w:r>
      <w:r>
        <w:t xml:space="preserve"> = La chanson</w:t>
      </w:r>
    </w:p>
    <w:p w14:paraId="2362FAD8" w14:textId="20D8AE75" w:rsidR="00F42981" w:rsidRDefault="00F42981">
      <w:r w:rsidRPr="00F42981">
        <w:rPr>
          <w:lang w:val="de-DE"/>
        </w:rPr>
        <w:t>Die klassische Musik</w:t>
      </w:r>
      <w:r>
        <w:t xml:space="preserve"> = la musique classique</w:t>
      </w:r>
    </w:p>
    <w:p w14:paraId="33A97919" w14:textId="254A4CF5" w:rsidR="00F42981" w:rsidRDefault="00F42981">
      <w:r w:rsidRPr="00F42981">
        <w:rPr>
          <w:lang w:val="de-DE"/>
        </w:rPr>
        <w:t xml:space="preserve">Meine Schwester </w:t>
      </w:r>
      <w:r w:rsidRPr="00F42981">
        <w:rPr>
          <w:b/>
          <w:bCs/>
          <w:u w:val="double"/>
          <w:lang w:val="de-DE"/>
        </w:rPr>
        <w:fldChar w:fldCharType="begin"/>
      </w:r>
      <w:r w:rsidRPr="00F42981">
        <w:rPr>
          <w:b/>
          <w:bCs/>
          <w:u w:val="double"/>
          <w:lang w:val="de-DE"/>
        </w:rPr>
        <w:instrText xml:space="preserve"> EQ \x(ist)</w:instrText>
      </w:r>
      <w:r w:rsidRPr="00F42981">
        <w:rPr>
          <w:b/>
          <w:bCs/>
          <w:u w:val="double"/>
          <w:lang w:val="de-DE"/>
        </w:rPr>
        <w:fldChar w:fldCharType="end"/>
      </w:r>
      <w:r w:rsidRPr="00F42981">
        <w:rPr>
          <w:lang w:val="de-DE"/>
        </w:rPr>
        <w:t xml:space="preserve"> 15 Jahre alt</w:t>
      </w:r>
      <w:r>
        <w:t xml:space="preserve"> = ma sœur </w:t>
      </w:r>
      <w:r w:rsidR="00CE1570">
        <w:t>a</w:t>
      </w:r>
      <w:r>
        <w:t xml:space="preserve"> 15 ans.</w:t>
      </w:r>
    </w:p>
    <w:p w14:paraId="20712B03" w14:textId="5539D712" w:rsidR="00F42981" w:rsidRDefault="00F42981">
      <w:r w:rsidRPr="00F42981">
        <w:rPr>
          <w:lang w:val="de-DE"/>
        </w:rPr>
        <w:t>Der</w:t>
      </w:r>
      <w:r>
        <w:t xml:space="preserve"> </w:t>
      </w:r>
      <w:r w:rsidRPr="00F42981">
        <w:rPr>
          <w:lang w:val="de-DE"/>
        </w:rPr>
        <w:t>Führerschein =</w:t>
      </w:r>
      <w:r>
        <w:t xml:space="preserve"> le permis de conduire.</w:t>
      </w:r>
    </w:p>
    <w:p w14:paraId="26FCAD4D" w14:textId="6EDFA305" w:rsidR="00F42981" w:rsidRDefault="00F42981">
      <w:r w:rsidRPr="00F42981">
        <w:rPr>
          <w:lang w:val="de-DE"/>
        </w:rPr>
        <w:t>Nennen (nannte, hat genannt)</w:t>
      </w:r>
      <w:r>
        <w:t xml:space="preserve"> = nommer</w:t>
      </w:r>
    </w:p>
    <w:p w14:paraId="147DD9F3" w14:textId="1F3CA33D" w:rsidR="00F42981" w:rsidRDefault="00F42981">
      <w:r w:rsidRPr="00F42981">
        <w:rPr>
          <w:lang w:val="de-DE"/>
        </w:rPr>
        <w:t>Kontaktfreudig</w:t>
      </w:r>
      <w:r>
        <w:t xml:space="preserve"> = être en contact</w:t>
      </w:r>
    </w:p>
    <w:p w14:paraId="0ADDED90" w14:textId="698DA2A0" w:rsidR="00F42981" w:rsidRDefault="00F42981">
      <w:r w:rsidRPr="00F42981">
        <w:rPr>
          <w:lang w:val="de-DE"/>
        </w:rPr>
        <w:t>Hilfsbereit</w:t>
      </w:r>
      <w:r>
        <w:t xml:space="preserve"> = prêt à aider</w:t>
      </w:r>
    </w:p>
    <w:p w14:paraId="79A4B75D" w14:textId="018F420D" w:rsidR="00F42981" w:rsidRDefault="00F42981">
      <w:r>
        <w:t>Italien = l’Italie</w:t>
      </w:r>
    </w:p>
    <w:p w14:paraId="66BB722F" w14:textId="6FE5A777" w:rsidR="00F42981" w:rsidRDefault="00F42981"/>
    <w:p w14:paraId="585669A8" w14:textId="066D1FBE" w:rsidR="00F42981" w:rsidRPr="00364088" w:rsidRDefault="00F42981">
      <w:pPr>
        <w:rPr>
          <w:b/>
          <w:bCs/>
          <w:u w:val="single"/>
        </w:rPr>
      </w:pPr>
      <w:r w:rsidRPr="00F42981">
        <w:rPr>
          <w:b/>
          <w:bCs/>
          <w:u w:val="single"/>
          <w:lang w:val="de-DE"/>
        </w:rPr>
        <w:t>Fragen über Deutschland</w:t>
      </w:r>
      <w:r>
        <w:rPr>
          <w:b/>
          <w:bCs/>
          <w:u w:val="single"/>
        </w:rPr>
        <w:t xml:space="preserve"> (</w:t>
      </w:r>
      <w:r w:rsidRPr="00F42981">
        <w:rPr>
          <w:b/>
          <w:bCs/>
          <w:u w:val="single"/>
        </w:rPr>
        <w:t>Analyse de la carte d’</w:t>
      </w:r>
      <w:r>
        <w:rPr>
          <w:b/>
          <w:bCs/>
          <w:u w:val="single"/>
        </w:rPr>
        <w:t>Allemagne):</w:t>
      </w:r>
    </w:p>
    <w:p w14:paraId="542A837A" w14:textId="61C3C955" w:rsidR="00F42981" w:rsidRDefault="00F42981" w:rsidP="00F42981"/>
    <w:p w14:paraId="2F0F9EB7" w14:textId="35EA557A" w:rsidR="00F42981" w:rsidRPr="00F42981" w:rsidRDefault="00F42981" w:rsidP="00F42981">
      <w:r>
        <w:t xml:space="preserve">1) </w:t>
      </w:r>
      <w:r w:rsidRPr="00F42981">
        <w:rPr>
          <w:lang w:val="de-DE"/>
        </w:rPr>
        <w:t>Wo liegt Deutschland in Europa ? =</w:t>
      </w:r>
      <w:r>
        <w:t xml:space="preserve"> </w:t>
      </w:r>
      <w:r w:rsidR="00364088" w:rsidRPr="00364088">
        <w:t>où se trouve l'Allemagne en Europe</w:t>
      </w:r>
      <w:r w:rsidR="00364088">
        <w:t>?</w:t>
      </w:r>
    </w:p>
    <w:p w14:paraId="42221B35" w14:textId="2B651EA3" w:rsidR="00F42981" w:rsidRDefault="00F42981">
      <w:r w:rsidRPr="00F42981">
        <w:rPr>
          <w:lang w:val="de-DE"/>
        </w:rPr>
        <w:t>Deutschland liegt in Herzen Europas</w:t>
      </w:r>
      <w:r>
        <w:t xml:space="preserve">= l’Allemagne se situe au cœur de </w:t>
      </w:r>
      <w:r w:rsidR="00364088">
        <w:t>l’Europe</w:t>
      </w:r>
    </w:p>
    <w:p w14:paraId="4A1481C7" w14:textId="2E772221" w:rsidR="00F42981" w:rsidRDefault="00F42981">
      <w:r>
        <w:t>Herz = le cœur</w:t>
      </w:r>
    </w:p>
    <w:p w14:paraId="709F56B9" w14:textId="484FB95A" w:rsidR="00F42981" w:rsidRDefault="00F42981">
      <w:r w:rsidRPr="00F42981">
        <w:rPr>
          <w:lang w:val="de-DE"/>
        </w:rPr>
        <w:t>Wieviel Länder umgeben Deutschland?</w:t>
      </w:r>
      <w:r>
        <w:t xml:space="preserve"> = combien de pays entourent l’</w:t>
      </w:r>
      <w:r w:rsidR="00CE1570">
        <w:t>Allemagne ?</w:t>
      </w:r>
    </w:p>
    <w:p w14:paraId="67713374" w14:textId="06CBEB20" w:rsidR="00F42981" w:rsidRDefault="00F42981">
      <w:r>
        <w:t>Um</w:t>
      </w:r>
      <w:r w:rsidR="00CE1570">
        <w:t>+A</w:t>
      </w:r>
      <w:r>
        <w:t xml:space="preserve"> = autour</w:t>
      </w:r>
    </w:p>
    <w:p w14:paraId="4E714F90" w14:textId="65D591FA" w:rsidR="00F42981" w:rsidRDefault="00F42981">
      <w:r w:rsidRPr="00F42981">
        <w:rPr>
          <w:lang w:val="de-DE"/>
        </w:rPr>
        <w:lastRenderedPageBreak/>
        <w:t>Umgeben</w:t>
      </w:r>
      <w:r>
        <w:t xml:space="preserve"> = entourer</w:t>
      </w:r>
    </w:p>
    <w:p w14:paraId="4D4E0095" w14:textId="697912CA" w:rsidR="00F42981" w:rsidRDefault="00F42981">
      <w:r w:rsidRPr="00F42981">
        <w:rPr>
          <w:lang w:val="de-DE"/>
        </w:rPr>
        <w:t xml:space="preserve">9 Länder umgeben Deutschland: die Niederlande, Belgien, Luxemburg, Frankreich, die Schweiz, Österreich, die Tschechische Republik, Polen, Dänemark </w:t>
      </w:r>
      <w:r>
        <w:t>= 9 pays entourent l’Allemagne</w:t>
      </w:r>
    </w:p>
    <w:p w14:paraId="5FDC85CC" w14:textId="7BEEEFC8" w:rsidR="00F42981" w:rsidRDefault="00F42981"/>
    <w:p w14:paraId="1871D454" w14:textId="061FEB67" w:rsidR="00F42981" w:rsidRDefault="00F42981">
      <w:r>
        <w:t xml:space="preserve">3) </w:t>
      </w:r>
      <w:r w:rsidRPr="00F42981">
        <w:rPr>
          <w:lang w:val="de-DE"/>
        </w:rPr>
        <w:t>wieviel Einwohner zählt Deutschland ?</w:t>
      </w:r>
    </w:p>
    <w:p w14:paraId="11968AF7" w14:textId="037730D9" w:rsidR="00F42981" w:rsidRPr="00F42981" w:rsidRDefault="00F42981">
      <w:pPr>
        <w:rPr>
          <w:lang w:val="de-DE"/>
        </w:rPr>
      </w:pPr>
      <w:r w:rsidRPr="00F42981">
        <w:rPr>
          <w:lang w:val="de-DE"/>
        </w:rPr>
        <w:t>Der Einwohner (-) = 82 Millionen Einwohner.</w:t>
      </w:r>
    </w:p>
    <w:p w14:paraId="7F56C07E" w14:textId="2E8548B0" w:rsidR="00F42981" w:rsidRDefault="00F42981">
      <w:r w:rsidRPr="00F42981">
        <w:rPr>
          <w:lang w:val="de-DE"/>
        </w:rPr>
        <w:t xml:space="preserve">Ich bin mit Mathis einverstanden </w:t>
      </w:r>
      <w:r>
        <w:t>= je suis d’accord avec Mathis.</w:t>
      </w:r>
    </w:p>
    <w:p w14:paraId="7ED4EA66" w14:textId="47BC138A" w:rsidR="00F42981" w:rsidRDefault="00F42981">
      <w:r w:rsidRPr="00F42981">
        <w:rPr>
          <w:lang w:val="de-DE"/>
        </w:rPr>
        <w:t>Es gibt 16 Bundesländer</w:t>
      </w:r>
      <w:r>
        <w:t xml:space="preserve"> = il y a 16 </w:t>
      </w:r>
      <w:r w:rsidR="00CE1570">
        <w:t>régions</w:t>
      </w:r>
      <w:r>
        <w:t>.</w:t>
      </w:r>
    </w:p>
    <w:p w14:paraId="2383DB4A" w14:textId="27091AD3" w:rsidR="00F42981" w:rsidRDefault="00F42981">
      <w:r>
        <w:t xml:space="preserve">5) </w:t>
      </w:r>
      <w:r w:rsidRPr="00F42981">
        <w:rPr>
          <w:lang w:val="de-DE"/>
        </w:rPr>
        <w:t xml:space="preserve">Wie groß ist die Gesamtfläche von Deutschland </w:t>
      </w:r>
      <w:r>
        <w:t>= Quel</w:t>
      </w:r>
      <w:r w:rsidR="00CE1570">
        <w:t>le</w:t>
      </w:r>
      <w:r>
        <w:t xml:space="preserve"> est la superficie de l’</w:t>
      </w:r>
      <w:r w:rsidR="00CE1570">
        <w:t>Allemagne ?</w:t>
      </w:r>
    </w:p>
    <w:p w14:paraId="7C07F20C" w14:textId="28DFF98D" w:rsidR="00F42981" w:rsidRDefault="00F42981">
      <w:r w:rsidRPr="00F42981">
        <w:rPr>
          <w:lang w:val="de-DE"/>
        </w:rPr>
        <w:t>Es ist 357.000 Km²</w:t>
      </w:r>
      <w:r>
        <w:t xml:space="preserve"> = C’est de 357.000 Km²</w:t>
      </w:r>
    </w:p>
    <w:p w14:paraId="7BD86218" w14:textId="0B2E765E" w:rsidR="00F42981" w:rsidRDefault="00F42981">
      <w:r w:rsidRPr="00F42981">
        <w:rPr>
          <w:lang w:val="de-DE"/>
        </w:rPr>
        <w:t xml:space="preserve">Frankreich ist </w:t>
      </w:r>
      <w:r>
        <w:t>643.801 Km²</w:t>
      </w:r>
    </w:p>
    <w:p w14:paraId="107F99B1" w14:textId="61E2E7BA" w:rsidR="00F42981" w:rsidRDefault="00F42981">
      <w:r>
        <w:t xml:space="preserve">6) </w:t>
      </w:r>
      <w:r w:rsidRPr="00F42981">
        <w:rPr>
          <w:lang w:val="de-DE"/>
        </w:rPr>
        <w:t>wann ist der Nationalfeiertag ?</w:t>
      </w:r>
      <w:r>
        <w:t xml:space="preserve"> = quand est la fête nationale</w:t>
      </w:r>
      <w:r w:rsidR="00CE1570">
        <w:t> ?</w:t>
      </w:r>
    </w:p>
    <w:p w14:paraId="585A955E" w14:textId="5460515A" w:rsidR="00F42981" w:rsidRDefault="00F42981">
      <w:r w:rsidRPr="00F42981">
        <w:rPr>
          <w:lang w:val="de-DE"/>
        </w:rPr>
        <w:t>Der Nationalfeiertag ist am dritten Oktober</w:t>
      </w:r>
      <w:r>
        <w:t xml:space="preserve"> = la fête nationale est le 3 octobre.</w:t>
      </w:r>
    </w:p>
    <w:p w14:paraId="79A12001" w14:textId="4F447FD0" w:rsidR="00F42981" w:rsidRDefault="00F42981">
      <w:pPr>
        <w:rPr>
          <w:lang w:val="de-DE"/>
        </w:rPr>
      </w:pPr>
      <w:r>
        <w:rPr>
          <w:lang w:val="de-DE"/>
        </w:rPr>
        <w:t>!!!!!!!!!!!!!!!!!!!!!!!!!!!!!!!!!!!!!!!!!!!!!!!!!!!!!!!!!!!!!</w:t>
      </w:r>
    </w:p>
    <w:p w14:paraId="0E1DD0CD" w14:textId="58E0C4DA" w:rsidR="00F42981" w:rsidRDefault="00F42981">
      <w:r w:rsidRPr="00F42981">
        <w:rPr>
          <w:lang w:val="de-DE"/>
        </w:rPr>
        <w:t>Wo wohnst du?</w:t>
      </w:r>
      <w:r>
        <w:rPr>
          <w:lang w:val="de-DE"/>
        </w:rPr>
        <w:t xml:space="preserve"> </w:t>
      </w:r>
      <w:r w:rsidRPr="00F42981">
        <w:rPr>
          <w:lang w:val="de-DE"/>
        </w:rPr>
        <w:sym w:font="Wingdings" w:char="F0F3"/>
      </w:r>
      <w:r>
        <w:rPr>
          <w:lang w:val="de-DE"/>
        </w:rPr>
        <w:t xml:space="preserve"> Wo bist du</w:t>
      </w:r>
      <w:r w:rsidR="00364088">
        <w:rPr>
          <w:lang w:val="de-DE"/>
        </w:rPr>
        <w:t>?</w:t>
      </w:r>
      <w:r w:rsidRPr="00F42981">
        <w:rPr>
          <w:lang w:val="de-DE"/>
        </w:rPr>
        <w:t xml:space="preserve"> </w:t>
      </w:r>
      <w:r>
        <w:t>= où habite</w:t>
      </w:r>
      <w:r w:rsidR="00CE1570">
        <w:t>s</w:t>
      </w:r>
      <w:r>
        <w:t>-tu?</w:t>
      </w:r>
    </w:p>
    <w:p w14:paraId="79698623" w14:textId="68C1102B" w:rsidR="00F42981" w:rsidRDefault="00F42981">
      <w:r w:rsidRPr="00F42981">
        <w:rPr>
          <w:lang w:val="de-DE"/>
        </w:rPr>
        <w:t>Wohin gehst du?</w:t>
      </w:r>
      <w:r>
        <w:t xml:space="preserve"> = où vas-tu ?</w:t>
      </w:r>
    </w:p>
    <w:p w14:paraId="67EE00F3" w14:textId="618D0E32" w:rsidR="00F42981" w:rsidRDefault="00F42981">
      <w:r w:rsidRPr="00F42981">
        <w:rPr>
          <w:lang w:val="de-DE"/>
        </w:rPr>
        <w:t>Wohin fährst du?</w:t>
      </w:r>
      <w:r>
        <w:t xml:space="preserve"> = où </w:t>
      </w:r>
      <w:r w:rsidR="00CE1570">
        <w:t>vas</w:t>
      </w:r>
      <w:bookmarkStart w:id="0" w:name="_GoBack"/>
      <w:bookmarkEnd w:id="0"/>
      <w:r>
        <w:t>-tu ?</w:t>
      </w:r>
    </w:p>
    <w:p w14:paraId="1151B561" w14:textId="5B3D0728" w:rsidR="00F42981" w:rsidRDefault="00F42981">
      <w:r>
        <w:t>!!!!!!!!!!!!!!!!!!!!!!!!!!!!!!!!!!!!!!!!!!!!!!!!!!!!!!!!!!!!!!</w:t>
      </w:r>
    </w:p>
    <w:p w14:paraId="529778E9" w14:textId="4F4865B1" w:rsidR="00F42981" w:rsidRDefault="00F42981">
      <w:r w:rsidRPr="00F42981">
        <w:rPr>
          <w:lang w:val="de-DE"/>
        </w:rPr>
        <w:t>Genf</w:t>
      </w:r>
      <w:r>
        <w:t>= Genève</w:t>
      </w:r>
    </w:p>
    <w:p w14:paraId="2772212D" w14:textId="25528D52" w:rsidR="00F42981" w:rsidRDefault="00F42981">
      <w:r w:rsidRPr="00F42981">
        <w:rPr>
          <w:lang w:val="de-DE"/>
        </w:rPr>
        <w:t>Korsika</w:t>
      </w:r>
      <w:r>
        <w:t xml:space="preserve"> = la Corse</w:t>
      </w:r>
    </w:p>
    <w:p w14:paraId="6B0440AD" w14:textId="74C49160" w:rsidR="00F42981" w:rsidRDefault="00F42981">
      <w:r>
        <w:t>Der Berg (e) = la montagne</w:t>
      </w:r>
    </w:p>
    <w:p w14:paraId="060C7BE1" w14:textId="4476BE95" w:rsidR="00F42981" w:rsidRDefault="00F42981">
      <w:r w:rsidRPr="00F42981">
        <w:rPr>
          <w:u w:val="single"/>
          <w:lang w:val="de-DE"/>
        </w:rPr>
        <w:t>Auf</w:t>
      </w:r>
      <w:r w:rsidRPr="00F42981">
        <w:rPr>
          <w:lang w:val="de-DE"/>
        </w:rPr>
        <w:t xml:space="preserve"> dem Land sein </w:t>
      </w:r>
      <w:r>
        <w:t>= être à la campagne</w:t>
      </w:r>
    </w:p>
    <w:p w14:paraId="1A7A23A3" w14:textId="3349CD18" w:rsidR="00F42981" w:rsidRDefault="00F42981">
      <w:r w:rsidRPr="00F42981">
        <w:rPr>
          <w:lang w:val="de-DE"/>
        </w:rPr>
        <w:t>Zu Hause</w:t>
      </w:r>
      <w:r>
        <w:t xml:space="preserve"> = chez soi</w:t>
      </w:r>
    </w:p>
    <w:p w14:paraId="0756A452" w14:textId="1601F6BC" w:rsidR="00F42981" w:rsidRDefault="00F42981">
      <w:r w:rsidRPr="00F42981">
        <w:rPr>
          <w:lang w:val="de-DE"/>
        </w:rPr>
        <w:t>Ich bin zu Hause</w:t>
      </w:r>
      <w:r>
        <w:t xml:space="preserve"> = je suis à la maison</w:t>
      </w:r>
    </w:p>
    <w:p w14:paraId="3F95D204" w14:textId="77777777" w:rsidR="00F42981" w:rsidRDefault="00F42981"/>
    <w:sectPr w:rsidR="00F429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B6F48" w14:textId="77777777" w:rsidR="00010EA6" w:rsidRDefault="00010EA6" w:rsidP="00F4573B">
      <w:pPr>
        <w:spacing w:after="0" w:line="240" w:lineRule="auto"/>
      </w:pPr>
      <w:r>
        <w:separator/>
      </w:r>
    </w:p>
  </w:endnote>
  <w:endnote w:type="continuationSeparator" w:id="0">
    <w:p w14:paraId="13708FB2" w14:textId="77777777" w:rsidR="00010EA6" w:rsidRDefault="00010EA6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9EDE7" w14:textId="77777777" w:rsidR="003D10BF" w:rsidRDefault="003D10B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223E00A2" w14:textId="25CC32EF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BAFE87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66BAFE87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82D2" w14:textId="77777777" w:rsidR="003D10BF" w:rsidRDefault="003D10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5FE4C" w14:textId="77777777" w:rsidR="00010EA6" w:rsidRDefault="00010EA6" w:rsidP="00F4573B">
      <w:pPr>
        <w:spacing w:after="0" w:line="240" w:lineRule="auto"/>
      </w:pPr>
      <w:r>
        <w:separator/>
      </w:r>
    </w:p>
  </w:footnote>
  <w:footnote w:type="continuationSeparator" w:id="0">
    <w:p w14:paraId="47679B06" w14:textId="77777777" w:rsidR="00010EA6" w:rsidRDefault="00010EA6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82F" w14:textId="77777777" w:rsidR="003D10BF" w:rsidRDefault="003D10B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7126B" w14:textId="7675B60B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G6</w:t>
    </w:r>
    <w:r>
      <w:tab/>
      <w:t>Deutsch</w:t>
    </w:r>
    <w:r>
      <w:tab/>
    </w:r>
    <w:r>
      <w:rPr>
        <w:lang w:val="de-DE"/>
      </w:rPr>
      <w:t>Donnerstag,</w:t>
    </w:r>
    <w:r w:rsidR="003D10BF">
      <w:rPr>
        <w:lang w:val="de-DE"/>
      </w:rPr>
      <w:t xml:space="preserve"> den</w:t>
    </w:r>
    <w:r>
      <w:rPr>
        <w:lang w:val="de-DE"/>
      </w:rPr>
      <w:t xml:space="preserve"> 5. September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01D63" w14:textId="77777777" w:rsidR="003D10BF" w:rsidRDefault="003D10B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7E39"/>
    <w:multiLevelType w:val="hybridMultilevel"/>
    <w:tmpl w:val="BEC62B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434B7"/>
    <w:multiLevelType w:val="hybridMultilevel"/>
    <w:tmpl w:val="08BECE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3MDE0NjGxMDU2NbVU0lEKTi0uzszPAykwqgUA443KniwAAAA="/>
  </w:docVars>
  <w:rsids>
    <w:rsidRoot w:val="00FA1721"/>
    <w:rsid w:val="00010EA6"/>
    <w:rsid w:val="000F0244"/>
    <w:rsid w:val="00151752"/>
    <w:rsid w:val="00153283"/>
    <w:rsid w:val="001C17E7"/>
    <w:rsid w:val="00364088"/>
    <w:rsid w:val="003D10BF"/>
    <w:rsid w:val="00C110A6"/>
    <w:rsid w:val="00CE1570"/>
    <w:rsid w:val="00CE622E"/>
    <w:rsid w:val="00E108C5"/>
    <w:rsid w:val="00F3124E"/>
    <w:rsid w:val="00F42981"/>
    <w:rsid w:val="00F4573B"/>
    <w:rsid w:val="00FA1721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18C90206-DBFF-4969-AD42-C15CCC2A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F42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339</Words>
  <Characters>1690</Characters>
  <Application>Microsoft Office Word</Application>
  <DocSecurity>0</DocSecurity>
  <Lines>27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cp:lastPrinted>2019-09-07T11:38:00Z</cp:lastPrinted>
  <dcterms:created xsi:type="dcterms:W3CDTF">2019-09-05T07:59:00Z</dcterms:created>
  <dcterms:modified xsi:type="dcterms:W3CDTF">2019-11-03T14:14:00Z</dcterms:modified>
</cp:coreProperties>
</file>