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AEC2F" w14:textId="4069F2F1" w:rsidR="00A32E92" w:rsidRPr="00374DCF" w:rsidRDefault="00EC686D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374DCF">
        <w:rPr>
          <w:rFonts w:ascii="Times New Roman" w:hAnsi="Times New Roman" w:cs="Times New Roman"/>
          <w:sz w:val="24"/>
          <w:szCs w:val="24"/>
          <w:lang w:val="de-DE"/>
        </w:rPr>
        <w:t xml:space="preserve">Was ist am 3. Oktober 1990 </w:t>
      </w:r>
      <w:proofErr w:type="gramStart"/>
      <w:r w:rsidRPr="00374DCF">
        <w:rPr>
          <w:rFonts w:ascii="Times New Roman" w:hAnsi="Times New Roman" w:cs="Times New Roman"/>
          <w:sz w:val="24"/>
          <w:szCs w:val="24"/>
          <w:lang w:val="de-DE"/>
        </w:rPr>
        <w:t>passiert ?</w:t>
      </w:r>
      <w:proofErr w:type="gramEnd"/>
    </w:p>
    <w:p w14:paraId="3B99EF67" w14:textId="03BA4474" w:rsidR="00EC686D" w:rsidRPr="00374DCF" w:rsidRDefault="00EC686D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374DCF">
        <w:rPr>
          <w:rFonts w:ascii="Times New Roman" w:hAnsi="Times New Roman" w:cs="Times New Roman"/>
          <w:sz w:val="24"/>
          <w:szCs w:val="24"/>
          <w:lang w:val="de-DE"/>
        </w:rPr>
        <w:t xml:space="preserve">Die Wiedervereinigung = </w:t>
      </w:r>
      <w:proofErr w:type="spellStart"/>
      <w:r w:rsidRPr="00374DCF">
        <w:rPr>
          <w:rFonts w:ascii="Times New Roman" w:hAnsi="Times New Roman" w:cs="Times New Roman"/>
          <w:sz w:val="24"/>
          <w:szCs w:val="24"/>
          <w:lang w:val="de-DE"/>
        </w:rPr>
        <w:t>réunification</w:t>
      </w:r>
      <w:proofErr w:type="spellEnd"/>
    </w:p>
    <w:p w14:paraId="1BE0C439" w14:textId="724E1841" w:rsidR="00EC686D" w:rsidRPr="00374DCF" w:rsidRDefault="00EC686D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374DCF">
        <w:rPr>
          <w:rFonts w:ascii="Times New Roman" w:hAnsi="Times New Roman" w:cs="Times New Roman"/>
          <w:sz w:val="24"/>
          <w:szCs w:val="24"/>
          <w:lang w:val="de-DE"/>
        </w:rPr>
        <w:t xml:space="preserve">Die deutsche Einheit = </w:t>
      </w:r>
      <w:proofErr w:type="spellStart"/>
      <w:r w:rsidRPr="00374DCF">
        <w:rPr>
          <w:rFonts w:ascii="Times New Roman" w:hAnsi="Times New Roman" w:cs="Times New Roman"/>
          <w:sz w:val="24"/>
          <w:szCs w:val="24"/>
          <w:lang w:val="de-DE"/>
        </w:rPr>
        <w:t>unité</w:t>
      </w:r>
      <w:proofErr w:type="spellEnd"/>
      <w:r w:rsidRPr="00374DCF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374DCF">
        <w:rPr>
          <w:rFonts w:ascii="Times New Roman" w:hAnsi="Times New Roman" w:cs="Times New Roman"/>
          <w:sz w:val="24"/>
          <w:szCs w:val="24"/>
          <w:lang w:val="de-DE"/>
        </w:rPr>
        <w:t>allemande</w:t>
      </w:r>
      <w:proofErr w:type="spellEnd"/>
    </w:p>
    <w:p w14:paraId="39057C2F" w14:textId="1C64C11D" w:rsidR="00EC686D" w:rsidRDefault="00EC686D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374DCF">
        <w:rPr>
          <w:rFonts w:ascii="Times New Roman" w:hAnsi="Times New Roman" w:cs="Times New Roman"/>
          <w:sz w:val="24"/>
          <w:szCs w:val="24"/>
          <w:lang w:val="de-DE"/>
        </w:rPr>
        <w:t>Der 3. Oktober ist der Nationalfeiertag.</w:t>
      </w:r>
    </w:p>
    <w:p w14:paraId="60514316" w14:textId="28877CC2" w:rsidR="00374DCF" w:rsidRDefault="00374DCF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70C9E92D" w14:textId="55D578D5" w:rsidR="00374DCF" w:rsidRDefault="00374DCF">
      <w:p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Der Libanon</w:t>
      </w:r>
    </w:p>
    <w:p w14:paraId="723AD28C" w14:textId="7F01B0E7" w:rsidR="00374DCF" w:rsidRDefault="00374DCF">
      <w:p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Die Türkei</w:t>
      </w:r>
    </w:p>
    <w:p w14:paraId="1C44D6F7" w14:textId="30272A71" w:rsidR="00374DCF" w:rsidRDefault="00374DCF">
      <w:p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Die USA</w:t>
      </w:r>
    </w:p>
    <w:p w14:paraId="6993FDDA" w14:textId="229740CC" w:rsidR="00374DCF" w:rsidRDefault="00374DCF">
      <w:p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2) Er wohnt </w:t>
      </w:r>
      <w:r w:rsidRPr="00406F35">
        <w:rPr>
          <w:rFonts w:ascii="Times New Roman" w:hAnsi="Times New Roman" w:cs="Times New Roman"/>
          <w:b/>
          <w:bCs/>
          <w:color w:val="FF0000"/>
          <w:sz w:val="24"/>
          <w:szCs w:val="24"/>
          <w:lang w:val="de-DE"/>
        </w:rPr>
        <w:t>auf dem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Land: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il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habite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à la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campagne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>.</w:t>
      </w:r>
    </w:p>
    <w:p w14:paraId="1F9D8849" w14:textId="3844C6A3" w:rsidR="00406F35" w:rsidRDefault="00406F35">
      <w:p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Er fährt </w:t>
      </w:r>
      <w:r w:rsidRPr="00406F35">
        <w:rPr>
          <w:rFonts w:ascii="Times New Roman" w:hAnsi="Times New Roman" w:cs="Times New Roman"/>
          <w:b/>
          <w:bCs/>
          <w:color w:val="70AD47" w:themeColor="accent6"/>
          <w:sz w:val="24"/>
          <w:szCs w:val="24"/>
          <w:lang w:val="de-DE"/>
        </w:rPr>
        <w:t>auf das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Land: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il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à la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campagne</w:t>
      </w:r>
      <w:proofErr w:type="spellEnd"/>
    </w:p>
    <w:p w14:paraId="41852219" w14:textId="691B1B81" w:rsidR="00406F35" w:rsidRDefault="00406F35">
      <w:p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3)</w:t>
      </w:r>
    </w:p>
    <w:p w14:paraId="03535044" w14:textId="2E3AED49" w:rsidR="00406F35" w:rsidRDefault="00406F35">
      <w:p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Ich bin </w:t>
      </w:r>
      <w:r w:rsidRPr="00406F35">
        <w:rPr>
          <w:rFonts w:ascii="Times New Roman" w:hAnsi="Times New Roman" w:cs="Times New Roman"/>
          <w:b/>
          <w:bCs/>
          <w:color w:val="70AD47" w:themeColor="accent6"/>
          <w:sz w:val="24"/>
          <w:szCs w:val="24"/>
          <w:lang w:val="de-DE"/>
        </w:rPr>
        <w:t>zu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Hause</w:t>
      </w:r>
    </w:p>
    <w:p w14:paraId="0D105C6D" w14:textId="25ADE649" w:rsidR="00406F35" w:rsidRDefault="00406F35">
      <w:p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Ich gehe </w:t>
      </w:r>
      <w:r w:rsidRPr="00406F35">
        <w:rPr>
          <w:rFonts w:ascii="Times New Roman" w:hAnsi="Times New Roman" w:cs="Times New Roman"/>
          <w:b/>
          <w:bCs/>
          <w:color w:val="FF0000"/>
          <w:sz w:val="24"/>
          <w:szCs w:val="24"/>
          <w:lang w:val="de-DE"/>
        </w:rPr>
        <w:t>nach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Hause</w:t>
      </w:r>
    </w:p>
    <w:p w14:paraId="1B68440E" w14:textId="0A079625" w:rsidR="00406F35" w:rsidRDefault="00406F35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6017C0BD" w14:textId="559B63BA" w:rsidR="00406F35" w:rsidRDefault="00406F35">
      <w:p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4) Er fliegt nach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Deutchland</w:t>
      </w:r>
      <w:proofErr w:type="spellEnd"/>
    </w:p>
    <w:p w14:paraId="454DADF0" w14:textId="553ADCCC" w:rsidR="00406F35" w:rsidRDefault="00406F35">
      <w:p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5) sie machen Urlaub </w:t>
      </w:r>
      <w:r w:rsidRPr="00406F35">
        <w:rPr>
          <w:rFonts w:ascii="Times New Roman" w:hAnsi="Times New Roman" w:cs="Times New Roman"/>
          <w:b/>
          <w:bCs/>
          <w:color w:val="70AD47" w:themeColor="accent6"/>
          <w:sz w:val="24"/>
          <w:szCs w:val="24"/>
          <w:lang w:val="de-DE"/>
        </w:rPr>
        <w:t>in Bergen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locatif</w:t>
      </w:r>
      <w:proofErr w:type="spellEnd"/>
    </w:p>
    <w:p w14:paraId="4E354E48" w14:textId="7DAF270D" w:rsidR="00406F35" w:rsidRDefault="00406F35">
      <w:p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Urlaub machen =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passer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les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vacances</w:t>
      </w:r>
      <w:proofErr w:type="spellEnd"/>
    </w:p>
    <w:p w14:paraId="437A17C8" w14:textId="39651712" w:rsidR="00406F35" w:rsidRDefault="00406F35">
      <w:p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Der Berg(e) = la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montagne</w:t>
      </w:r>
      <w:proofErr w:type="spellEnd"/>
    </w:p>
    <w:p w14:paraId="7632D7DB" w14:textId="178FE4AC" w:rsidR="00A80230" w:rsidRDefault="00A80230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0644548F" w14:textId="2A33C984" w:rsidR="00A80230" w:rsidRDefault="00A80230">
      <w:p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6)</w:t>
      </w:r>
    </w:p>
    <w:p w14:paraId="1FC692DD" w14:textId="36B86877" w:rsidR="00A80230" w:rsidRDefault="00A80230">
      <w:pPr>
        <w:rPr>
          <w:rFonts w:ascii="Times New Roman" w:hAnsi="Times New Roman" w:cs="Times New Roman"/>
          <w:sz w:val="24"/>
          <w:szCs w:val="24"/>
          <w:lang w:val="de-DE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Bei+D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chez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le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lieu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où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l’on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est</w:t>
      </w:r>
      <w:proofErr w:type="spellEnd"/>
    </w:p>
    <w:p w14:paraId="5B8C72B9" w14:textId="03F5EFC3" w:rsidR="00A80230" w:rsidRDefault="00A80230">
      <w:pPr>
        <w:rPr>
          <w:rFonts w:ascii="Times New Roman" w:hAnsi="Times New Roman" w:cs="Times New Roman"/>
          <w:sz w:val="24"/>
          <w:szCs w:val="24"/>
          <w:lang w:val="de-DE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Zu+D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chez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(le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lieu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où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l’on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>)</w:t>
      </w:r>
    </w:p>
    <w:p w14:paraId="0CFBCE61" w14:textId="4262D9C5" w:rsidR="00A80230" w:rsidRDefault="00A80230">
      <w:p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Er geht </w:t>
      </w:r>
      <w:r w:rsidRPr="00A80230">
        <w:rPr>
          <w:rFonts w:ascii="Times New Roman" w:hAnsi="Times New Roman" w:cs="Times New Roman"/>
          <w:b/>
          <w:bCs/>
          <w:color w:val="70AD47" w:themeColor="accent6"/>
          <w:sz w:val="24"/>
          <w:szCs w:val="24"/>
          <w:lang w:val="de-DE"/>
        </w:rPr>
        <w:t>zu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sein</w:t>
      </w:r>
      <w:r w:rsidRPr="00A80230">
        <w:rPr>
          <w:rFonts w:ascii="Times New Roman" w:hAnsi="Times New Roman" w:cs="Times New Roman"/>
          <w:b/>
          <w:bCs/>
          <w:color w:val="70AD47" w:themeColor="accent6"/>
          <w:sz w:val="24"/>
          <w:szCs w:val="24"/>
          <w:lang w:val="de-DE"/>
        </w:rPr>
        <w:t>er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Mutter.</w:t>
      </w:r>
    </w:p>
    <w:p w14:paraId="654938E6" w14:textId="59274DCC" w:rsidR="0007064F" w:rsidRDefault="0007064F">
      <w:p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III</w:t>
      </w:r>
    </w:p>
    <w:p w14:paraId="6F3D957E" w14:textId="67F2FC09" w:rsidR="00A80230" w:rsidRDefault="0007064F">
      <w:p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Wohin fährt dein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vater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für eine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monat</w:t>
      </w:r>
      <w:proofErr w:type="spellEnd"/>
    </w:p>
    <w:p w14:paraId="6FBBD4C3" w14:textId="13DE2179" w:rsidR="0007064F" w:rsidRDefault="0007064F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4BB6D056" w14:textId="7317ABC2" w:rsidR="0007064F" w:rsidRDefault="0007064F">
      <w:p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Sich verlieben in =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tomber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amoureux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de</w:t>
      </w:r>
    </w:p>
    <w:p w14:paraId="6E251FB2" w14:textId="56C37B35" w:rsidR="0007064F" w:rsidRDefault="0007064F">
      <w:pPr>
        <w:rPr>
          <w:rFonts w:ascii="Times New Roman" w:hAnsi="Times New Roman" w:cs="Times New Roman"/>
          <w:sz w:val="24"/>
          <w:szCs w:val="24"/>
          <w:lang w:val="de-DE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Wärend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dessend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pendant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temp</w:t>
      </w:r>
      <w:proofErr w:type="spellEnd"/>
    </w:p>
    <w:p w14:paraId="245A82C9" w14:textId="322AA8BC" w:rsidR="0007064F" w:rsidRDefault="0007064F">
      <w:p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Schrieb er </w:t>
      </w:r>
      <w:proofErr w:type="gramStart"/>
      <w:r>
        <w:rPr>
          <w:rFonts w:ascii="Times New Roman" w:hAnsi="Times New Roman" w:cs="Times New Roman"/>
          <w:sz w:val="24"/>
          <w:szCs w:val="24"/>
          <w:lang w:val="de-DE"/>
        </w:rPr>
        <w:t xml:space="preserve">= 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il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écrivit</w:t>
      </w:r>
      <w:proofErr w:type="spellEnd"/>
    </w:p>
    <w:p w14:paraId="2997F590" w14:textId="366F99E2" w:rsidR="0007064F" w:rsidRDefault="0007064F">
      <w:pPr>
        <w:rPr>
          <w:rFonts w:ascii="Times New Roman" w:hAnsi="Times New Roman" w:cs="Times New Roman"/>
          <w:sz w:val="24"/>
          <w:szCs w:val="24"/>
          <w:lang w:val="de-DE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Distungen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poèmes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>.</w:t>
      </w:r>
    </w:p>
    <w:p w14:paraId="726F4346" w14:textId="28381545" w:rsidR="0007064F" w:rsidRDefault="0007064F">
      <w:p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lastRenderedPageBreak/>
        <w:t xml:space="preserve">Heiden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buclang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petite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rose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bruyères</w:t>
      </w:r>
      <w:proofErr w:type="spellEnd"/>
    </w:p>
    <w:p w14:paraId="0A94C53F" w14:textId="0F71DF20" w:rsidR="0007064F" w:rsidRDefault="0007064F">
      <w:p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Mei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lied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= le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chant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mai</w:t>
      </w:r>
      <w:proofErr w:type="spellEnd"/>
    </w:p>
    <w:p w14:paraId="1E898FD1" w14:textId="0E5860AD" w:rsidR="0007064F" w:rsidRDefault="0007064F">
      <w:p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Reich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kommer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geriecht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cour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supprême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l’empire</w:t>
      </w:r>
      <w:proofErr w:type="spellEnd"/>
    </w:p>
    <w:p w14:paraId="309C2A13" w14:textId="495BEDC9" w:rsidR="0007064F" w:rsidRDefault="0007064F">
      <w:pPr>
        <w:rPr>
          <w:rFonts w:ascii="Times New Roman" w:hAnsi="Times New Roman" w:cs="Times New Roman"/>
          <w:sz w:val="24"/>
          <w:szCs w:val="24"/>
          <w:lang w:val="de-DE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Vesslar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= </w:t>
      </w:r>
    </w:p>
    <w:p w14:paraId="66BE0BF0" w14:textId="3DE2AC85" w:rsidR="0007064F" w:rsidRDefault="0007064F">
      <w:p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Der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erszog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= le duck</w:t>
      </w:r>
    </w:p>
    <w:p w14:paraId="3C014594" w14:textId="6966F990" w:rsidR="0007064F" w:rsidRDefault="0007064F">
      <w:p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Ein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Lüd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inviter</w:t>
      </w:r>
      <w:proofErr w:type="spellEnd"/>
    </w:p>
    <w:p w14:paraId="2E80E720" w14:textId="09CB994B" w:rsidR="0007064F" w:rsidRDefault="0007064F">
      <w:p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Ein laden =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inviter</w:t>
      </w:r>
      <w:proofErr w:type="spellEnd"/>
    </w:p>
    <w:p w14:paraId="62C47CA7" w14:textId="2452017C" w:rsidR="0007064F" w:rsidRDefault="0007064F">
      <w:p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Verlassen (verlässt,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verliesst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, hat verlassen) =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quitrer</w:t>
      </w:r>
      <w:proofErr w:type="spellEnd"/>
    </w:p>
    <w:p w14:paraId="790FBACD" w14:textId="317CF3DA" w:rsidR="0007064F" w:rsidRDefault="0007064F">
      <w:p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Der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höf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= la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cour</w:t>
      </w:r>
      <w:proofErr w:type="spellEnd"/>
    </w:p>
    <w:p w14:paraId="21A3CB40" w14:textId="26EB8C2D" w:rsidR="0007064F" w:rsidRDefault="0007064F">
      <w:p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Gegen + A = contre</w:t>
      </w:r>
    </w:p>
    <w:p w14:paraId="356D74B6" w14:textId="77777777" w:rsidR="0007064F" w:rsidRPr="00374DCF" w:rsidRDefault="0007064F">
      <w:pPr>
        <w:rPr>
          <w:rFonts w:ascii="Times New Roman" w:hAnsi="Times New Roman" w:cs="Times New Roman"/>
          <w:sz w:val="24"/>
          <w:szCs w:val="24"/>
          <w:lang w:val="de-DE"/>
        </w:rPr>
      </w:pPr>
      <w:bookmarkStart w:id="0" w:name="_GoBack"/>
      <w:bookmarkEnd w:id="0"/>
    </w:p>
    <w:sectPr w:rsidR="0007064F" w:rsidRPr="00374DCF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6E9A3" w14:textId="77777777" w:rsidR="004563F3" w:rsidRDefault="004563F3" w:rsidP="00EC686D">
      <w:pPr>
        <w:spacing w:after="0" w:line="240" w:lineRule="auto"/>
      </w:pPr>
      <w:r>
        <w:separator/>
      </w:r>
    </w:p>
  </w:endnote>
  <w:endnote w:type="continuationSeparator" w:id="0">
    <w:p w14:paraId="20A93F13" w14:textId="77777777" w:rsidR="004563F3" w:rsidRDefault="004563F3" w:rsidP="00EC6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425041"/>
      <w:docPartObj>
        <w:docPartGallery w:val="Page Numbers (Bottom of Page)"/>
        <w:docPartUnique/>
      </w:docPartObj>
    </w:sdtPr>
    <w:sdtContent>
      <w:p w14:paraId="57853CFB" w14:textId="6D0F0110" w:rsidR="0007064F" w:rsidRDefault="0007064F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746EACE" wp14:editId="380D0417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6AAD427" w14:textId="77777777" w:rsidR="0007064F" w:rsidRDefault="0007064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746EACE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" o:allowincell="f" adj="14135" strokecolor="gray" strokeweight=".25pt">
                  <v:textbox>
                    <w:txbxContent>
                      <w:p w14:paraId="26AAD427" w14:textId="77777777" w:rsidR="0007064F" w:rsidRDefault="0007064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412F7" w14:textId="77777777" w:rsidR="004563F3" w:rsidRDefault="004563F3" w:rsidP="00EC686D">
      <w:pPr>
        <w:spacing w:after="0" w:line="240" w:lineRule="auto"/>
      </w:pPr>
      <w:r>
        <w:separator/>
      </w:r>
    </w:p>
  </w:footnote>
  <w:footnote w:type="continuationSeparator" w:id="0">
    <w:p w14:paraId="607A5FED" w14:textId="77777777" w:rsidR="004563F3" w:rsidRDefault="004563F3" w:rsidP="00EC6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B134D" w14:textId="2976D8C7" w:rsidR="0007064F" w:rsidRPr="00EC686D" w:rsidRDefault="0007064F">
    <w:pPr>
      <w:pStyle w:val="En-tte"/>
      <w:rPr>
        <w:rFonts w:ascii="Times New Roman" w:hAnsi="Times New Roman" w:cs="Times New Roman"/>
        <w:sz w:val="24"/>
        <w:szCs w:val="24"/>
      </w:rPr>
    </w:pPr>
    <w:r w:rsidRPr="00EC686D">
      <w:rPr>
        <w:rFonts w:ascii="Times New Roman" w:hAnsi="Times New Roman" w:cs="Times New Roman"/>
        <w:sz w:val="24"/>
        <w:szCs w:val="24"/>
      </w:rPr>
      <w:t>Henry Letellier 1</w:t>
    </w:r>
    <w:r w:rsidRPr="00EC686D">
      <w:rPr>
        <w:rFonts w:ascii="Times New Roman" w:hAnsi="Times New Roman" w:cs="Times New Roman"/>
        <w:sz w:val="24"/>
        <w:szCs w:val="24"/>
        <w:vertAlign w:val="superscript"/>
      </w:rPr>
      <w:t>ère</w:t>
    </w:r>
    <w:r w:rsidRPr="00EC686D">
      <w:rPr>
        <w:rFonts w:ascii="Times New Roman" w:hAnsi="Times New Roman" w:cs="Times New Roman"/>
        <w:sz w:val="24"/>
        <w:szCs w:val="24"/>
      </w:rPr>
      <w:t>G6</w:t>
    </w:r>
    <w:r w:rsidRPr="00EC686D">
      <w:rPr>
        <w:rFonts w:ascii="Times New Roman" w:hAnsi="Times New Roman" w:cs="Times New Roman"/>
        <w:sz w:val="24"/>
        <w:szCs w:val="24"/>
      </w:rPr>
      <w:tab/>
      <w:t>Deutsch</w:t>
    </w:r>
    <w:r w:rsidRPr="00EC686D">
      <w:rPr>
        <w:rFonts w:ascii="Times New Roman" w:hAnsi="Times New Roman" w:cs="Times New Roman"/>
        <w:sz w:val="24"/>
        <w:szCs w:val="24"/>
      </w:rPr>
      <w:tab/>
    </w:r>
    <w:r w:rsidRPr="00EC686D">
      <w:rPr>
        <w:rFonts w:ascii="Times New Roman" w:hAnsi="Times New Roman" w:cs="Times New Roman"/>
        <w:sz w:val="24"/>
        <w:szCs w:val="24"/>
        <w:lang w:val="de-DE"/>
      </w:rPr>
      <w:t>Donnerstag, den 3. Oktober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E92"/>
    <w:rsid w:val="0007064F"/>
    <w:rsid w:val="00374DCF"/>
    <w:rsid w:val="00406F35"/>
    <w:rsid w:val="004563F3"/>
    <w:rsid w:val="00A32E92"/>
    <w:rsid w:val="00A80230"/>
    <w:rsid w:val="00C26DF6"/>
    <w:rsid w:val="00EC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48FE40"/>
  <w15:chartTrackingRefBased/>
  <w15:docId w15:val="{479AE925-666F-47A0-A43A-09F2B4FA4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C68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C686D"/>
  </w:style>
  <w:style w:type="paragraph" w:styleId="Pieddepage">
    <w:name w:val="footer"/>
    <w:basedOn w:val="Normal"/>
    <w:link w:val="PieddepageCar"/>
    <w:uiPriority w:val="99"/>
    <w:unhideWhenUsed/>
    <w:rsid w:val="00EC68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C6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6</cp:revision>
  <dcterms:created xsi:type="dcterms:W3CDTF">2019-10-03T08:05:00Z</dcterms:created>
  <dcterms:modified xsi:type="dcterms:W3CDTF">2019-10-03T16:23:00Z</dcterms:modified>
</cp:coreProperties>
</file>