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83C83" w14:textId="07EAD60D" w:rsidR="00CA7BDA" w:rsidRPr="00EF1BF1" w:rsidRDefault="00EF1BF1">
      <w:r w:rsidRPr="00EF1BF1">
        <w:rPr>
          <w:lang w:val="de-DE"/>
        </w:rPr>
        <w:t xml:space="preserve">Übung 4: </w:t>
      </w:r>
      <w:r w:rsidRPr="00EF1BF1">
        <w:t>Complétez par les marques éventuellement manquantes.</w:t>
      </w:r>
    </w:p>
    <w:p w14:paraId="7E8D626B" w14:textId="1DF9AC4B" w:rsidR="00EF1BF1" w:rsidRPr="00EF1BF1" w:rsidRDefault="00EF1BF1" w:rsidP="00EF1BF1">
      <w:pPr>
        <w:pStyle w:val="Paragraphedeliste"/>
        <w:numPr>
          <w:ilvl w:val="0"/>
          <w:numId w:val="1"/>
        </w:numPr>
        <w:rPr>
          <w:lang w:val="de-DE"/>
        </w:rPr>
      </w:pPr>
      <w:r w:rsidRPr="00EF1BF1">
        <w:rPr>
          <w:lang w:val="de-DE"/>
        </w:rPr>
        <w:t>Ich war noch nicht in der Wohnung mein</w:t>
      </w:r>
      <w:r w:rsidR="00512A17">
        <w:rPr>
          <w:lang w:val="de-DE"/>
        </w:rPr>
        <w:t>es</w:t>
      </w:r>
      <w:r w:rsidRPr="00EF1BF1">
        <w:rPr>
          <w:lang w:val="de-DE"/>
        </w:rPr>
        <w:t xml:space="preserve"> Bruder</w:t>
      </w:r>
      <w:r w:rsidR="00512A17">
        <w:rPr>
          <w:lang w:val="de-DE"/>
        </w:rPr>
        <w:t>s</w:t>
      </w:r>
      <w:r w:rsidRPr="00EF1BF1">
        <w:rPr>
          <w:lang w:val="de-DE"/>
        </w:rPr>
        <w:t>.</w:t>
      </w:r>
    </w:p>
    <w:p w14:paraId="26CCA4A4" w14:textId="0B6D6FA2" w:rsidR="00EF1BF1" w:rsidRDefault="00EF1BF1" w:rsidP="00EF1BF1">
      <w:pPr>
        <w:pStyle w:val="Paragraphedeliste"/>
        <w:numPr>
          <w:ilvl w:val="0"/>
          <w:numId w:val="1"/>
        </w:numPr>
        <w:rPr>
          <w:lang w:val="de-DE"/>
        </w:rPr>
      </w:pPr>
      <w:r w:rsidRPr="00EF1BF1">
        <w:rPr>
          <w:lang w:val="de-DE"/>
        </w:rPr>
        <w:t xml:space="preserve">Die Räume </w:t>
      </w:r>
      <w:r w:rsidR="001C53B4" w:rsidRPr="00EF1BF1">
        <w:rPr>
          <w:lang w:val="de-DE"/>
        </w:rPr>
        <w:t>unser</w:t>
      </w:r>
      <w:r w:rsidR="001C53B4">
        <w:rPr>
          <w:lang w:val="de-DE"/>
        </w:rPr>
        <w:t>er Wohnung</w:t>
      </w:r>
      <w:r w:rsidR="00717523">
        <w:rPr>
          <w:rFonts w:ascii="Cambria Math" w:hAnsi="Cambria Math" w:cs="Cambria Math"/>
        </w:rPr>
        <w:t>∅</w:t>
      </w:r>
      <w:r w:rsidRPr="00EF1BF1">
        <w:rPr>
          <w:lang w:val="de-DE"/>
        </w:rPr>
        <w:t xml:space="preserve"> sind ziemlich gro</w:t>
      </w:r>
      <w:r>
        <w:rPr>
          <w:lang w:val="de-DE"/>
        </w:rPr>
        <w:t>ß.</w:t>
      </w:r>
    </w:p>
    <w:p w14:paraId="7384CDB2" w14:textId="6B5359F5" w:rsidR="00EF1BF1" w:rsidRDefault="00EF1BF1" w:rsidP="00EF1BF1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Die Heizung </w:t>
      </w:r>
      <w:r w:rsidR="00717523">
        <w:rPr>
          <w:lang w:val="de-DE"/>
        </w:rPr>
        <w:t xml:space="preserve">des </w:t>
      </w:r>
      <w:r w:rsidR="00211B34">
        <w:rPr>
          <w:lang w:val="de-DE"/>
        </w:rPr>
        <w:t>Wohnwagens nimmt wenig Platz ein.</w:t>
      </w:r>
    </w:p>
    <w:p w14:paraId="77AEF041" w14:textId="5CEE1934" w:rsidR="00211B34" w:rsidRDefault="00211B34" w:rsidP="00EF1BF1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Die Besichtigung des Stadtzentrums ist heute nicht möglich.</w:t>
      </w:r>
    </w:p>
    <w:p w14:paraId="405F4364" w14:textId="0E5FD802" w:rsidR="00EF1BF1" w:rsidRPr="00EF1BF1" w:rsidRDefault="00EF1BF1" w:rsidP="00EF1BF1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Erkennst du nicht die Stimme dein</w:t>
      </w:r>
      <w:r w:rsidR="00717523">
        <w:rPr>
          <w:lang w:val="de-DE"/>
        </w:rPr>
        <w:t>er</w:t>
      </w:r>
      <w:r>
        <w:rPr>
          <w:lang w:val="de-DE"/>
        </w:rPr>
        <w:t xml:space="preserve"> Onkel</w:t>
      </w:r>
      <w:r w:rsidR="00717523">
        <w:rPr>
          <w:rFonts w:ascii="Cambria Math" w:hAnsi="Cambria Math" w:cs="Cambria Math"/>
        </w:rPr>
        <w:t>∅</w:t>
      </w:r>
      <w:r>
        <w:rPr>
          <w:lang w:val="de-DE"/>
        </w:rPr>
        <w:t>?</w:t>
      </w:r>
      <w:bookmarkStart w:id="0" w:name="_GoBack"/>
      <w:bookmarkEnd w:id="0"/>
    </w:p>
    <w:sectPr w:rsidR="00EF1BF1" w:rsidRPr="00EF1BF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6B5B1" w14:textId="77777777" w:rsidR="00CB482D" w:rsidRDefault="00CB482D" w:rsidP="00420826">
      <w:pPr>
        <w:spacing w:after="0" w:line="240" w:lineRule="auto"/>
      </w:pPr>
      <w:r>
        <w:separator/>
      </w:r>
    </w:p>
  </w:endnote>
  <w:endnote w:type="continuationSeparator" w:id="0">
    <w:p w14:paraId="1BB3975B" w14:textId="77777777" w:rsidR="00CB482D" w:rsidRDefault="00CB482D" w:rsidP="00420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5786191"/>
      <w:docPartObj>
        <w:docPartGallery w:val="Page Numbers (Bottom of Page)"/>
        <w:docPartUnique/>
      </w:docPartObj>
    </w:sdtPr>
    <w:sdtEndPr/>
    <w:sdtContent>
      <w:p w14:paraId="2EFCB6D8" w14:textId="34D03D88" w:rsidR="00420826" w:rsidRDefault="00420826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122F57B" wp14:editId="774AB725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53068C5" w14:textId="77777777" w:rsidR="00420826" w:rsidRDefault="00420826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122F57B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15bSwIAAH4EAAAOAAAAZHJzL2Uyb0RvYy54bWysVF1uEzEQfkfiDpbfyeavbVh1U1UpRUgF&#10;KgoHcGxv1uD1mLGTTTkNr1wDLsbYuykp8ITYlRzPjuebme/z5Pxi31q20xgMuIpPRmPOtJOgjNtU&#10;/MP762cLzkIUTgkLTlf8Xgd+sXz65LzzpZ5CA1ZpZATiQtn5ijcx+rIogmx0K8IIvHbkrAFbEcnE&#10;TaFQdITe2mI6Hp8WHaDyCFKHQF+veidfZvy61jK+reugI7MVp9piXjGv67QWy3NRblD4xsihDPEP&#10;VbTCOEr6AHUlomBbNH9AtUYiBKjjSEJbQF0bqXMP1M1k/Fs3d43wOvdC5AT/QFP4f7Dyze4WmVGk&#10;HWdOtCTROyJNuI3V37+WTArEH9+YBHT0M0l8dT6UFHbnbzF1HPwNyE+BOVg1FKYvEaFrtFBUZT5f&#10;PApIRqBQtu5eg6J0YhshU7evsU2ARArbZ4XuHxTS+8gkfZydLmZj0lGSa3o2n02zgoUoD8EeQ3yp&#10;oWVpU/E63S+1ouo15iRidxNiFkoN7Qr1kbO6tST7Tlg2m5+cHkCHwwR/gM0NgzXq2libDdysVxYZ&#10;hVb8Oj+JIwoJx8esYx1VPzk7yVU88oVjiMU4vX+DQNg6la9rIvfFsI/C2H5PKa2jzAeCe6Hifr0f&#10;NFuDuifeEfohoKGlTQP4hbOOBqDi4fNWoObMvnKk3fPJfJ4mJhvzkzOimuGxZ33sEU4SVMUjZ/12&#10;Ffsp23o0m4YyTXLnDi5J79rERFIqta9qMOiSZ+6GgUxTdGznU7/+NpY/AQAA//8DAFBLAwQUAAYA&#10;CAAAACEAdbyVRtkAAAADAQAADwAAAGRycy9kb3ducmV2LnhtbEyPzU7DMBCE70i8g7VI3KhDy48V&#10;4lQVCIkrLdDrNt4mEfE6it0m5elZuMBlpNGsZr4tlpPv1JGG2Aa2cD3LQBFXwbVcW3jbPF8ZUDEh&#10;O+wCk4UTRViW52cF5i6M/ErHdaqVlHDM0UKTUp9rHauGPMZZ6Ikl24fBYxI71NoNOEq57/Q8y+60&#10;x5ZlocGeHhuqPtcHb+HLrIzZL7KPUx+ezPvYbu9f0tbay4tp9QAq0ZT+juEHX9ChFKZdOLCLqrMg&#10;j6RflezWiNtZuFnMQZeF/s9efgMAAP//AwBQSwECLQAUAAYACAAAACEAtoM4kv4AAADhAQAAEwAA&#10;AAAAAAAAAAAAAAAAAAAAW0NvbnRlbnRfVHlwZXNdLnhtbFBLAQItABQABgAIAAAAIQA4/SH/1gAA&#10;AJQBAAALAAAAAAAAAAAAAAAAAC8BAABfcmVscy8ucmVsc1BLAQItABQABgAIAAAAIQDa015bSwIA&#10;AH4EAAAOAAAAAAAAAAAAAAAAAC4CAABkcnMvZTJvRG9jLnhtbFBLAQItABQABgAIAAAAIQB1vJVG&#10;2QAAAAMBAAAPAAAAAAAAAAAAAAAAAKUEAABkcnMvZG93bnJldi54bWxQSwUGAAAAAAQABADzAAAA&#10;qwUAAAAA&#10;" o:allowincell="f" adj="14135" strokecolor="gray" strokeweight=".25pt">
                  <v:textbox>
                    <w:txbxContent>
                      <w:p w14:paraId="153068C5" w14:textId="77777777" w:rsidR="00420826" w:rsidRDefault="00420826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22D20" w14:textId="77777777" w:rsidR="00CB482D" w:rsidRDefault="00CB482D" w:rsidP="00420826">
      <w:pPr>
        <w:spacing w:after="0" w:line="240" w:lineRule="auto"/>
      </w:pPr>
      <w:r>
        <w:separator/>
      </w:r>
    </w:p>
  </w:footnote>
  <w:footnote w:type="continuationSeparator" w:id="0">
    <w:p w14:paraId="7937BB20" w14:textId="77777777" w:rsidR="00CB482D" w:rsidRDefault="00CB482D" w:rsidP="00420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A793F" w14:textId="1BE43F69" w:rsidR="00420826" w:rsidRPr="00420826" w:rsidRDefault="00420826" w:rsidP="00420826">
    <w:pPr>
      <w:pStyle w:val="En-tte"/>
    </w:pPr>
    <w:r>
      <w:t>Henry Letellier 1</w:t>
    </w:r>
    <w:r>
      <w:rPr>
        <w:vertAlign w:val="superscript"/>
      </w:rPr>
      <w:t>ère</w:t>
    </w:r>
    <w:r>
      <w:t>G6</w:t>
    </w:r>
    <w:r>
      <w:tab/>
      <w:t>Deutsch</w:t>
    </w:r>
    <w:r>
      <w:tab/>
    </w:r>
    <w:sdt>
      <w:sdtPr>
        <w:rPr>
          <w:lang w:val="de-DE"/>
        </w:rPr>
        <w:id w:val="-543986782"/>
        <w:date w:fullDate="2019-09-05T00:00:00Z">
          <w:dateFormat w:val="dddd, d. MMMM yyyy"/>
          <w:lid w:val="de-DE"/>
          <w:storeMappedDataAs w:val="dateTime"/>
          <w:calendar w:val="gregorian"/>
        </w:date>
      </w:sdtPr>
      <w:sdtEndPr/>
      <w:sdtContent>
        <w:r>
          <w:rPr>
            <w:lang w:val="de-DE"/>
          </w:rPr>
          <w:t>Donnerstag, 5. September 2019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174B3"/>
    <w:multiLevelType w:val="hybridMultilevel"/>
    <w:tmpl w:val="A0E628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8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wMjQ3MTA0NzAwNDBU0lEKTi0uzszPAykwrAUArvEw6CwAAAA="/>
  </w:docVars>
  <w:rsids>
    <w:rsidRoot w:val="00A520D0"/>
    <w:rsid w:val="001C53B4"/>
    <w:rsid w:val="00211B34"/>
    <w:rsid w:val="002D7AC9"/>
    <w:rsid w:val="00420826"/>
    <w:rsid w:val="00512A17"/>
    <w:rsid w:val="00717523"/>
    <w:rsid w:val="00A520D0"/>
    <w:rsid w:val="00CA7BDA"/>
    <w:rsid w:val="00CB482D"/>
    <w:rsid w:val="00EF1BF1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06046A"/>
  <w15:chartTrackingRefBased/>
  <w15:docId w15:val="{C6213DE4-6B17-4096-A12D-63BF0BD08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282D"/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208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0826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4208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0826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EF1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9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5</cp:revision>
  <dcterms:created xsi:type="dcterms:W3CDTF">2019-10-08T15:22:00Z</dcterms:created>
  <dcterms:modified xsi:type="dcterms:W3CDTF">2019-10-09T11:26:00Z</dcterms:modified>
</cp:coreProperties>
</file>