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933034" w14:textId="7E96F6BB" w:rsidR="0070443F" w:rsidRPr="00EB61C9" w:rsidRDefault="00463979" w:rsidP="00463979">
      <w:pPr>
        <w:jc w:val="center"/>
        <w:rPr>
          <w:u w:val="single"/>
          <w:lang w:val="en-GB"/>
        </w:rPr>
      </w:pPr>
      <w:r w:rsidRPr="00EB61C9">
        <w:rPr>
          <w:u w:val="single"/>
          <w:lang w:val="en-GB"/>
        </w:rPr>
        <w:t>AD and immigration</w:t>
      </w:r>
    </w:p>
    <w:p w14:paraId="00845933" w14:textId="705EB757" w:rsidR="00463979" w:rsidRPr="00463979" w:rsidRDefault="00463979" w:rsidP="00463979">
      <w:pPr>
        <w:rPr>
          <w:lang w:val="en-GB"/>
        </w:rPr>
      </w:pPr>
    </w:p>
    <w:p w14:paraId="7CAC7F30" w14:textId="74B9F68A" w:rsidR="00463979" w:rsidRPr="00EB61C9" w:rsidRDefault="00463979" w:rsidP="00463979">
      <w:pPr>
        <w:rPr>
          <w:u w:val="single"/>
          <w:lang w:val="en-GB"/>
        </w:rPr>
      </w:pPr>
      <w:r w:rsidRPr="00EB61C9">
        <w:rPr>
          <w:u w:val="single"/>
          <w:lang w:val="en-GB"/>
        </w:rPr>
        <w:t>Timeline of immigration (2 key dates):</w:t>
      </w:r>
    </w:p>
    <w:p w14:paraId="641D1427" w14:textId="552A12C9" w:rsidR="00463979" w:rsidRDefault="00463979" w:rsidP="00463979">
      <w:pPr>
        <w:pStyle w:val="Paragraphedeliste"/>
        <w:numPr>
          <w:ilvl w:val="0"/>
          <w:numId w:val="1"/>
        </w:numPr>
        <w:rPr>
          <w:lang w:val="en-GB"/>
        </w:rPr>
      </w:pPr>
      <w:r w:rsidRPr="00463979">
        <w:rPr>
          <w:lang w:val="en-GB"/>
        </w:rPr>
        <w:t xml:space="preserve">1620: The Mayflower arrived </w:t>
      </w:r>
      <w:r>
        <w:rPr>
          <w:lang w:val="en-GB"/>
        </w:rPr>
        <w:t>in Plymouth, Massachusetts (England, the Netherlands): fleeing religious persecutions! They wanted</w:t>
      </w:r>
      <w:r w:rsidR="002E3BE1">
        <w:rPr>
          <w:lang w:val="en-GB"/>
        </w:rPr>
        <w:t xml:space="preserve"> to </w:t>
      </w:r>
      <w:r w:rsidR="002E3BE1" w:rsidRPr="009075A3">
        <w:rPr>
          <w:highlight w:val="yellow"/>
          <w:lang w:val="en-GB"/>
        </w:rPr>
        <w:t>practice their religion freely</w:t>
      </w:r>
      <w:r w:rsidR="002E3BE1">
        <w:rPr>
          <w:lang w:val="en-GB"/>
        </w:rPr>
        <w:t>.</w:t>
      </w:r>
    </w:p>
    <w:p w14:paraId="4A1F96CA" w14:textId="300C3713" w:rsidR="002E3BE1" w:rsidRDefault="002E3BE1" w:rsidP="00463979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July 4</w:t>
      </w:r>
      <w:r w:rsidRPr="002E3BE1">
        <w:rPr>
          <w:vertAlign w:val="superscript"/>
          <w:lang w:val="en-GB"/>
        </w:rPr>
        <w:t>th</w:t>
      </w:r>
      <w:r>
        <w:rPr>
          <w:lang w:val="en-GB"/>
        </w:rPr>
        <w:t>, 1776: Independence Day (Day the USA was created: Independence from England):</w:t>
      </w:r>
      <w:r w:rsidR="009075A3">
        <w:rPr>
          <w:lang w:val="en-GB"/>
        </w:rPr>
        <w:t xml:space="preserve"> Creation of </w:t>
      </w:r>
      <w:r w:rsidR="009075A3" w:rsidRPr="009075A3">
        <w:rPr>
          <w:highlight w:val="yellow"/>
          <w:lang w:val="en-GB"/>
        </w:rPr>
        <w:t>Democracy</w:t>
      </w:r>
      <w:r w:rsidR="009075A3">
        <w:rPr>
          <w:lang w:val="en-GB"/>
        </w:rPr>
        <w:t>.</w:t>
      </w:r>
    </w:p>
    <w:p w14:paraId="0156702A" w14:textId="3709817E" w:rsidR="009075A3" w:rsidRDefault="009075A3" w:rsidP="00943606">
      <w:pPr>
        <w:rPr>
          <w:lang w:val="en-GB"/>
        </w:rPr>
      </w:pPr>
    </w:p>
    <w:p w14:paraId="02B98642" w14:textId="089F2AA4" w:rsidR="00943606" w:rsidRDefault="00943606" w:rsidP="00943606">
      <w:pPr>
        <w:rPr>
          <w:lang w:val="en-GB"/>
        </w:rPr>
      </w:pPr>
      <w:r>
        <w:rPr>
          <w:lang w:val="en-GB"/>
        </w:rPr>
        <w:t>Place of hope, freedom, opportunities that cannot happen anywhere else in the world (Fiction? Reality?).</w:t>
      </w:r>
    </w:p>
    <w:p w14:paraId="5D338A07" w14:textId="616D84BF" w:rsidR="00943606" w:rsidRDefault="00943606" w:rsidP="00943606">
      <w:pPr>
        <w:rPr>
          <w:lang w:val="en-GB"/>
        </w:rPr>
      </w:pPr>
    </w:p>
    <w:p w14:paraId="418A8C9F" w14:textId="525B7DB0" w:rsidR="00AB4276" w:rsidRPr="00EB61C9" w:rsidRDefault="00EB61C9" w:rsidP="00943606">
      <w:pPr>
        <w:rPr>
          <w:u w:val="single"/>
          <w:lang w:val="en-GB"/>
        </w:rPr>
      </w:pPr>
      <w:r w:rsidRPr="00EB61C9">
        <w:rPr>
          <w:u w:val="single"/>
          <w:lang w:val="en-GB"/>
        </w:rPr>
        <w:t>Clues for the date of the painting on immigration:</w:t>
      </w:r>
    </w:p>
    <w:p w14:paraId="1AF1A015" w14:textId="77498458" w:rsidR="00EB61C9" w:rsidRDefault="00EB61C9" w:rsidP="00943606">
      <w:pPr>
        <w:rPr>
          <w:lang w:val="en-GB"/>
        </w:rPr>
      </w:pPr>
      <w:r>
        <w:rPr>
          <w:lang w:val="en-GB"/>
        </w:rPr>
        <w:t>-Sailing boat: 19</w:t>
      </w:r>
      <w:r w:rsidRPr="00EB61C9">
        <w:rPr>
          <w:vertAlign w:val="superscript"/>
          <w:lang w:val="en-GB"/>
        </w:rPr>
        <w:t>th</w:t>
      </w:r>
      <w:r>
        <w:rPr>
          <w:lang w:val="en-GB"/>
        </w:rPr>
        <w:t xml:space="preserve"> century approximately</w:t>
      </w:r>
    </w:p>
    <w:p w14:paraId="5A670A3F" w14:textId="5ADED814" w:rsidR="00EB61C9" w:rsidRDefault="00EB61C9" w:rsidP="00943606">
      <w:pPr>
        <w:rPr>
          <w:lang w:val="en-GB"/>
        </w:rPr>
      </w:pPr>
      <w:r>
        <w:rPr>
          <w:lang w:val="en-GB"/>
        </w:rPr>
        <w:t xml:space="preserve">-Statue of </w:t>
      </w:r>
      <w:proofErr w:type="gramStart"/>
      <w:r>
        <w:rPr>
          <w:lang w:val="en-GB"/>
        </w:rPr>
        <w:t>Liberty!:</w:t>
      </w:r>
      <w:proofErr w:type="gramEnd"/>
      <w:r>
        <w:rPr>
          <w:lang w:val="en-GB"/>
        </w:rPr>
        <w:t xml:space="preserve"> after 1886!</w:t>
      </w:r>
    </w:p>
    <w:p w14:paraId="32146E1A" w14:textId="3D4B9C06" w:rsidR="00EB61C9" w:rsidRDefault="00EB61C9" w:rsidP="00943606">
      <w:pPr>
        <w:rPr>
          <w:lang w:val="en-GB"/>
        </w:rPr>
      </w:pPr>
      <w:r>
        <w:rPr>
          <w:lang w:val="en-GB"/>
        </w:rPr>
        <w:t>-Families, children on a boat wear clothes typical of Eastern Europe (Russia, Poland, Rumania)</w:t>
      </w:r>
    </w:p>
    <w:p w14:paraId="18AD6966" w14:textId="4FB13204" w:rsidR="00EB61C9" w:rsidRDefault="00EB61C9" w:rsidP="00943606">
      <w:pPr>
        <w:rPr>
          <w:lang w:val="en-GB"/>
        </w:rPr>
      </w:pPr>
    </w:p>
    <w:p w14:paraId="5BD893A0" w14:textId="6C009105" w:rsidR="00EB61C9" w:rsidRDefault="00EB61C9" w:rsidP="00943606">
      <w:pPr>
        <w:rPr>
          <w:lang w:val="en-GB"/>
        </w:rPr>
      </w:pPr>
      <w:r>
        <w:rPr>
          <w:lang w:val="en-GB"/>
        </w:rPr>
        <w:t>Ellis Island opened in 1892. Everyone that immigrated through Ellis Island saw the Statue of Liberty!</w:t>
      </w:r>
    </w:p>
    <w:p w14:paraId="6CC86021" w14:textId="5E1CC0CE" w:rsidR="00EB61C9" w:rsidRDefault="00EB61C9" w:rsidP="00943606">
      <w:pPr>
        <w:rPr>
          <w:lang w:val="en-GB"/>
        </w:rPr>
      </w:pPr>
    </w:p>
    <w:p w14:paraId="101D918E" w14:textId="3F6050FB" w:rsidR="00EB61C9" w:rsidRDefault="00EB61C9" w:rsidP="00943606">
      <w:pPr>
        <w:rPr>
          <w:lang w:val="en-GB"/>
        </w:rPr>
      </w:pPr>
      <w:r w:rsidRPr="00EB61C9">
        <w:rPr>
          <w:u w:val="single"/>
          <w:lang w:val="en-GB"/>
        </w:rPr>
        <w:t>Statue of Liberty (Symbol of Democracy):</w:t>
      </w:r>
      <w:r>
        <w:rPr>
          <w:lang w:val="en-GB"/>
        </w:rPr>
        <w:t xml:space="preserve"> Her real name is “Liberty Enlightening the World”.</w:t>
      </w:r>
    </w:p>
    <w:p w14:paraId="6D0F8034" w14:textId="662F2159" w:rsidR="00EB61C9" w:rsidRDefault="00EB61C9" w:rsidP="00943606">
      <w:pPr>
        <w:rPr>
          <w:lang w:val="en-GB"/>
        </w:rPr>
      </w:pPr>
      <w:r>
        <w:rPr>
          <w:lang w:val="en-GB"/>
        </w:rPr>
        <w:t xml:space="preserve">She is French and she is a gift from France. Inaugurated </w:t>
      </w:r>
      <w:r w:rsidR="0049565C">
        <w:rPr>
          <w:lang w:val="en-GB"/>
        </w:rPr>
        <w:t>in 1886: celebrated the Centennial of the US, Centennial of Democracy, the friendship between the USA and friendship.</w:t>
      </w:r>
    </w:p>
    <w:p w14:paraId="391F3650" w14:textId="44E1B551" w:rsidR="0049565C" w:rsidRDefault="0049565C" w:rsidP="00943606">
      <w:pPr>
        <w:rPr>
          <w:lang w:val="en-GB"/>
        </w:rPr>
      </w:pPr>
    </w:p>
    <w:p w14:paraId="21F5AD8F" w14:textId="543FBA14" w:rsidR="0049565C" w:rsidRPr="00943606" w:rsidRDefault="0049565C" w:rsidP="00943606">
      <w:pPr>
        <w:rPr>
          <w:lang w:val="en-GB"/>
        </w:rPr>
      </w:pPr>
      <w:r>
        <w:rPr>
          <w:lang w:val="en-GB"/>
        </w:rPr>
        <w:t>She is made of copper.</w:t>
      </w:r>
    </w:p>
    <w:sectPr w:rsidR="0049565C" w:rsidRPr="009436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8A55FA"/>
    <w:multiLevelType w:val="hybridMultilevel"/>
    <w:tmpl w:val="27741B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1C1"/>
    <w:rsid w:val="00115C1F"/>
    <w:rsid w:val="002446ED"/>
    <w:rsid w:val="002E3BE1"/>
    <w:rsid w:val="00463979"/>
    <w:rsid w:val="0049565C"/>
    <w:rsid w:val="005B0304"/>
    <w:rsid w:val="006B14C4"/>
    <w:rsid w:val="0070443F"/>
    <w:rsid w:val="00824E64"/>
    <w:rsid w:val="00866DA3"/>
    <w:rsid w:val="009075A3"/>
    <w:rsid w:val="00943606"/>
    <w:rsid w:val="00A73A62"/>
    <w:rsid w:val="00AB4276"/>
    <w:rsid w:val="00AC31C1"/>
    <w:rsid w:val="00BD2746"/>
    <w:rsid w:val="00BF1FBB"/>
    <w:rsid w:val="00EB61C9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FE18D"/>
  <w15:chartTrackingRefBased/>
  <w15:docId w15:val="{8669E2C2-6F75-4EC9-969D-68DEAA08D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63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162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5</cp:revision>
  <dcterms:created xsi:type="dcterms:W3CDTF">2021-01-08T13:17:00Z</dcterms:created>
  <dcterms:modified xsi:type="dcterms:W3CDTF">2021-01-08T13:52:00Z</dcterms:modified>
</cp:coreProperties>
</file>