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157A" w14:textId="22B80A93" w:rsidR="002D0811" w:rsidRPr="00A757E6" w:rsidRDefault="00A757E6">
      <w:pPr>
        <w:rPr>
          <w:lang w:val="en-GB"/>
        </w:rPr>
      </w:pPr>
      <w:r w:rsidRPr="00A757E6">
        <w:rPr>
          <w:lang w:val="en-GB"/>
        </w:rPr>
        <w:t>Farewell : archaic term for goodbye (you will never come back or see the person again)</w:t>
      </w:r>
    </w:p>
    <w:p w14:paraId="097A7AA1" w14:textId="443E42FB" w:rsidR="00A757E6" w:rsidRPr="00A757E6" w:rsidRDefault="00A757E6">
      <w:pPr>
        <w:rPr>
          <w:lang w:val="en-GB"/>
        </w:rPr>
      </w:pPr>
      <w:r w:rsidRPr="00A757E6">
        <w:rPr>
          <w:lang w:val="en-GB"/>
        </w:rPr>
        <w:t>Upon : on</w:t>
      </w:r>
    </w:p>
    <w:p w14:paraId="239C78BE" w14:textId="7C9675F9" w:rsidR="00A757E6" w:rsidRPr="00A757E6" w:rsidRDefault="00A757E6">
      <w:pPr>
        <w:rPr>
          <w:lang w:val="en-GB"/>
        </w:rPr>
      </w:pPr>
      <w:r w:rsidRPr="00A757E6">
        <w:rPr>
          <w:lang w:val="en-GB"/>
        </w:rPr>
        <w:t>A convent = a religious place for Nuns</w:t>
      </w:r>
    </w:p>
    <w:p w14:paraId="3338D8B4" w14:textId="15F72E9F" w:rsidR="00A757E6" w:rsidRDefault="00A757E6">
      <w:pPr>
        <w:rPr>
          <w:lang w:val="en-GB"/>
        </w:rPr>
      </w:pPr>
      <w:r>
        <w:rPr>
          <w:lang w:val="en-GB"/>
        </w:rPr>
        <w:t>To stroll = to roam (a stroller)</w:t>
      </w:r>
    </w:p>
    <w:p w14:paraId="46C449FA" w14:textId="0879C8A1" w:rsidR="00A757E6" w:rsidRDefault="00A757E6">
      <w:pPr>
        <w:rPr>
          <w:lang w:val="en-GB"/>
        </w:rPr>
      </w:pPr>
      <w:r>
        <w:rPr>
          <w:lang w:val="en-GB"/>
        </w:rPr>
        <w:t>Rippling = waving</w:t>
      </w:r>
    </w:p>
    <w:p w14:paraId="4312784B" w14:textId="7E91D282" w:rsidR="00A757E6" w:rsidRDefault="00A757E6">
      <w:pPr>
        <w:rPr>
          <w:lang w:val="en-GB"/>
        </w:rPr>
      </w:pPr>
      <w:r>
        <w:rPr>
          <w:lang w:val="en-GB"/>
        </w:rPr>
        <w:t>Lungs (2) = part of your body to breathe</w:t>
      </w:r>
    </w:p>
    <w:p w14:paraId="29D57297" w14:textId="2EA297F8" w:rsidR="00A757E6" w:rsidRDefault="00A757E6">
      <w:pPr>
        <w:rPr>
          <w:lang w:val="en-GB"/>
        </w:rPr>
      </w:pPr>
      <w:r>
        <w:rPr>
          <w:lang w:val="en-GB"/>
        </w:rPr>
        <w:t>Narrow ≠ wide, large</w:t>
      </w:r>
    </w:p>
    <w:p w14:paraId="2EACC5E8" w14:textId="494A7784" w:rsidR="00A757E6" w:rsidRDefault="00A757E6">
      <w:pPr>
        <w:rPr>
          <w:lang w:val="en-GB"/>
        </w:rPr>
      </w:pPr>
      <w:r>
        <w:rPr>
          <w:lang w:val="en-GB"/>
        </w:rPr>
        <w:t xml:space="preserve">Haughty </w:t>
      </w:r>
      <w:r w:rsidR="00424C8C">
        <w:rPr>
          <w:lang w:val="en-GB"/>
        </w:rPr>
        <w:t>= arrogant, uppity</w:t>
      </w:r>
    </w:p>
    <w:p w14:paraId="48D7D380" w14:textId="4AD5E94B" w:rsidR="00424C8C" w:rsidRDefault="00424C8C">
      <w:pPr>
        <w:rPr>
          <w:lang w:val="en-GB"/>
        </w:rPr>
      </w:pPr>
      <w:r>
        <w:rPr>
          <w:lang w:val="en-GB"/>
        </w:rPr>
        <w:t>Taut = stretched</w:t>
      </w:r>
    </w:p>
    <w:p w14:paraId="2E25E1F0" w14:textId="2F5D319F" w:rsidR="00424C8C" w:rsidRDefault="00424C8C">
      <w:pPr>
        <w:rPr>
          <w:lang w:val="en-GB"/>
        </w:rPr>
      </w:pPr>
      <w:r>
        <w:rPr>
          <w:lang w:val="en-GB"/>
        </w:rPr>
        <w:t>Glistening = Shining</w:t>
      </w:r>
    </w:p>
    <w:p w14:paraId="25457642" w14:textId="7E5C44BD" w:rsidR="00424C8C" w:rsidRDefault="00424C8C">
      <w:pPr>
        <w:rPr>
          <w:lang w:val="en-GB"/>
        </w:rPr>
      </w:pPr>
      <w:r>
        <w:rPr>
          <w:lang w:val="en-GB"/>
        </w:rPr>
        <w:t>To squint = to frown</w:t>
      </w:r>
    </w:p>
    <w:p w14:paraId="34C61300" w14:textId="676B48A1" w:rsidR="00424C8C" w:rsidRDefault="00424C8C">
      <w:pPr>
        <w:rPr>
          <w:lang w:val="en-GB"/>
        </w:rPr>
      </w:pPr>
      <w:r>
        <w:rPr>
          <w:lang w:val="en-GB"/>
        </w:rPr>
        <w:t>To peer = to observe, to look closely</w:t>
      </w:r>
    </w:p>
    <w:p w14:paraId="19CE4193" w14:textId="0CD2825A" w:rsidR="00424C8C" w:rsidRDefault="00424C8C">
      <w:pPr>
        <w:rPr>
          <w:lang w:val="en-GB"/>
        </w:rPr>
      </w:pPr>
      <w:r>
        <w:rPr>
          <w:lang w:val="en-GB"/>
        </w:rPr>
        <w:t>To single out = to distinct, to make a difference, to be selected, to be chosen</w:t>
      </w:r>
    </w:p>
    <w:p w14:paraId="02DF636E" w14:textId="0B06C7AF" w:rsidR="00424C8C" w:rsidRDefault="00424C8C">
      <w:pPr>
        <w:rPr>
          <w:lang w:val="en-GB"/>
        </w:rPr>
      </w:pPr>
      <w:r>
        <w:rPr>
          <w:lang w:val="en-GB"/>
        </w:rPr>
        <w:t>To stumble = to lose, one’s balance</w:t>
      </w:r>
    </w:p>
    <w:p w14:paraId="1E273E45" w14:textId="53F7311F" w:rsidR="00424C8C" w:rsidRDefault="002F6C2B">
      <w:pPr>
        <w:rPr>
          <w:lang w:val="en-GB"/>
        </w:rPr>
      </w:pPr>
      <w:r>
        <w:rPr>
          <w:lang w:val="en-GB"/>
        </w:rPr>
        <w:t>The ship’s hold = the storage place on a boat</w:t>
      </w:r>
    </w:p>
    <w:p w14:paraId="5FEED45A" w14:textId="25C4709E" w:rsidR="002F6C2B" w:rsidRDefault="002F6C2B">
      <w:pPr>
        <w:rPr>
          <w:lang w:val="en-GB"/>
        </w:rPr>
      </w:pPr>
      <w:r>
        <w:rPr>
          <w:lang w:val="en-GB"/>
        </w:rPr>
        <w:t>Bold = courageous</w:t>
      </w:r>
    </w:p>
    <w:p w14:paraId="7C2132AA" w14:textId="20A198B9" w:rsidR="002F6C2B" w:rsidRDefault="002F6C2B">
      <w:pPr>
        <w:rPr>
          <w:lang w:val="en-GB"/>
        </w:rPr>
      </w:pPr>
    </w:p>
    <w:p w14:paraId="726CB983" w14:textId="5015BB4B" w:rsidR="002F6C2B" w:rsidRDefault="002F6C2B">
      <w:pPr>
        <w:rPr>
          <w:lang w:val="en-GB"/>
        </w:rPr>
      </w:pPr>
    </w:p>
    <w:p w14:paraId="6CBF0AE1" w14:textId="211CA1C9" w:rsidR="002F6C2B" w:rsidRPr="00A757E6" w:rsidRDefault="002F6C2B">
      <w:pPr>
        <w:rPr>
          <w:lang w:val="en-GB"/>
        </w:rPr>
      </w:pPr>
      <w:r>
        <w:rPr>
          <w:lang w:val="en-GB"/>
        </w:rPr>
        <w:t>Summary/definition of the AD (in the text): last sentence! The American Dream is the idea that in America you can be anyone, can be successful, you can MAKE IT!</w:t>
      </w:r>
    </w:p>
    <w:sectPr w:rsidR="002F6C2B" w:rsidRPr="00A75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81"/>
    <w:rsid w:val="002D0811"/>
    <w:rsid w:val="002F6C2B"/>
    <w:rsid w:val="00424C8C"/>
    <w:rsid w:val="00A54581"/>
    <w:rsid w:val="00A757E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047A"/>
  <w15:chartTrackingRefBased/>
  <w15:docId w15:val="{6758F9D5-4E1A-41D5-B710-4232DB53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2021-01-29T13:30:00Z</dcterms:created>
  <dcterms:modified xsi:type="dcterms:W3CDTF">2021-01-29T13:46:00Z</dcterms:modified>
</cp:coreProperties>
</file>