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98121" w14:textId="36406ECA" w:rsidR="0032410D" w:rsidRDefault="0032410D">
      <w:r>
        <w:t>To be deceiving</w:t>
      </w:r>
    </w:p>
    <w:p w14:paraId="60E719A4" w14:textId="428713B0" w:rsidR="0032410D" w:rsidRDefault="0032410D">
      <w:r>
        <w:t>A candlelight vigil = tribut with candles (generaly silent gathering) = un homage avec des bougies</w:t>
      </w:r>
    </w:p>
    <w:p w14:paraId="19A19E5D" w14:textId="659C9C2B" w:rsidR="0032410D" w:rsidRDefault="007E71A7">
      <w:r>
        <w:t>A saying = a proverb</w:t>
      </w:r>
    </w:p>
    <w:p w14:paraId="09FC7F1B" w14:textId="3119BD4D" w:rsidR="00C6544B" w:rsidRDefault="00C6544B" w:rsidP="00C6544B">
      <w:r>
        <w:t>Drowsy= sleepy</w:t>
      </w:r>
    </w:p>
    <w:p w14:paraId="437FEE17" w14:textId="67915784" w:rsidR="003F0F18" w:rsidRDefault="00E7256D" w:rsidP="00C6544B">
      <w:r>
        <w:t>Defacement = Vandalism</w:t>
      </w:r>
    </w:p>
    <w:p w14:paraId="4DD74542" w14:textId="26BE0394" w:rsidR="00E7256D" w:rsidRDefault="00E7256D" w:rsidP="00C6544B">
      <w:r>
        <w:t>Shameless = sans honte</w:t>
      </w:r>
    </w:p>
    <w:p w14:paraId="629C1C48" w14:textId="4492137A" w:rsidR="00E7256D" w:rsidRDefault="00E7256D" w:rsidP="00C6544B">
      <w:r>
        <w:t>Skull = crâne</w:t>
      </w:r>
    </w:p>
    <w:p w14:paraId="148565E1" w14:textId="3CE4ED0C" w:rsidR="00E7256D" w:rsidRDefault="00E7256D" w:rsidP="00C6544B">
      <w:r>
        <w:t>Bold = brave/courageous = bold en gras</w:t>
      </w:r>
    </w:p>
    <w:p w14:paraId="78A2C520" w14:textId="364190F4" w:rsidR="00E7256D" w:rsidRDefault="00E7256D" w:rsidP="00C6544B">
      <w:r>
        <w:t>Bald = no hair on your head</w:t>
      </w:r>
    </w:p>
    <w:p w14:paraId="0C62C100" w14:textId="6652106C" w:rsidR="00E7256D" w:rsidRDefault="00E7256D" w:rsidP="00C6544B">
      <w:r>
        <w:t>A wake-up call = a warning cry</w:t>
      </w:r>
    </w:p>
    <w:p w14:paraId="754CF4B8" w14:textId="7F80207E" w:rsidR="009539A0" w:rsidRDefault="009539A0" w:rsidP="00C6544B">
      <w:r>
        <w:t>To be in shambles / ruins = être en ruine</w:t>
      </w:r>
    </w:p>
    <w:p w14:paraId="64054F89" w14:textId="34D78091" w:rsidR="00E7256D" w:rsidRDefault="009F3545" w:rsidP="00C6544B">
      <w:r>
        <w:t>A Coroner = a forensic doctor (legal doctor)</w:t>
      </w:r>
    </w:p>
    <w:p w14:paraId="4BB2EC1B" w14:textId="77777777" w:rsidR="009F3545" w:rsidRDefault="009F3545" w:rsidP="00C6544B"/>
    <w:p w14:paraId="6E512357" w14:textId="77777777" w:rsidR="0032410D" w:rsidRDefault="0032410D"/>
    <w:p w14:paraId="06C9C78D" w14:textId="0576AFF8" w:rsidR="0070443F" w:rsidRDefault="00FA350E">
      <w:r>
        <w:t xml:space="preserve">Ruth Bader Ginsburg </w:t>
      </w:r>
      <w:r>
        <w:sym w:font="Wingdings" w:char="F0E0"/>
      </w:r>
      <w:r>
        <w:t xml:space="preserve"> a Justice square of Supreme Court</w:t>
      </w:r>
    </w:p>
    <w:p w14:paraId="2AEF63DB" w14:textId="3D23A7AE" w:rsidR="00FA350E" w:rsidRDefault="00FA350E" w:rsidP="00FA350E">
      <w:pPr>
        <w:pStyle w:val="Paragraphedeliste"/>
        <w:numPr>
          <w:ilvl w:val="0"/>
          <w:numId w:val="1"/>
        </w:numPr>
        <w:ind w:left="2410"/>
      </w:pPr>
      <w:r>
        <w:t>2</w:t>
      </w:r>
      <w:r w:rsidRPr="00FA350E">
        <w:rPr>
          <w:vertAlign w:val="superscript"/>
        </w:rPr>
        <w:t>nd</w:t>
      </w:r>
      <w:r>
        <w:t xml:space="preserve"> woman on the S.C.</w:t>
      </w:r>
    </w:p>
    <w:p w14:paraId="6C1EF4FE" w14:textId="77777777" w:rsidR="00FA350E" w:rsidRDefault="00FA350E" w:rsidP="00FA350E">
      <w:pPr>
        <w:pStyle w:val="Paragraphedeliste"/>
        <w:numPr>
          <w:ilvl w:val="0"/>
          <w:numId w:val="1"/>
        </w:numPr>
        <w:ind w:left="2410"/>
      </w:pPr>
      <w:r>
        <w:t xml:space="preserve">Fought for : </w:t>
      </w:r>
    </w:p>
    <w:p w14:paraId="1BE48685" w14:textId="2FEB2CB5" w:rsidR="00FA350E" w:rsidRDefault="00FA350E" w:rsidP="00FA350E">
      <w:pPr>
        <w:pStyle w:val="Paragraphedeliste"/>
        <w:numPr>
          <w:ilvl w:val="4"/>
          <w:numId w:val="1"/>
        </w:numPr>
      </w:pPr>
      <w:r>
        <w:t>Equality</w:t>
      </w:r>
    </w:p>
    <w:p w14:paraId="7BDC70EA" w14:textId="5CEC1457" w:rsidR="00FA350E" w:rsidRDefault="00FA350E" w:rsidP="00FA350E">
      <w:pPr>
        <w:pStyle w:val="Paragraphedeliste"/>
        <w:numPr>
          <w:ilvl w:val="4"/>
          <w:numId w:val="1"/>
        </w:numPr>
      </w:pPr>
      <w:r>
        <w:t>Women’s rights (abortion)</w:t>
      </w:r>
    </w:p>
    <w:p w14:paraId="67D525DE" w14:textId="7DD0F8BD" w:rsidR="0032410D" w:rsidRDefault="007E71A7" w:rsidP="0032410D">
      <w:r>
        <w:t>Created proverb : You can’t spell truth without Ruth !</w:t>
      </w:r>
    </w:p>
    <w:p w14:paraId="54E35B6D" w14:textId="31374CAD" w:rsidR="00126C56" w:rsidRDefault="00126C56" w:rsidP="0032410D"/>
    <w:p w14:paraId="318547CA" w14:textId="757BD8A2" w:rsidR="00126C56" w:rsidRDefault="00126C56" w:rsidP="0032410D">
      <w:r>
        <w:t xml:space="preserve">Segregation  </w:t>
      </w:r>
      <w:r>
        <w:sym w:font="Wingdings" w:char="F0E0"/>
      </w:r>
      <w:r>
        <w:t xml:space="preserve"> Jim Crow Laws</w:t>
      </w:r>
    </w:p>
    <w:p w14:paraId="2B32B132" w14:textId="19D3BF8B" w:rsidR="00126C56" w:rsidRDefault="00126C56" w:rsidP="00126C56">
      <w:pPr>
        <w:pStyle w:val="Paragraphedeliste"/>
        <w:numPr>
          <w:ilvl w:val="0"/>
          <w:numId w:val="1"/>
        </w:numPr>
      </w:pPr>
      <w:r>
        <w:t xml:space="preserve">S.C. decision 1897 </w:t>
      </w:r>
      <w:r>
        <w:sym w:font="Wingdings" w:char="F0E0"/>
      </w:r>
      <w:r>
        <w:t xml:space="preserve"> « Seperate but equal »</w:t>
      </w:r>
    </w:p>
    <w:p w14:paraId="6B67E487" w14:textId="65190153" w:rsidR="00126C56" w:rsidRDefault="00126C56" w:rsidP="00126C56">
      <w:pPr>
        <w:pStyle w:val="Paragraphedeliste"/>
        <w:numPr>
          <w:ilvl w:val="1"/>
          <w:numId w:val="1"/>
        </w:numPr>
      </w:pPr>
      <w:r>
        <w:t>1954 : « Separation is inherently unequal »</w:t>
      </w:r>
    </w:p>
    <w:p w14:paraId="0B54C1AB" w14:textId="6196EE09" w:rsidR="001922E2" w:rsidRDefault="001922E2" w:rsidP="001922E2"/>
    <w:p w14:paraId="7636BADD" w14:textId="34A12FE5" w:rsidR="001922E2" w:rsidRDefault="001922E2" w:rsidP="001922E2">
      <w:r>
        <w:t>Mike Pence is an extremist</w:t>
      </w:r>
      <w:r w:rsidR="000C2178">
        <w:t> : he finds it immoral to be in the same room with a woman</w:t>
      </w:r>
    </w:p>
    <w:p w14:paraId="26B73378" w14:textId="77777777" w:rsidR="000C2178" w:rsidRDefault="000C2178" w:rsidP="001922E2"/>
    <w:p w14:paraId="6B7599AC" w14:textId="77777777" w:rsidR="00C6544B" w:rsidRDefault="00C6544B"/>
    <w:sectPr w:rsidR="00C65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13176"/>
    <w:multiLevelType w:val="hybridMultilevel"/>
    <w:tmpl w:val="64800354"/>
    <w:lvl w:ilvl="0" w:tplc="A0C2C2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BA"/>
    <w:rsid w:val="000C2178"/>
    <w:rsid w:val="00115C1F"/>
    <w:rsid w:val="00126C56"/>
    <w:rsid w:val="001922E2"/>
    <w:rsid w:val="0032410D"/>
    <w:rsid w:val="003F0F18"/>
    <w:rsid w:val="005B0304"/>
    <w:rsid w:val="006B14C4"/>
    <w:rsid w:val="0070443F"/>
    <w:rsid w:val="007E71A7"/>
    <w:rsid w:val="009539A0"/>
    <w:rsid w:val="009F3545"/>
    <w:rsid w:val="00A73A62"/>
    <w:rsid w:val="00BD2746"/>
    <w:rsid w:val="00BF1FBB"/>
    <w:rsid w:val="00C6544B"/>
    <w:rsid w:val="00E7256D"/>
    <w:rsid w:val="00F8282D"/>
    <w:rsid w:val="00F93EBA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86DF"/>
  <w15:chartTrackingRefBased/>
  <w15:docId w15:val="{9BAEEB51-9EB2-4DE9-A0BA-5B6CFD7A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</Words>
  <Characters>641</Characters>
  <Application>Microsoft Office Word</Application>
  <DocSecurity>0</DocSecurity>
  <Lines>29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2020-09-21T14:20:00Z</dcterms:created>
  <dcterms:modified xsi:type="dcterms:W3CDTF">2020-09-21T15:44:00Z</dcterms:modified>
</cp:coreProperties>
</file>