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6421" w14:textId="2FAF29C8" w:rsidR="00CF44A0" w:rsidRDefault="00CF44A0">
      <w:pPr>
        <w:rPr>
          <w:lang w:val="en-GB"/>
        </w:rPr>
      </w:pPr>
      <w:r>
        <w:rPr>
          <w:lang w:val="en-GB"/>
        </w:rPr>
        <w:t>Utmost</w:t>
      </w:r>
    </w:p>
    <w:p w14:paraId="0717A8F5" w14:textId="77777777" w:rsidR="00CF44A0" w:rsidRDefault="00CF44A0">
      <w:pPr>
        <w:rPr>
          <w:lang w:val="en-GB"/>
        </w:rPr>
      </w:pPr>
    </w:p>
    <w:p w14:paraId="7C05E026" w14:textId="63149790" w:rsidR="0070443F" w:rsidRPr="002B1794" w:rsidRDefault="00360FAB">
      <w:pPr>
        <w:rPr>
          <w:lang w:val="en-GB"/>
        </w:rPr>
      </w:pPr>
      <w:r w:rsidRPr="002B1794">
        <w:rPr>
          <w:lang w:val="en-GB"/>
        </w:rPr>
        <w:t>Art and Protest (Art and debating)</w:t>
      </w:r>
    </w:p>
    <w:p w14:paraId="6246AE6C" w14:textId="42A31413" w:rsidR="00360FAB" w:rsidRPr="002B1794" w:rsidRDefault="00360FAB">
      <w:pPr>
        <w:rPr>
          <w:lang w:val="en-GB"/>
        </w:rPr>
      </w:pPr>
      <w:r w:rsidRPr="002B1794">
        <w:rPr>
          <w:lang w:val="en-GB"/>
        </w:rPr>
        <w:t xml:space="preserve">Expressing </w:t>
      </w:r>
      <w:r w:rsidR="00211656" w:rsidRPr="002B1794">
        <w:rPr>
          <w:lang w:val="en-GB"/>
        </w:rPr>
        <w:t>emotions</w:t>
      </w:r>
      <w:r w:rsidRPr="002B1794">
        <w:rPr>
          <w:lang w:val="en-GB"/>
        </w:rPr>
        <w:t xml:space="preserve"> (Building yourself)</w:t>
      </w:r>
    </w:p>
    <w:p w14:paraId="1D62F198" w14:textId="77DB1E65" w:rsidR="00360FAB" w:rsidRPr="002B1794" w:rsidRDefault="00360FAB">
      <w:pPr>
        <w:rPr>
          <w:lang w:val="en-GB"/>
        </w:rPr>
      </w:pPr>
    </w:p>
    <w:p w14:paraId="2C2A0227" w14:textId="591B8242" w:rsidR="00360FAB" w:rsidRPr="002B1794" w:rsidRDefault="00360FAB">
      <w:pPr>
        <w:rPr>
          <w:lang w:val="en-GB"/>
        </w:rPr>
      </w:pPr>
      <w:r w:rsidRPr="002B1794">
        <w:rPr>
          <w:lang w:val="en-GB"/>
        </w:rPr>
        <w:t>Handmaid’s tale</w:t>
      </w:r>
    </w:p>
    <w:p w14:paraId="2351F708" w14:textId="697AA8C2" w:rsidR="0048198A" w:rsidRPr="002B1794" w:rsidRDefault="00211656">
      <w:pPr>
        <w:rPr>
          <w:lang w:val="en-GB"/>
        </w:rPr>
      </w:pPr>
      <w:r w:rsidRPr="002B1794">
        <w:rPr>
          <w:lang w:val="en-GB"/>
        </w:rPr>
        <w:t>Denunciation</w:t>
      </w:r>
      <w:r w:rsidR="00360FAB" w:rsidRPr="002B1794">
        <w:rPr>
          <w:lang w:val="en-GB"/>
        </w:rPr>
        <w:t xml:space="preserve"> of extreme male domination</w:t>
      </w:r>
      <w:r w:rsidR="0048198A" w:rsidRPr="002B1794">
        <w:rPr>
          <w:lang w:val="en-GB"/>
        </w:rPr>
        <w:t xml:space="preserve"> under religious extremist ruling.</w:t>
      </w:r>
    </w:p>
    <w:p w14:paraId="06E40317" w14:textId="4BD43ECC" w:rsidR="0048198A" w:rsidRPr="002B1794" w:rsidRDefault="0048198A" w:rsidP="002B1794">
      <w:pPr>
        <w:ind w:firstLine="708"/>
        <w:rPr>
          <w:lang w:val="en-GB"/>
        </w:rPr>
      </w:pPr>
      <w:r w:rsidRPr="002B1794">
        <w:rPr>
          <w:lang w:val="en-GB"/>
        </w:rPr>
        <w:t>Protest though the writing of a novel.</w:t>
      </w:r>
    </w:p>
    <w:p w14:paraId="2879E5F6" w14:textId="54E4B900" w:rsidR="0048198A" w:rsidRPr="002B1794" w:rsidRDefault="002B1794">
      <w:pPr>
        <w:rPr>
          <w:lang w:val="en-GB"/>
        </w:rPr>
      </w:pPr>
      <w:r w:rsidRPr="002B1794">
        <w:rPr>
          <w:lang w:val="en-GB"/>
        </w:rPr>
        <w:t xml:space="preserve">Destruction of self through loss of identity (no name </w:t>
      </w:r>
      <w:r w:rsidRPr="002B1794">
        <w:rPr>
          <w:lang w:val="en-GB"/>
        </w:rPr>
        <w:sym w:font="Wingdings" w:char="F0E0"/>
      </w:r>
      <w:r w:rsidRPr="002B1794">
        <w:rPr>
          <w:lang w:val="en-GB"/>
        </w:rPr>
        <w:t xml:space="preserve"> Offred, of Warren, …)</w:t>
      </w:r>
    </w:p>
    <w:p w14:paraId="659A14E8" w14:textId="4B6E2A9D" w:rsidR="002B1794" w:rsidRDefault="00B7041E">
      <w:pPr>
        <w:rPr>
          <w:lang w:val="en-GB"/>
        </w:rPr>
      </w:pPr>
      <w:r>
        <w:rPr>
          <w:lang w:val="en-GB"/>
        </w:rPr>
        <w:t>Amy Coney Barrett, Donald Trump’s nominee, belongs to people of praise, a Catholic sect that calls its female members “Servants”.</w:t>
      </w:r>
    </w:p>
    <w:p w14:paraId="5C65B262" w14:textId="77777777" w:rsidR="00FD67A7" w:rsidRPr="002B1794" w:rsidRDefault="00FD67A7">
      <w:pPr>
        <w:rPr>
          <w:lang w:val="en-GB"/>
        </w:rPr>
      </w:pPr>
    </w:p>
    <w:sectPr w:rsidR="00FD67A7" w:rsidRPr="002B1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7A"/>
    <w:rsid w:val="00115C1F"/>
    <w:rsid w:val="00211656"/>
    <w:rsid w:val="002B1794"/>
    <w:rsid w:val="00360FAB"/>
    <w:rsid w:val="0048198A"/>
    <w:rsid w:val="005B0304"/>
    <w:rsid w:val="006B14C4"/>
    <w:rsid w:val="0070443F"/>
    <w:rsid w:val="00740B7A"/>
    <w:rsid w:val="00A73A62"/>
    <w:rsid w:val="00B7041E"/>
    <w:rsid w:val="00BD2746"/>
    <w:rsid w:val="00BF1FBB"/>
    <w:rsid w:val="00CF44A0"/>
    <w:rsid w:val="00F8282D"/>
    <w:rsid w:val="00FD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57400"/>
  <w15:chartTrackingRefBased/>
  <w15:docId w15:val="{39309AFF-9742-42CB-8E6C-0490F8F4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2020-09-29T06:18:00Z</dcterms:created>
  <dcterms:modified xsi:type="dcterms:W3CDTF">2020-09-29T06:37:00Z</dcterms:modified>
</cp:coreProperties>
</file>