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4F47" w14:textId="7B0D27E3" w:rsidR="0070443F" w:rsidRPr="00AC2BF3" w:rsidRDefault="00FF4692">
      <w:pPr>
        <w:rPr>
          <w:lang w:val="en-GB"/>
        </w:rPr>
      </w:pPr>
      <w:r w:rsidRPr="00AC2BF3">
        <w:rPr>
          <w:lang w:val="en-GB"/>
        </w:rPr>
        <w:t xml:space="preserve">Watch the </w:t>
      </w:r>
      <w:proofErr w:type="gramStart"/>
      <w:r w:rsidRPr="00AC2BF3">
        <w:rPr>
          <w:lang w:val="en-GB"/>
        </w:rPr>
        <w:t>film :</w:t>
      </w:r>
      <w:proofErr w:type="gramEnd"/>
      <w:r w:rsidRPr="00AC2BF3">
        <w:rPr>
          <w:lang w:val="en-GB"/>
        </w:rPr>
        <w:t xml:space="preserve"> Mrs Smith goes to </w:t>
      </w:r>
      <w:proofErr w:type="spellStart"/>
      <w:r w:rsidRPr="00AC2BF3">
        <w:rPr>
          <w:lang w:val="en-GB"/>
        </w:rPr>
        <w:t>washington</w:t>
      </w:r>
      <w:proofErr w:type="spellEnd"/>
      <w:r w:rsidRPr="00AC2BF3">
        <w:rPr>
          <w:lang w:val="en-GB"/>
        </w:rPr>
        <w:t xml:space="preserve"> court</w:t>
      </w:r>
    </w:p>
    <w:p w14:paraId="42C02541" w14:textId="1730A790" w:rsidR="00FF4692" w:rsidRDefault="00661E23">
      <w:pPr>
        <w:rPr>
          <w:lang w:val="en-GB"/>
        </w:rPr>
      </w:pPr>
      <w:r>
        <w:rPr>
          <w:lang w:val="en-GB"/>
        </w:rPr>
        <w:t xml:space="preserve">To lose one’s temper = </w:t>
      </w:r>
      <w:proofErr w:type="spellStart"/>
      <w:r>
        <w:rPr>
          <w:lang w:val="en-GB"/>
        </w:rPr>
        <w:t>perdre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patience</w:t>
      </w:r>
    </w:p>
    <w:p w14:paraId="40990AFE" w14:textId="212BE0AF" w:rsidR="00661E23" w:rsidRDefault="00661E23">
      <w:pPr>
        <w:rPr>
          <w:lang w:val="en-GB"/>
        </w:rPr>
      </w:pPr>
      <w:r>
        <w:rPr>
          <w:lang w:val="en-GB"/>
        </w:rPr>
        <w:t xml:space="preserve">Politics = </w:t>
      </w:r>
      <w:proofErr w:type="spellStart"/>
      <w:r>
        <w:rPr>
          <w:lang w:val="en-GB"/>
        </w:rPr>
        <w:t>polit</w:t>
      </w:r>
      <w:r w:rsidR="000F083A">
        <w:rPr>
          <w:lang w:val="en-GB"/>
        </w:rPr>
        <w:t>s</w:t>
      </w:r>
      <w:r>
        <w:rPr>
          <w:lang w:val="en-GB"/>
        </w:rPr>
        <w:t>ique</w:t>
      </w:r>
      <w:proofErr w:type="spellEnd"/>
    </w:p>
    <w:p w14:paraId="57764C11" w14:textId="7AB11347" w:rsidR="00661E23" w:rsidRDefault="00F07021">
      <w:pPr>
        <w:rPr>
          <w:lang w:val="en-GB"/>
        </w:rPr>
      </w:pPr>
      <w:r>
        <w:rPr>
          <w:lang w:val="en-GB"/>
        </w:rPr>
        <w:t xml:space="preserve">2 party system: </w:t>
      </w:r>
      <w:r w:rsidRPr="00F07021">
        <w:rPr>
          <w:lang w:val="en-GB"/>
        </w:rPr>
        <w:sym w:font="Wingdings" w:char="F0E0"/>
      </w:r>
      <w:r>
        <w:rPr>
          <w:lang w:val="en-GB"/>
        </w:rPr>
        <w:t xml:space="preserve"> US: Winner take all system (US)</w:t>
      </w:r>
    </w:p>
    <w:p w14:paraId="49088E05" w14:textId="70CA5BD4" w:rsidR="00F07021" w:rsidRDefault="00F07021">
      <w:pPr>
        <w:rPr>
          <w:lang w:val="en-GB"/>
        </w:rPr>
      </w:pPr>
      <w:r>
        <w:rPr>
          <w:lang w:val="en-GB"/>
        </w:rPr>
        <w:t>US: Democratic Party/Republican Party</w:t>
      </w:r>
    </w:p>
    <w:p w14:paraId="1E31CE60" w14:textId="2D10330B" w:rsidR="00F07021" w:rsidRDefault="00F07021">
      <w:pPr>
        <w:rPr>
          <w:lang w:val="en-GB"/>
        </w:rPr>
      </w:pPr>
      <w:r>
        <w:rPr>
          <w:lang w:val="en-GB"/>
        </w:rPr>
        <w:t xml:space="preserve"> Symbols:</w:t>
      </w:r>
      <w:proofErr w:type="gramStart"/>
      <w:r>
        <w:rPr>
          <w:lang w:val="en-GB"/>
        </w:rPr>
        <w:t xml:space="preserve">   (</w:t>
      </w:r>
      <w:proofErr w:type="gramEnd"/>
      <w:r>
        <w:rPr>
          <w:lang w:val="en-GB"/>
        </w:rPr>
        <w:t>Donkey)      (Elephant)</w:t>
      </w:r>
    </w:p>
    <w:p w14:paraId="5A699856" w14:textId="763D975B" w:rsidR="00F07021" w:rsidRDefault="00F07021">
      <w:pPr>
        <w:rPr>
          <w:lang w:val="en-GB"/>
        </w:rPr>
      </w:pPr>
      <w:r>
        <w:rPr>
          <w:lang w:val="en-GB"/>
        </w:rPr>
        <w:t>GB: Labour Party / Conservative Party</w:t>
      </w:r>
    </w:p>
    <w:p w14:paraId="5E57BBE8" w14:textId="7E5F8840" w:rsidR="00F07021" w:rsidRDefault="00F07021">
      <w:pPr>
        <w:rPr>
          <w:lang w:val="en-GB"/>
        </w:rPr>
      </w:pPr>
      <w:r>
        <w:rPr>
          <w:lang w:val="en-GB"/>
        </w:rPr>
        <w:t xml:space="preserve">Federal: States 50 </w:t>
      </w:r>
      <w:r w:rsidRPr="00F07021">
        <w:rPr>
          <w:lang w:val="en-GB"/>
        </w:rPr>
        <w:sym w:font="Wingdings" w:char="F0E0"/>
      </w:r>
      <w:r>
        <w:rPr>
          <w:lang w:val="en-GB"/>
        </w:rPr>
        <w:t xml:space="preserve"> elect the President separately</w:t>
      </w:r>
    </w:p>
    <w:p w14:paraId="31FB066C" w14:textId="1FFD4847" w:rsidR="00A70A2C" w:rsidRDefault="00A70A2C">
      <w:pPr>
        <w:rPr>
          <w:lang w:val="en-GB"/>
        </w:rPr>
      </w:pPr>
      <w:r>
        <w:rPr>
          <w:lang w:val="en-GB"/>
        </w:rPr>
        <w:t>Indirect election: Voters elect (1</w:t>
      </w:r>
      <w:r w:rsidRPr="00A70A2C">
        <w:rPr>
          <w:vertAlign w:val="superscript"/>
          <w:lang w:val="en-GB"/>
        </w:rPr>
        <w:t>st</w:t>
      </w:r>
      <w:r>
        <w:rPr>
          <w:lang w:val="en-GB"/>
        </w:rPr>
        <w:t xml:space="preserve"> Tuesday following the 1</w:t>
      </w:r>
      <w:r w:rsidRPr="00A70A2C">
        <w:rPr>
          <w:vertAlign w:val="superscript"/>
          <w:lang w:val="en-GB"/>
        </w:rPr>
        <w:t>st</w:t>
      </w:r>
      <w:r>
        <w:rPr>
          <w:lang w:val="en-GB"/>
        </w:rPr>
        <w:t xml:space="preserve"> Monday of November) Electors, electors elect the President and the Vice-President.</w:t>
      </w:r>
    </w:p>
    <w:p w14:paraId="3FDBF988" w14:textId="25774D74" w:rsidR="00F07021" w:rsidRDefault="00F07021">
      <w:pPr>
        <w:rPr>
          <w:lang w:val="en-GB"/>
        </w:rPr>
      </w:pPr>
    </w:p>
    <w:p w14:paraId="1A2C3AD0" w14:textId="5ACB1F38" w:rsidR="00F07021" w:rsidRDefault="00F07021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8C7A" wp14:editId="3454BC21">
                <wp:simplePos x="0" y="0"/>
                <wp:positionH relativeFrom="column">
                  <wp:posOffset>2333943</wp:posOffset>
                </wp:positionH>
                <wp:positionV relativeFrom="paragraph">
                  <wp:posOffset>5080</wp:posOffset>
                </wp:positionV>
                <wp:extent cx="790575" cy="309563"/>
                <wp:effectExtent l="0" t="0" r="28575" b="146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22C37" w14:textId="58BAB73D" w:rsidR="00F07021" w:rsidRDefault="00F07021">
                            <w:proofErr w:type="spellStart"/>
                            <w:r>
                              <w:t>Congress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08C7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83.8pt;margin-top:.4pt;width:62.25pt;height:2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OIUAIAAKUEAAAOAAAAZHJzL2Uyb0RvYy54bWysVE1v2zAMvQ/YfxB0X+x8djHiFFmKDAOC&#10;tkA6FNhNkeVEmCxqkhI7+/WlZCdNu52GXWRKfHoiH0nPbptKkaOwToLOab+XUiI0h0LqXU6/P60+&#10;fabEeaYLpkCLnJ6Eo7fzjx9mtcnEAPagCmEJkmiX1Sane+9NliSO70XFXA+M0OgswVbM49buksKy&#10;GtkrlQzSdJLUYAtjgQvn8PSuddJ55C9Lwf1DWTrhicopxubjauO6DWsyn7FsZ5nZS96Fwf4hiopJ&#10;jY9eqO6YZ+Rg5R9UleQWHJS+x6FKoCwlFzEHzKafvstms2dGxFxQHGcuMrn/R8vvj4+WyAJrR4lm&#10;FZboBxaKFIJ40XhB+kGi2rgMkRuDWN98gSbAu3OHhyHzprRV+GJOBP0o9ukiMDIRjoc303R8M6aE&#10;o2uYTseTYWBJXi8b6/xXARUJRk4t1i/Kyo5r51voGRLecqBksZJKxU3oGbFUlhwZVlv5GCKSv0Ep&#10;TeqcTobjNBK/8QXqy/2tYvxnF94VCvmUxpiDJG3qwfLNtun02EJxQpkstL3mDF9J5F0z5x+ZxeZC&#10;ZXBg/AMupQIMBjqLkj3Y3387D3isOXopqbFZc+p+HZgVlKhvGrth2h+NQnfHzWh8M8CNvfZsrz36&#10;UC0BFcKKY3TRDHivzmZpoXrGuVqEV9HFNMe3c+rP5tK3I4RzycViEUHYz4b5td4YHqhDRYKeT80z&#10;s6arZ2ipezi3NcvelbXFhpsaFgcPpYw1DwK3qna64yzErunmNgzb9T6iXv8u8xcAAAD//wMAUEsD&#10;BBQABgAIAAAAIQCjhZXA2wAAAAcBAAAPAAAAZHJzL2Rvd25yZXYueG1sTI/BTsMwEETvSPyDtUjc&#10;qNOCQhriVIAKF04UxNmNt7ZFvI5iNw1/z/YEt1nNaOZts5lDLyYck4+kYLkoQCB10XiyCj4/Xm4q&#10;EClrMrqPhAp+MMGmvbxodG3iid5x2mUruIRSrRW4nIdaytQ5DDot4oDE3iGOQWc+RyvNqE9cHnq5&#10;KopSBu2JF5we8Nlh9707BgXbJ7u2XaVHt62M99P8dXizr0pdX82PDyAyzvkvDGd8RoeWmfbxSCaJ&#10;XsFteV9yVAE/wPbderUEsT+LEmTbyP/87S8AAAD//wMAUEsBAi0AFAAGAAgAAAAhALaDOJL+AAAA&#10;4QEAABMAAAAAAAAAAAAAAAAAAAAAAFtDb250ZW50X1R5cGVzXS54bWxQSwECLQAUAAYACAAAACEA&#10;OP0h/9YAAACUAQAACwAAAAAAAAAAAAAAAAAvAQAAX3JlbHMvLnJlbHNQSwECLQAUAAYACAAAACEA&#10;H7QjiFACAAClBAAADgAAAAAAAAAAAAAAAAAuAgAAZHJzL2Uyb0RvYy54bWxQSwECLQAUAAYACAAA&#10;ACEAo4WVwNsAAAAHAQAADwAAAAAAAAAAAAAAAACqBAAAZHJzL2Rvd25yZXYueG1sUEsFBgAAAAAE&#10;AAQA8wAAALIFAAAAAA==&#10;" fillcolor="white [3201]" strokeweight=".5pt">
                <v:textbox>
                  <w:txbxContent>
                    <w:p w14:paraId="06D22C37" w14:textId="58BAB73D" w:rsidR="00F07021" w:rsidRDefault="00F07021">
                      <w:proofErr w:type="spellStart"/>
                      <w:r>
                        <w:t>Congress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1F21B8" w14:textId="6004363E" w:rsidR="00F07021" w:rsidRDefault="008073B2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DF14C" wp14:editId="31C1FE47">
                <wp:simplePos x="0" y="0"/>
                <wp:positionH relativeFrom="column">
                  <wp:posOffset>1663065</wp:posOffset>
                </wp:positionH>
                <wp:positionV relativeFrom="paragraph">
                  <wp:posOffset>40958</wp:posOffset>
                </wp:positionV>
                <wp:extent cx="1270635" cy="4854575"/>
                <wp:effectExtent l="0" t="1270" r="23495" b="23495"/>
                <wp:wrapNone/>
                <wp:docPr id="10" name="Accolad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270635" cy="485457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56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0" o:spid="_x0000_s1026" type="#_x0000_t88" style="position:absolute;margin-left:130.95pt;margin-top:3.25pt;width:100.05pt;height:382.2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8EkAIAAIAFAAAOAAAAZHJzL2Uyb0RvYy54bWysVN9vEzEMfkfif4jyzu5a2m1Uu05l0xDS&#10;tFVssOcsl/QC+YWT9tr99Ti5u67AhBDiHk527Nj+Pjs+O98aTTYCgnK2oqOjkhJhuauVXVX08/3V&#10;m1NKQmS2ZtpZUdGdCPR8/vrVWetnYuwap2sBBIPYMGt9RZsY/awoAm+EYeHIeWHRKB0YFlGFVVED&#10;azG60cW4LI+L1kHtwXERAp5edkY6z/GlFDzeShlEJLqiWFvMf8j/x/Qv5mdstgLmG8X7Mtg/VGGY&#10;sph0H+qSRUbWoH4LZRQHF5yMR9yZwkmpuMgYEM2o/AXNXcO8yFiQnOD3NIX/F5bfbJZAVI29Q3os&#10;M9ijBedOs1oQKZB2GwVBGxLV+jBD/zu/hF4LKCbUWwmGgEN2p5MyfZRIrfwXjJpZQZxkm0nf7UkX&#10;20g4Ho7GJ+Xx2yklHG2T0+lkejJN2YoubArvIcQPwhmShIqCWjXxPTCeuGEztrkOMXNf9wBY/XWE&#10;FRiNrdwwTYY2H9jHh/ZpLrnL2UfD7ENWLCUh77BmKe60SAm1/SQkkpdQ5FLy2IoLDQTTVrT+NuqR&#10;ZM90RSqt95fKP1/qfdM1kUf5by/uvXNGZ+P+olHWwUtZ43YoVXb+A+oOa4L96OodzkpuMzY4eH6l&#10;sB/XLMQlA6QaD3ETxFv8Se3airpeoqRx8PTSefLHYUYrJS2+woqG72sGghL90eKYvxtNJhg2ZgUn&#10;Y4wKHFoeDy12bS4c8o7Nx+qymPyjHkQJzjzgwlikrGhilmPuivIIg3IRu+2AK4eLxSK74VP1LF7b&#10;O8+HTqfhuN8+MPD9UEac5xs3vNh+KruRevZN/bBusY5OqpiMz7z2Cj5zlH7aI4d69npenPMfAAAA&#10;//8DAFBLAwQUAAYACAAAACEA9gVyi+IAAAALAQAADwAAAGRycy9kb3ducmV2LnhtbEyPy07DMBBF&#10;90j8gzVI7FqHELVWmklVIh4bKkSo1K2bDElEPA6x26Z/j1nBcnSP7j2TrSfTixONrrOMcDePQBBX&#10;tu64Qdh9PM0UCOc117q3TAgXcrDOr68yndb2zO90Kn0jQgm7VCO03g+plK5qyWg3twNxyD7taLQP&#10;59jIetTnUG56GUfRQhrdcVho9UBFS9VXeTQI228uL8Pu4e3RF8Wz3S/K181Lh3h7M21WIDxN/g+G&#10;X/2gDnlwOtgj1070CLM4ug8oQqzUEkQglkkSgzggJEopkHkm//+Q/wAAAP//AwBQSwECLQAUAAYA&#10;CAAAACEAtoM4kv4AAADhAQAAEwAAAAAAAAAAAAAAAAAAAAAAW0NvbnRlbnRfVHlwZXNdLnhtbFBL&#10;AQItABQABgAIAAAAIQA4/SH/1gAAAJQBAAALAAAAAAAAAAAAAAAAAC8BAABfcmVscy8ucmVsc1BL&#10;AQItABQABgAIAAAAIQAFuX8EkAIAAIAFAAAOAAAAAAAAAAAAAAAAAC4CAABkcnMvZTJvRG9jLnht&#10;bFBLAQItABQABgAIAAAAIQD2BXKL4gAAAAsBAAAPAAAAAAAAAAAAAAAAAOoEAABkcnMvZG93bnJl&#10;di54bWxQSwUGAAAAAAQABADzAAAA+QUAAAAA&#10;" adj="0" strokecolor="black [3200]" strokeweight=".5pt">
                <v:stroke joinstyle="miter"/>
              </v:shape>
            </w:pict>
          </mc:Fallback>
        </mc:AlternateContent>
      </w:r>
      <w:r w:rsidR="00302360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B63C0" wp14:editId="7A44BDC9">
                <wp:simplePos x="0" y="0"/>
                <wp:positionH relativeFrom="column">
                  <wp:posOffset>3124518</wp:posOffset>
                </wp:positionH>
                <wp:positionV relativeFrom="paragraph">
                  <wp:posOffset>139065</wp:posOffset>
                </wp:positionV>
                <wp:extent cx="304800" cy="238443"/>
                <wp:effectExtent l="0" t="0" r="76200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38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CC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46.05pt;margin-top:10.95pt;width:24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Vx4AEAAP0DAAAOAAAAZHJzL2Uyb0RvYy54bWysU9uO0zAQfUfiHyy/06QXVVXVdB+6wAuC&#10;CtgP8DrjxMI3jb29/BH/wY8xdtIs4iIhxIsT23POzDkz3t1drGEnwKi9a/h8VnMGTvpWu67hD5/f&#10;vNpwFpNwrTDeQcOvEPnd/uWL3TlsYeF7b1pARiQubs+h4X1KYVtVUfZgRZz5AI4ulUcrEm2xq1oU&#10;Z2K3plrU9bo6e2wDegkx0un9cMn3hV8pkOmDUhESMw2n2lJZsayPea32O7HtUIRey7EM8Q9VWKEd&#10;JZ2o7kUS7An1L1RWS/TRqzST3lZeKS2haCA18/onNZ96EaBoIXNimGyK/49Wvj8dkem24WvOnLDU&#10;ooN3jnyDJ2Qtep2YOIFkynz7Sk1h62zZOcQtIQ/uiOMuhiNm/ReFNn9JGbsUm6+TzXBJTNLhsl5t&#10;amqGpKvFcrNaLTNn9QwOGNNb8Jbln4bHhEJ3fRoL8zgvVovTu5gG4A2QMxuX1yS0ee1alq6BJCXU&#10;wnUGxjw5pMoahqrLX7oaGOAfQZEhVOeQpowiHAyyk6Ahar/MJxaKzBCljZlAdantj6AxNsOgjOff&#10;AqfoktG7NAGtdh5/lzVdbqWqIf6metCaZT/69lp6WOygGSt9GN9DHuIf9wX+/Gr33wEAAP//AwBQ&#10;SwMEFAAGAAgAAAAhAJFLqYHeAAAACQEAAA8AAABkcnMvZG93bnJldi54bWxMj01PwzAMhu9I/IfI&#10;SNxY2mqDtTSdEILjhFgnxDFr3Kaicaom3cq/x5zg5o9Hrx+Xu8UN4oxT6D0pSFcJCKTGm546Bcf6&#10;9W4LIkRNRg+eUME3BthV11elLoy/0DueD7ETHEKh0ApsjGMhZWgsOh1WfkTiXesnpyO3UyfNpC8c&#10;7gaZJcm9dLonvmD1iM8Wm6/D7BS0dXdsPl+2ch7at4f6w+Z2X++Vur1Znh5BRFziHwy/+qwOFTud&#10;/EwmiEHBOs9SRhVkaQ6Cgc064cGJi3wDsirl/w+qHwAAAP//AwBQSwECLQAUAAYACAAAACEAtoM4&#10;kv4AAADhAQAAEwAAAAAAAAAAAAAAAAAAAAAAW0NvbnRlbnRfVHlwZXNdLnhtbFBLAQItABQABgAI&#10;AAAAIQA4/SH/1gAAAJQBAAALAAAAAAAAAAAAAAAAAC8BAABfcmVscy8ucmVsc1BLAQItABQABgAI&#10;AAAAIQAKVZVx4AEAAP0DAAAOAAAAAAAAAAAAAAAAAC4CAABkcnMvZTJvRG9jLnhtbFBLAQItABQA&#10;BgAIAAAAIQCRS6mB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02360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62D7E" wp14:editId="3A31B99D">
                <wp:simplePos x="0" y="0"/>
                <wp:positionH relativeFrom="column">
                  <wp:posOffset>1833880</wp:posOffset>
                </wp:positionH>
                <wp:positionV relativeFrom="paragraph">
                  <wp:posOffset>120333</wp:posOffset>
                </wp:positionV>
                <wp:extent cx="495300" cy="233362"/>
                <wp:effectExtent l="38100" t="0" r="19050" b="5270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FDAC3" id="Connecteur droit avec flèche 5" o:spid="_x0000_s1026" type="#_x0000_t32" style="position:absolute;margin-left:144.4pt;margin-top:9.5pt;width:39pt;height:18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jq5wEAAAcEAAAOAAAAZHJzL2Uyb0RvYy54bWysU0muEzEQ3SNxB8t70p2EfEGUzl/kMywQ&#10;RAwH8HeXuy08qeyfpG/EPbgYZXenQQwSQmwsD/Ve1XtV3t1erGEnwKi9a/hyUXMGTvpWu67hnz6+&#10;fPKMs5iEa4XxDho+QOS3+8ePduewhZXvvWkBGZG4uD2HhvcphW1VRdmDFXHhAzh6VB6tSHTErmpR&#10;nIndmmpV1zfV2WMb0EuIkW7vxke+L/xKgUzvlIqQmGk41ZbKimW9z2u134lthyL0Wk5liH+owgrt&#10;KOlMdSeSYA+of6GyWqKPXqWF9LbySmkJRQOpWdY/qfnQiwBFC5kTw2xT/H+08u3piEy3Dd9w5oSl&#10;Fh28c+QbPCBr0evExAkkU+brF2oK22TLziFuCXlwR5xOMRwx678otBSrw2uahuIIaWSXYvgwGw6X&#10;xCRdPn2+WdfUFklPq/V6fbPK7NVIk+kCxvQKvGV50/CYUOiuT1OJHscU4vQmphF4BWSwcXlNQpsX&#10;rmVpCCQuoRauMzDlySFVVjPWX3ZpMDDC34Mia6jOMU0ZSjgYZCdB49R+Xs4sFJkhShszg+oi/4+g&#10;KTbDoAzq3wLn6JLRuzQDrXYef5c1Xa6lqjH+qnrUmmXf+3Yo3Sx20LSVPkw/I4/zj+cC//5/998A&#10;AAD//wMAUEsDBBQABgAIAAAAIQAaOusp4AAAAAkBAAAPAAAAZHJzL2Rvd25yZXYueG1sTI9BT8JA&#10;EIXvJv6HzZB4ky0IpZZuiTHxokYQvXBbukPb2J1tdheo/nrHkxznvZc33ytWg+3ECX1oHSmYjBMQ&#10;SJUzLdUKPj+ebjMQIWoyunOECr4xwKq8vip0btyZ3vG0jbXgEgq5VtDE2OdShqpBq8PY9UjsHZy3&#10;OvLpa2m8PnO57eQ0SVJpdUv8odE9PjZYfW2PVsHrxK+fF7u3wyzU/mdHL7NN2DilbkbDwxJExCH+&#10;h+EPn9GhZKa9O5IJolMwzTJGj2zc8yYO3KUpC3sF8/kCZFnIywXlLwAAAP//AwBQSwECLQAUAAYA&#10;CAAAACEAtoM4kv4AAADhAQAAEwAAAAAAAAAAAAAAAAAAAAAAW0NvbnRlbnRfVHlwZXNdLnhtbFBL&#10;AQItABQABgAIAAAAIQA4/SH/1gAAAJQBAAALAAAAAAAAAAAAAAAAAC8BAABfcmVscy8ucmVsc1BL&#10;AQItABQABgAIAAAAIQCrwsjq5wEAAAcEAAAOAAAAAAAAAAAAAAAAAC4CAABkcnMvZTJvRG9jLnht&#10;bFBLAQItABQABgAIAAAAIQAaOusp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33D8FDC2" w14:textId="7F8658A9" w:rsidR="00F07021" w:rsidRDefault="00F07021">
      <w:pPr>
        <w:rPr>
          <w:lang w:val="en-GB"/>
        </w:rPr>
      </w:pPr>
    </w:p>
    <w:p w14:paraId="5BD7095E" w14:textId="0754099B" w:rsidR="00F07021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07B93" wp14:editId="20AA7D9A">
                <wp:simplePos x="0" y="0"/>
                <wp:positionH relativeFrom="column">
                  <wp:posOffset>19368</wp:posOffset>
                </wp:positionH>
                <wp:positionV relativeFrom="paragraph">
                  <wp:posOffset>3175</wp:posOffset>
                </wp:positionV>
                <wp:extent cx="1823720" cy="490538"/>
                <wp:effectExtent l="0" t="0" r="24130" b="241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490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11164" w14:textId="624C3B2B" w:rsidR="00F07021" w:rsidRDefault="00F07021">
                            <w:r>
                              <w:t xml:space="preserve">House of </w:t>
                            </w:r>
                            <w:proofErr w:type="spellStart"/>
                            <w:r>
                              <w:t>Representatives</w:t>
                            </w:r>
                            <w:proofErr w:type="spellEnd"/>
                          </w:p>
                          <w:p w14:paraId="2186CB19" w14:textId="4E3E93BE" w:rsidR="00302360" w:rsidRDefault="00302360">
                            <w:r>
                              <w:t xml:space="preserve">(438 </w:t>
                            </w:r>
                            <w:proofErr w:type="spellStart"/>
                            <w:r>
                              <w:t>representatives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7B93" id="Zone de texte 2" o:spid="_x0000_s1027" type="#_x0000_t202" style="position:absolute;left:0;text-align:left;margin-left:1.55pt;margin-top:.25pt;width:143.6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74UgIAAK0EAAAOAAAAZHJzL2Uyb0RvYy54bWysVFFv2jAQfp+0/2D5fSQE6GhEqBgV0yTU&#10;VqJTpb0Zx4Zojs+zDUn363t2AqXdnqa9OGff+fPdd99ldtPWihyFdRXogg4HKSVCcygrvSvo98fV&#10;pyklzjNdMgVaFPRZOHoz//hh1phcZLAHVQpLEES7vDEF3Xtv8iRxfC9q5gZghEanBFszj1u7S0rL&#10;GkSvVZKl6VXSgC2NBS6cw9PbzknnEV9Kwf29lE54ogqKufm42rhuw5rMZyzfWWb2Fe/TYP+QRc0q&#10;jY+eoW6ZZ+Rgqz+g6opbcCD9gEOdgJQVF7EGrGaYvqtms2dGxFqQHGfONLn/B8vvjg+WVGVBM0o0&#10;q7FFP7BRpBTEi9YLkgWKGuNyjNwYjPXtF2ix1adzh4eh8lbaOnyxJoJ+JPv5TDAiER4uTbPR5wxd&#10;HH3j63QymgaY5PW2sc5/FVCTYBTUYgMjr+y4dr4LPYWExxyoqlxVSsVNEI1YKkuODNutfMwRwd9E&#10;KU2agl6NJmkEfuML0Of7W8X4zz69iyjEUxpzDpx0tQfLt9s20njmZQvlM9JlodOcM3xVIfyaOf/A&#10;LIoMacDB8fe4SAWYE/QWJXuwv/92HuKx9+ilpEHRFtT9OjArKFHfNKriejgeB5XHzXgSqbaXnu2l&#10;Rx/qJSBRQxxRw6OJl61XJ1NaqJ9wvhbhVXQxzfHtgvqTufTdKOF8crFYxCDUtWF+rTeGB+jQmEDr&#10;Y/vErOnbGqR1Byd5s/xdd7vYcFPD4uBBVrH1geeO1Z5+nIkonn5+w9Bd7mPU619m/gIAAP//AwBQ&#10;SwMEFAAGAAgAAAAhAIet4NfZAAAABQEAAA8AAABkcnMvZG93bnJldi54bWxMjsFOwzAQRO9I/IO1&#10;SNyo01bQNI1TASpcOFFQz9t4a1vE6yh20/D3mBMcRzN68+rt5Dsx0hBdYAXzWQGCuA3asVHw+fFy&#10;V4KICVljF5gUfFOEbXN9VWOlw4XfadwnIzKEY4UKbEp9JWVsLXmMs9AT5+4UBo8px8FIPeAlw30n&#10;F0XxID06zg8We3q21H7tz17B7smsTVviYHeldm6cDqc386rU7c30uAGRaEp/Y/jVz+rQZKdjOLOO&#10;olOwnOehgnsQuVysiyWIo4LVqgTZ1PK/ffMDAAD//wMAUEsBAi0AFAAGAAgAAAAhALaDOJL+AAAA&#10;4QEAABMAAAAAAAAAAAAAAAAAAAAAAFtDb250ZW50X1R5cGVzXS54bWxQSwECLQAUAAYACAAAACEA&#10;OP0h/9YAAACUAQAACwAAAAAAAAAAAAAAAAAvAQAAX3JlbHMvLnJlbHNQSwECLQAUAAYACAAAACEA&#10;u0v++FICAACtBAAADgAAAAAAAAAAAAAAAAAuAgAAZHJzL2Uyb0RvYy54bWxQSwECLQAUAAYACAAA&#10;ACEAh63g19kAAAAFAQAADwAAAAAAAAAAAAAAAACsBAAAZHJzL2Rvd25yZXYueG1sUEsFBgAAAAAE&#10;AAQA8wAAALIFAAAAAA==&#10;" fillcolor="white [3201]" strokeweight=".5pt">
                <v:textbox>
                  <w:txbxContent>
                    <w:p w14:paraId="23F11164" w14:textId="624C3B2B" w:rsidR="00F07021" w:rsidRDefault="00F07021">
                      <w:r>
                        <w:t xml:space="preserve">House of </w:t>
                      </w:r>
                      <w:proofErr w:type="spellStart"/>
                      <w:r>
                        <w:t>Representatives</w:t>
                      </w:r>
                      <w:proofErr w:type="spellEnd"/>
                    </w:p>
                    <w:p w14:paraId="2186CB19" w14:textId="4E3E93BE" w:rsidR="00302360" w:rsidRDefault="00302360">
                      <w:r>
                        <w:t xml:space="preserve">(438 </w:t>
                      </w:r>
                      <w:proofErr w:type="spellStart"/>
                      <w:r>
                        <w:t>representatives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0F2F0" wp14:editId="47A12DF3">
                <wp:simplePos x="0" y="0"/>
                <wp:positionH relativeFrom="column">
                  <wp:posOffset>3395980</wp:posOffset>
                </wp:positionH>
                <wp:positionV relativeFrom="paragraph">
                  <wp:posOffset>3175</wp:posOffset>
                </wp:positionV>
                <wp:extent cx="919163" cy="295275"/>
                <wp:effectExtent l="0" t="0" r="1460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6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05754" w14:textId="48BDF992" w:rsidR="00302360" w:rsidRDefault="00302360">
                            <w:r>
                              <w:t xml:space="preserve">The </w:t>
                            </w:r>
                            <w:proofErr w:type="spellStart"/>
                            <w:r>
                              <w:t>Senate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F2F0" id="Zone de texte 3" o:spid="_x0000_s1028" type="#_x0000_t202" style="position:absolute;left:0;text-align:left;margin-left:267.4pt;margin-top:.25pt;width:72.4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IbVAIAAKwEAAAOAAAAZHJzL2Uyb0RvYy54bWysVE1v2zAMvQ/YfxB0X5w4H12MOEWWIsOA&#10;oC2QDgV2U2Q5NiaLmqTEzn59KdlO026nYReZEp+eyEfSi9umkuQkjC1BpXQ0GFIiFIesVIeUfn/a&#10;fPpMiXVMZUyCEik9C0tvlx8/LGqdiBgKkJkwBEmUTWqd0sI5nUSR5YWomB2AFgqdOZiKOdyaQ5QZ&#10;ViN7JaN4OJxFNZhMG+DCWjy9a510GfjzXHD3kOdWOCJTirG5sJqw7v0aLRcsORimi5J3YbB/iKJi&#10;pcJHL1R3zDFyNOUfVFXJDVjI3YBDFUGel1yEHDCb0fBdNruCaRFyQXGsvshk/x8tvz89GlJmKR1T&#10;oliFJfqBhSKZIE40TpCxl6jWNkHkTiPWNV+gwVL35xYPfeZNbir/xZwI+lHs80VgZCIcD+ej+WiG&#10;D3F0xfNpfDP1LNHrZW2s+yqgIt5IqcH6BVnZaWtdC+0h/i0Lssw2pZRh43tGrKUhJ4bVli6EiORv&#10;UFKROqWz8XQYiN/4PPXl/l4y/rML7wqFfFJhzF6SNnVvuWbfBBXjXpY9ZGdUy0DbclbzTYn0W2bd&#10;IzPYYygQzo17wCWXgDFBZ1FSgPn9t3OPx9Kjl5Iaezal9teRGUGJ/KawKeajycQ3edhMpjcxbsy1&#10;Z3/tUcdqDSjUCCdU82B6vJO9mRuonnG8Vv5VdDHF8e2Uut5cu3aScDy5WK0CCNtaM7dVO809tS+M&#10;l/WpeWZGd2X1nXUPfXez5F11W6y/qWB1dJCXofRe51bVTn4cidA83fj6mbveB9TrT2b5AgAA//8D&#10;AFBLAwQUAAYACAAAACEABZ8vTtsAAAAHAQAADwAAAGRycy9kb3ducmV2LnhtbEzOwU7DMAwG4DsS&#10;7xAZiRtLgdF1pekEaHDhxECcs8ZLKhqnSrKuvD3mBDdbv/X7azazH8SEMfWBFFwvChBIXTA9WQUf&#10;789XFYiUNRk9BEIF35hg056fNbo24URvOO2yFVxCqdYKXM5jLWXqHHqdFmFE4uwQoteZ12ilifrE&#10;5X6QN0VRSq974g9Oj/jksPvaHb2C7aNd267S0W0r0/fT/Hl4tS9KXV7MD/cgMs757xh++UyHlk37&#10;cCSTxKDg7nbJ9MwDCI7L1boEsVewXBUg20b+97c/AAAA//8DAFBLAQItABQABgAIAAAAIQC2gziS&#10;/gAAAOEBAAATAAAAAAAAAAAAAAAAAAAAAABbQ29udGVudF9UeXBlc10ueG1sUEsBAi0AFAAGAAgA&#10;AAAhADj9If/WAAAAlAEAAAsAAAAAAAAAAAAAAAAALwEAAF9yZWxzLy5yZWxzUEsBAi0AFAAGAAgA&#10;AAAhAI97AhtUAgAArAQAAA4AAAAAAAAAAAAAAAAALgIAAGRycy9lMm9Eb2MueG1sUEsBAi0AFAAG&#10;AAgAAAAhAAWfL07bAAAABwEAAA8AAAAAAAAAAAAAAAAArgQAAGRycy9kb3ducmV2LnhtbFBLBQYA&#10;AAAABAAEAPMAAAC2BQAAAAA=&#10;" fillcolor="white [3201]" strokeweight=".5pt">
                <v:textbox>
                  <w:txbxContent>
                    <w:p w14:paraId="14305754" w14:textId="48BDF992" w:rsidR="00302360" w:rsidRDefault="00302360">
                      <w:r>
                        <w:t xml:space="preserve">The </w:t>
                      </w:r>
                      <w:proofErr w:type="spellStart"/>
                      <w:r>
                        <w:t>Senate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E7FFF9" w14:textId="63470F89" w:rsidR="00F07021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BEB03" wp14:editId="0D6C952D">
                <wp:simplePos x="0" y="0"/>
                <wp:positionH relativeFrom="column">
                  <wp:posOffset>3848418</wp:posOffset>
                </wp:positionH>
                <wp:positionV relativeFrom="paragraph">
                  <wp:posOffset>108903</wp:posOffset>
                </wp:positionV>
                <wp:extent cx="0" cy="366712"/>
                <wp:effectExtent l="76200" t="0" r="76200" b="5270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B0DD" id="Connecteur droit avec flèche 7" o:spid="_x0000_s1026" type="#_x0000_t32" style="position:absolute;margin-left:303.05pt;margin-top:8.6pt;width:0;height: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Tg2gEAAPgDAAAOAAAAZHJzL2Uyb0RvYy54bWysU0uOEzEQ3SNxB8t70kmQEhSlM4sMsEEw&#10;AuYAHnc5beGfyjX53Ih7cDHK7k4P4iMhxKa6bdereu+5vL05eyeOgNnG0MrFbC4FBB07Gw6tvP/8&#10;5sUrKTKp0CkXA7TyAlne7J4/257SBpaxj64DFFwk5M0ptbInSpumyboHr/IsJgh8aCJ6RbzEQ9Oh&#10;OnF175rlfL5qThG7hFFDzrx7OxzKXa1vDGj6YEwGEq6VzI1qxBofSmx2W7U5oEq91SMN9Q8svLKB&#10;m06lbhUp8Yj2l1Leaow5Gprp6JtojNVQNbCaxfwnNZ96laBqYXNymmzK/6+sfn+8Q2G7Vq6lCMrz&#10;Fe1jCOwbPKLoMFoS6ghaGPftK1+KWBfLTilvGLkPdziucrrDov9s0JcvKxPnavNlshnOJPSwqXn3&#10;5Wq1XixLueYJlzDTW4helJ9WZkJlDz2NnCIuqsvq+C7TALwCSlMXSiRl3evQCbokVkNoVTg4GPuU&#10;lKbQHwjXP7o4GOAfwbAXTHFoU6cQ9g7FUfH8dF8WUxXOLBBjnZtA88rtj6Axt8CgTubfAqfs2jEG&#10;moDehoi/60rnK1Uz5F9VD1qL7IfYXer1VTt4vOo9jE+hzO+P6wp/erC77wAAAP//AwBQSwMEFAAG&#10;AAgAAAAhAGZXss7cAAAACQEAAA8AAABkcnMvZG93bnJldi54bWxMj8FOwzAMhu9IvEPkSdxYugm1&#10;W2k6IQTHCbFOiGPWuE21xqmadCtvjxEHONr/p9+fi93senHBMXSeFKyWCQik2puOWgXH6vV+AyJE&#10;TUb3nlDBFwbYlbc3hc6Nv9I7Xg6xFVxCIdcKbIxDLmWoLTodln5A4qzxo9ORx7GVZtRXLne9XCdJ&#10;Kp3uiC9YPeCzxfp8mJyCpmqP9efLRk5985ZVH3Zr99VeqbvF/PQIIuIc/2D40Wd1KNnp5CcyQfQK&#10;0iRdMcpBtgbBwO/ipCB72IIsC/n/g/IbAAD//wMAUEsBAi0AFAAGAAgAAAAhALaDOJL+AAAA4QEA&#10;ABMAAAAAAAAAAAAAAAAAAAAAAFtDb250ZW50X1R5cGVzXS54bWxQSwECLQAUAAYACAAAACEAOP0h&#10;/9YAAACUAQAACwAAAAAAAAAAAAAAAAAvAQAAX3JlbHMvLnJlbHNQSwECLQAUAAYACAAAACEAZTpE&#10;4NoBAAD4AwAADgAAAAAAAAAAAAAAAAAuAgAAZHJzL2Uyb0RvYy54bWxQSwECLQAUAAYACAAAACEA&#10;Zleyz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2800FBEF" w14:textId="1AFDCA28" w:rsidR="00F07021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11822" wp14:editId="19A3A748">
                <wp:simplePos x="0" y="0"/>
                <wp:positionH relativeFrom="column">
                  <wp:posOffset>909955</wp:posOffset>
                </wp:positionH>
                <wp:positionV relativeFrom="paragraph">
                  <wp:posOffset>128905</wp:posOffset>
                </wp:positionV>
                <wp:extent cx="4763" cy="385763"/>
                <wp:effectExtent l="76200" t="0" r="71755" b="5270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95EC2" id="Connecteur droit avec flèche 9" o:spid="_x0000_s1026" type="#_x0000_t32" style="position:absolute;margin-left:71.65pt;margin-top:10.15pt;width:.4pt;height:30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P45AEAAAUEAAAOAAAAZHJzL2Uyb0RvYy54bWysU8mOEzEQvSPxD5bvpJMZGGaidOaQYTkg&#10;iFg+wOMupy28qVyT5Y/4D36MsrvTIBYJIS6Wl3qv6r0qr26P3ok9YLYxtHIxm0sBQcfOhl0rP318&#10;+eRaikwqdMrFAK08QZa368ePVoe0hIvYR9cBCiYJeXlIreyJ0rJpsu7BqzyLCQI/moheER9x13So&#10;DszuXXMxn181h4hdwqghZ769Gx7luvIbA5reGZOBhGsl10Z1xbrel7VZr9Ryhyr1Vo9lqH+owisb&#10;OOlEdadIiQe0v1B5qzHmaGimo2+iMVZD1cBqFvOf1HzoVYKqhc3JabIp/z9a/Xa/RWG7Vt5IEZTn&#10;Fm1iCOwbPKDoMFoSag9aGPf1CzdF3BTLDikvGbkJWxxPOW2x6D8a9Bxr02uehuoIaxTHavhpMhyO&#10;JDRfPn1+dSmF5ofL62dlz2zNQFLIEmZ6BdGLsmllJlR219NYYMQhgdq/yTQAz4ACdqGspKx7ETpB&#10;p8TSCK0KOwdjnhLSFC1D9XVHJwcD/D0YNoarHNLUkYSNQ7FXPEzd58XEwpEFYqxzE2hexf8RNMYW&#10;GNQx/VvgFF0zxkAT0NsQ8XdZ6Xgu1QzxZ9WD1iL7Pnan2stqB89a7cP4L8ow/3iu8O+/d/0NAAD/&#10;/wMAUEsDBBQABgAIAAAAIQAv0ek23wAAAAkBAAAPAAAAZHJzL2Rvd25yZXYueG1sTI/BTsMwDIbv&#10;SLxDZCRuLM1WwdQ1nRASF0AwBpfdssZrqzVOlWRb4enxTuNk/fKn35/L5eh6ccQQO08a1CQDgVR7&#10;21Gj4fvr+W4OIiZD1vSeUMMPRlhW11elKaw/0Sce16kRXEKxMBralIZCyli36Eyc+AGJdzsfnEkc&#10;QyNtMCcud72cZtm9dKYjvtCaAZ9arPfrg9PwpsLHy8PmfZfHJvxu6DVfxZXX+vZmfFyASDimCwxn&#10;fVaHip22/kA2ip5zPpsxqmGa8TwDea5AbDXMlQJZlfL/B9UfAAAA//8DAFBLAQItABQABgAIAAAA&#10;IQC2gziS/gAAAOEBAAATAAAAAAAAAAAAAAAAAAAAAABbQ29udGVudF9UeXBlc10ueG1sUEsBAi0A&#10;FAAGAAgAAAAhADj9If/WAAAAlAEAAAsAAAAAAAAAAAAAAAAALwEAAF9yZWxzLy5yZWxzUEsBAi0A&#10;FAAGAAgAAAAhAKah8/jkAQAABQQAAA4AAAAAAAAAAAAAAAAALgIAAGRycy9lMm9Eb2MueG1sUEsB&#10;Ai0AFAAGAAgAAAAhAC/R6Tb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1B9D0683" w14:textId="4CC9AD09" w:rsidR="00F07021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A8E20" wp14:editId="36553705">
                <wp:simplePos x="0" y="0"/>
                <wp:positionH relativeFrom="column">
                  <wp:posOffset>3319780</wp:posOffset>
                </wp:positionH>
                <wp:positionV relativeFrom="paragraph">
                  <wp:posOffset>96520</wp:posOffset>
                </wp:positionV>
                <wp:extent cx="1042670" cy="471488"/>
                <wp:effectExtent l="0" t="0" r="24130" b="241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471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4D0E7" w14:textId="20B93FEF" w:rsidR="00302360" w:rsidRDefault="00302360">
                            <w:r>
                              <w:t xml:space="preserve">100 </w:t>
                            </w:r>
                            <w:proofErr w:type="spellStart"/>
                            <w:r>
                              <w:t>Senators</w:t>
                            </w:r>
                            <w:proofErr w:type="spellEnd"/>
                          </w:p>
                          <w:p w14:paraId="29C48829" w14:textId="00B521F8" w:rsidR="00302360" w:rsidRDefault="00302360">
                            <w:r>
                              <w:t>(50*2)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8E20" id="Zone de texte 4" o:spid="_x0000_s1029" type="#_x0000_t202" style="position:absolute;left:0;text-align:left;margin-left:261.4pt;margin-top:7.6pt;width:82.1pt;height:3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NNRVAIAAK0EAAAOAAAAZHJzL2Uyb0RvYy54bWysVMFu2zAMvQ/YPwi6L3ZSN82MOEWWIsOA&#10;oC2QDgV2U2Q5NiaLmqTEzr6+lGynabfTsItMiU9P5CPp+W1bS3IUxlagMjoexZQIxSGv1D6j35/W&#10;n2aUWMdUziQokdGTsPR28fHDvNGpmEAJMheGIImyaaMzWjqn0yiyvBQ1syPQQqGzAFMzh1uzj3LD&#10;GmSvZTSJ42nUgMm1AS6sxdO7zkkXgb8oBHcPRWGFIzKjGJsLqwnrzq/RYs7SvWG6rHgfBvuHKGpW&#10;KXz0THXHHCMHU/1BVVfcgIXCjTjUERRFxUXIAbMZx++y2ZZMi5ALimP1WSb7/2j5/fHRkCrPaEKJ&#10;YjWW6AcWiuSCONE6QRIvUaNtisitRqxrv0CLpR7OLR76zNvC1P6LORH0o9ins8DIRLi/FCeT6Q26&#10;OPqSm3Eym3ma6PW2NtZ9FVATb2TUYAGDruy4sa6DDhD/mAVZ5etKyrDxTSNW0pAjw3JLF2JE8jco&#10;qUiT0enVdRyI3/g89fn+TjL+sw/vAoV8UmHMXpMud2+5dtcGGa8GXXaQn1AuA13PWc3XFdJvmHWP&#10;zGCToQw4OO4Bl0ICxgS9RUkJ5vffzj0ea49eShps2ozaXwdmBCXym8Ku+DxOEt/lYZNc30xwYy49&#10;u0uPOtQrQKHGOKKaB9PjnRzMwkD9jPO19K+iiymOb2fUDebKdaOE88nFchlA2NeauY3aau6pfWG8&#10;rE/tMzO6L6tvrXsY2pul76rbYf1NBcuDg6IKpfc6d6r28uNMhObp59cP3eU+oF7/MosXAAAA//8D&#10;AFBLAwQUAAYACAAAACEAd2zOh9sAAAAJAQAADwAAAGRycy9kb3ducmV2LnhtbEyPMU/DMBSEdyT+&#10;g/WQ2KhDpBQ3xKkAFRYmCmJ+jV3bIrYj203Dv+cxwXi609133XbxI5t1yi4GCberCpgOQ1QuGAkf&#10;7883AlguGBSOMWgJ3zrDtr+86LBV8Rze9LwvhlFJyC1KsKVMLed5sNpjXsVJB/KOMXksJJPhKuGZ&#10;yv3I66pac48u0ILFST9ZPXztT17C7tFszCAw2Z1Qzs3L5/HVvEh5fbU83AMreil/YfjFJ3ToiekQ&#10;T0FlNkpo6prQCxlNDYwCa3FH5w4SxKYB3nf8/4P+BwAA//8DAFBLAQItABQABgAIAAAAIQC2gziS&#10;/gAAAOEBAAATAAAAAAAAAAAAAAAAAAAAAABbQ29udGVudF9UeXBlc10ueG1sUEsBAi0AFAAGAAgA&#10;AAAhADj9If/WAAAAlAEAAAsAAAAAAAAAAAAAAAAALwEAAF9yZWxzLy5yZWxzUEsBAi0AFAAGAAgA&#10;AAAhAOvs01FUAgAArQQAAA4AAAAAAAAAAAAAAAAALgIAAGRycy9lMm9Eb2MueG1sUEsBAi0AFAAG&#10;AAgAAAAhAHdszofbAAAACQEAAA8AAAAAAAAAAAAAAAAArgQAAGRycy9kb3ducmV2LnhtbFBLBQYA&#10;AAAABAAEAPMAAAC2BQAAAAA=&#10;" fillcolor="white [3201]" strokeweight=".5pt">
                <v:textbox>
                  <w:txbxContent>
                    <w:p w14:paraId="3FE4D0E7" w14:textId="20B93FEF" w:rsidR="00302360" w:rsidRDefault="00302360">
                      <w:r>
                        <w:t xml:space="preserve">100 </w:t>
                      </w:r>
                      <w:proofErr w:type="spellStart"/>
                      <w:r>
                        <w:t>Senators</w:t>
                      </w:r>
                      <w:proofErr w:type="spellEnd"/>
                    </w:p>
                    <w:p w14:paraId="29C48829" w14:textId="00B521F8" w:rsidR="00302360" w:rsidRDefault="00302360">
                      <w:r>
                        <w:t>(50*2)</w:t>
                      </w:r>
                    </w:p>
                  </w:txbxContent>
                </v:textbox>
              </v:shape>
            </w:pict>
          </mc:Fallback>
        </mc:AlternateContent>
      </w:r>
    </w:p>
    <w:p w14:paraId="2FCBF247" w14:textId="17DF8481" w:rsidR="00302360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D9725" wp14:editId="7E2C87B0">
                <wp:simplePos x="0" y="0"/>
                <wp:positionH relativeFrom="column">
                  <wp:posOffset>-66357</wp:posOffset>
                </wp:positionH>
                <wp:positionV relativeFrom="paragraph">
                  <wp:posOffset>178435</wp:posOffset>
                </wp:positionV>
                <wp:extent cx="2747962" cy="1081088"/>
                <wp:effectExtent l="0" t="0" r="14605" b="241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962" cy="1081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7E2E9" w14:textId="41B44FDA" w:rsidR="00302360" w:rsidRDefault="00302360" w:rsidP="00302360">
                            <w:pPr>
                              <w:jc w:val="left"/>
                            </w:pPr>
                            <w:r>
                              <w:t>Big states : California/Texas/New York/Florida/Illinois …</w:t>
                            </w:r>
                          </w:p>
                          <w:p w14:paraId="626FF6F2" w14:textId="7C61845E" w:rsidR="00302360" w:rsidRDefault="00302360"/>
                          <w:p w14:paraId="441FFDEA" w14:textId="7DB1849D" w:rsidR="00302360" w:rsidRDefault="00302360">
                            <w:r>
                              <w:t>Small States : Vermont/Delaware/Rhode Island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9725" id="Zone de texte 8" o:spid="_x0000_s1030" type="#_x0000_t202" style="position:absolute;left:0;text-align:left;margin-left:-5.2pt;margin-top:14.05pt;width:216.35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/bVQIAAK4EAAAOAAAAZHJzL2Uyb0RvYy54bWysVNtqGzEQfS/0H4Te67VdJ3ZM1sFNcCmE&#10;JJCUQN9krTa7VKtRJdm77tfnSPY6l/apFIw8Nx3NnJnZ84uu0WyrnK/J5Hw0GHKmjKSiNk85//6w&#10;+jTjzAdhCqHJqJzvlOcXi48fzls7V2OqSBfKMYAYP29tzqsQ7DzLvKxUI/yArDJwluQaEaC6p6xw&#10;ogV6o7PxcHiateQK60gq72G92jv5IuGXpZLhtiy9CkznHLmFdLp0ruOZLc7F/MkJW9XykIb4hywa&#10;URs8eoS6EkGwjav/gGpq6chTGQaSmozKspYq1YBqRsN31dxXwqpUC8jx9kiT/3+w8mZ751hd5ByN&#10;MqJBi36gUaxQLKguKDaLFLXWzxF5bxEbui/UodW93cMYK+9K18R/1MTgB9m7I8FAYhLG8XQyPTsd&#10;cybhGw1n+CX87OW6dT58VdSwKOTcoYOJWLG99gGpILQPia950nWxqrVOSpwadakd2wr0W4eUJG68&#10;idKGtTk//XwyTMBvfBH6eH+thfwZy3yLAE0bGCMp++KjFLp1l3ic9MSsqdiBL0f7ofNWrmrAXwsf&#10;7oTDlIEibE64xVFqQk50kDiryP3+mz3Go/nwctZianPuf22EU5zpbwZjcTaaTOKYJ2VyMh1Dca89&#10;69ces2kuCUSNsKNWJjHGB92LpaPmEQu2jK/CJYzE2zkPvXgZ9ruEBZVquUxBGGwrwrW5tzJCx8ZE&#10;Wh+6R+Hsoa1xtm6on28xf9fdfWy8aWi5CVTWqfWR5z2rB/qxFKk7hwWOW/daT1Evn5nFMwAAAP//&#10;AwBQSwMEFAAGAAgAAAAhAAWMsETdAAAACgEAAA8AAABkcnMvZG93bnJldi54bWxMj8FOwzAQRO9I&#10;/IO1SNxaJyFCbohTASpcONEizm7s2hHxOrLdNPw9ywmOq3maedtuFz+y2cQ0BJRQrgtgBvugB7QS&#10;Pg4vKwEsZYVajQGNhG+TYNtdX7Wq0eGC72beZ8uoBFOjJLicp4bz1DvjVVqHySBlpxC9ynRGy3VU&#10;Fyr3I6+K4p57NSAtODWZZ2f6r/3ZS9g92Y3thYpuJ/QwzMvn6c2+Snl7szw+AMtmyX8w/OqTOnTk&#10;dAxn1ImNElZlURMqoRIlMALqqroDdiRyI2rgXcv/v9D9AAAA//8DAFBLAQItABQABgAIAAAAIQC2&#10;gziS/gAAAOEBAAATAAAAAAAAAAAAAAAAAAAAAABbQ29udGVudF9UeXBlc10ueG1sUEsBAi0AFAAG&#10;AAgAAAAhADj9If/WAAAAlAEAAAsAAAAAAAAAAAAAAAAALwEAAF9yZWxzLy5yZWxzUEsBAi0AFAAG&#10;AAgAAAAhALiAD9tVAgAArgQAAA4AAAAAAAAAAAAAAAAALgIAAGRycy9lMm9Eb2MueG1sUEsBAi0A&#10;FAAGAAgAAAAhAAWMsETdAAAACgEAAA8AAAAAAAAAAAAAAAAArwQAAGRycy9kb3ducmV2LnhtbFBL&#10;BQYAAAAABAAEAPMAAAC5BQAAAAA=&#10;" fillcolor="white [3201]" strokeweight=".5pt">
                <v:textbox>
                  <w:txbxContent>
                    <w:p w14:paraId="4607E2E9" w14:textId="41B44FDA" w:rsidR="00302360" w:rsidRDefault="00302360" w:rsidP="00302360">
                      <w:pPr>
                        <w:jc w:val="left"/>
                      </w:pPr>
                      <w:r>
                        <w:t>Big states : California/Texas/New York/Florida/Illinois …</w:t>
                      </w:r>
                    </w:p>
                    <w:p w14:paraId="626FF6F2" w14:textId="7C61845E" w:rsidR="00302360" w:rsidRDefault="00302360"/>
                    <w:p w14:paraId="441FFDEA" w14:textId="7DB1849D" w:rsidR="00302360" w:rsidRDefault="00302360">
                      <w:r>
                        <w:t>Small States : Vermont/Delaware/Rhode Island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19436BD" w14:textId="16BFBF45" w:rsidR="00302360" w:rsidRDefault="00302360">
      <w:pPr>
        <w:rPr>
          <w:lang w:val="en-GB"/>
        </w:rPr>
      </w:pPr>
    </w:p>
    <w:p w14:paraId="1621C179" w14:textId="472867D4" w:rsidR="00302360" w:rsidRDefault="00302360">
      <w:pPr>
        <w:rPr>
          <w:lang w:val="en-GB"/>
        </w:rPr>
      </w:pPr>
    </w:p>
    <w:p w14:paraId="53D55F08" w14:textId="5A5CA0F5" w:rsidR="00302360" w:rsidRDefault="00302360">
      <w:pPr>
        <w:rPr>
          <w:lang w:val="en-GB"/>
        </w:rPr>
      </w:pPr>
    </w:p>
    <w:p w14:paraId="585A9264" w14:textId="719D293A" w:rsidR="00F07021" w:rsidRDefault="00F07021">
      <w:pPr>
        <w:rPr>
          <w:lang w:val="en-GB"/>
        </w:rPr>
      </w:pPr>
    </w:p>
    <w:p w14:paraId="35438F61" w14:textId="6B3CD1D7" w:rsidR="00302360" w:rsidRDefault="00302360">
      <w:pPr>
        <w:rPr>
          <w:lang w:val="en-GB"/>
        </w:rPr>
      </w:pPr>
    </w:p>
    <w:p w14:paraId="174B1B92" w14:textId="1655D3CD" w:rsidR="00302360" w:rsidRDefault="00302360">
      <w:pPr>
        <w:rPr>
          <w:lang w:val="en-GB"/>
        </w:rPr>
      </w:pPr>
    </w:p>
    <w:p w14:paraId="7B9244FB" w14:textId="52862B73" w:rsidR="00302360" w:rsidRDefault="00302360">
      <w:pPr>
        <w:rPr>
          <w:lang w:val="en-GB"/>
        </w:rPr>
      </w:pPr>
    </w:p>
    <w:p w14:paraId="3FAF7F81" w14:textId="7B6971D9" w:rsidR="00302360" w:rsidRDefault="00302360">
      <w:pPr>
        <w:rPr>
          <w:lang w:val="en-GB"/>
        </w:rPr>
      </w:pPr>
    </w:p>
    <w:p w14:paraId="1741800E" w14:textId="68C08EB0" w:rsidR="008073B2" w:rsidRDefault="008073B2">
      <w:pPr>
        <w:rPr>
          <w:lang w:val="en-GB"/>
        </w:rPr>
      </w:pPr>
    </w:p>
    <w:p w14:paraId="3E2EE129" w14:textId="2780B8F7" w:rsidR="008073B2" w:rsidRDefault="008073B2">
      <w:pPr>
        <w:rPr>
          <w:lang w:val="en-GB"/>
        </w:rPr>
      </w:pPr>
    </w:p>
    <w:p w14:paraId="2C371688" w14:textId="722A99AC" w:rsidR="008073B2" w:rsidRDefault="008073B2">
      <w:pPr>
        <w:rPr>
          <w:lang w:val="en-GB"/>
        </w:rPr>
      </w:pPr>
    </w:p>
    <w:p w14:paraId="67563F23" w14:textId="4A64DA4B" w:rsidR="008073B2" w:rsidRDefault="008073B2">
      <w:pPr>
        <w:rPr>
          <w:lang w:val="en-GB"/>
        </w:rPr>
      </w:pPr>
      <w:r>
        <w:rPr>
          <w:lang w:val="en-GB"/>
        </w:rPr>
        <w:t xml:space="preserve">                                                    538 Electors</w:t>
      </w:r>
    </w:p>
    <w:p w14:paraId="1A1746EA" w14:textId="0A08466B" w:rsidR="00C1014B" w:rsidRDefault="00C1014B">
      <w:pPr>
        <w:rPr>
          <w:lang w:val="en-GB"/>
        </w:rPr>
      </w:pPr>
    </w:p>
    <w:p w14:paraId="7A822E51" w14:textId="530DB05F" w:rsidR="00C1014B" w:rsidRDefault="00C1014B">
      <w:pPr>
        <w:rPr>
          <w:lang w:val="en-GB"/>
        </w:rPr>
      </w:pPr>
      <w:r>
        <w:rPr>
          <w:lang w:val="en-GB"/>
        </w:rPr>
        <w:t xml:space="preserve">Magic </w:t>
      </w:r>
      <w:proofErr w:type="gramStart"/>
      <w:r>
        <w:rPr>
          <w:lang w:val="en-GB"/>
        </w:rPr>
        <w:t>Number :</w:t>
      </w:r>
      <w:proofErr w:type="gramEnd"/>
      <w:r>
        <w:rPr>
          <w:lang w:val="en-GB"/>
        </w:rPr>
        <w:t xml:space="preserve"> 270 (269+1 (538/2)) will be showed somewhere on the screen on an American TV.</w:t>
      </w:r>
    </w:p>
    <w:p w14:paraId="4F3407B3" w14:textId="1A183A0B" w:rsidR="00E76956" w:rsidRDefault="00E76956">
      <w:pPr>
        <w:rPr>
          <w:lang w:val="en-GB"/>
        </w:rPr>
      </w:pPr>
    </w:p>
    <w:p w14:paraId="2E776D92" w14:textId="03ECF478" w:rsidR="00E76956" w:rsidRDefault="00E76956">
      <w:pPr>
        <w:rPr>
          <w:lang w:val="en-GB"/>
        </w:rPr>
      </w:pPr>
      <w:r>
        <w:rPr>
          <w:lang w:val="en-GB"/>
        </w:rPr>
        <w:t xml:space="preserve">If a </w:t>
      </w:r>
      <w:proofErr w:type="spellStart"/>
      <w:r>
        <w:rPr>
          <w:lang w:val="en-GB"/>
        </w:rPr>
        <w:t>Candidat</w:t>
      </w:r>
      <w:proofErr w:type="spellEnd"/>
      <w:r>
        <w:rPr>
          <w:lang w:val="en-GB"/>
        </w:rPr>
        <w:t xml:space="preserve"> reaches 270 </w:t>
      </w:r>
      <w:proofErr w:type="gramStart"/>
      <w:r>
        <w:rPr>
          <w:lang w:val="en-GB"/>
        </w:rPr>
        <w:t>electors</w:t>
      </w:r>
      <w:proofErr w:type="gramEnd"/>
      <w:r>
        <w:rPr>
          <w:lang w:val="en-GB"/>
        </w:rPr>
        <w:t xml:space="preserve"> he becomes president.</w:t>
      </w:r>
    </w:p>
    <w:p w14:paraId="346B4AE7" w14:textId="1325594F" w:rsidR="00E76956" w:rsidRDefault="00E76956">
      <w:pPr>
        <w:rPr>
          <w:lang w:val="en-GB"/>
        </w:rPr>
      </w:pPr>
    </w:p>
    <w:p w14:paraId="1ADFF9ED" w14:textId="672A6864" w:rsidR="00E76956" w:rsidRDefault="00E76956">
      <w:pPr>
        <w:rPr>
          <w:lang w:val="en-GB"/>
        </w:rPr>
      </w:pPr>
      <w:r>
        <w:rPr>
          <w:lang w:val="en-GB"/>
        </w:rPr>
        <w:t>Electors:</w:t>
      </w:r>
    </w:p>
    <w:p w14:paraId="60F3A8F5" w14:textId="7BDB89AD" w:rsidR="00E76956" w:rsidRDefault="00E76956">
      <w:pPr>
        <w:rPr>
          <w:lang w:val="en-GB"/>
        </w:rPr>
      </w:pPr>
      <w:r>
        <w:rPr>
          <w:lang w:val="en-GB"/>
        </w:rPr>
        <w:t>California: 55</w:t>
      </w:r>
    </w:p>
    <w:p w14:paraId="303D9CFF" w14:textId="2902D673" w:rsidR="00E76956" w:rsidRDefault="00E76956">
      <w:pPr>
        <w:rPr>
          <w:lang w:val="en-GB"/>
        </w:rPr>
      </w:pPr>
      <w:r>
        <w:rPr>
          <w:lang w:val="en-GB"/>
        </w:rPr>
        <w:t>Texas: 38</w:t>
      </w:r>
    </w:p>
    <w:p w14:paraId="6CE9C84D" w14:textId="36D80278" w:rsidR="00E76956" w:rsidRDefault="00E76956">
      <w:pPr>
        <w:rPr>
          <w:lang w:val="en-GB"/>
        </w:rPr>
      </w:pPr>
      <w:r>
        <w:rPr>
          <w:lang w:val="en-GB"/>
        </w:rPr>
        <w:t>New York: 29</w:t>
      </w:r>
    </w:p>
    <w:p w14:paraId="17E377D5" w14:textId="32B2D30C" w:rsidR="00E76956" w:rsidRDefault="00E76956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115737EC" w14:textId="77777777" w:rsidR="00E76956" w:rsidRDefault="00E76956">
      <w:pPr>
        <w:rPr>
          <w:lang w:val="en-GB"/>
        </w:rPr>
      </w:pPr>
    </w:p>
    <w:p w14:paraId="1691D278" w14:textId="734410E5" w:rsidR="00E76956" w:rsidRDefault="00E76956">
      <w:pPr>
        <w:rPr>
          <w:lang w:val="en-GB"/>
        </w:rPr>
      </w:pPr>
    </w:p>
    <w:p w14:paraId="15491017" w14:textId="3643E984" w:rsidR="00E76956" w:rsidRDefault="00E76956">
      <w:pPr>
        <w:rPr>
          <w:lang w:val="en-GB"/>
        </w:rPr>
      </w:pPr>
      <w:r>
        <w:rPr>
          <w:lang w:val="en-GB"/>
        </w:rPr>
        <w:t>How does it Work:</w:t>
      </w:r>
    </w:p>
    <w:p w14:paraId="66624A29" w14:textId="33503CDB" w:rsidR="00E76956" w:rsidRDefault="00E51ACA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B6604" wp14:editId="0D5E7914">
                <wp:simplePos x="0" y="0"/>
                <wp:positionH relativeFrom="rightMargin">
                  <wp:posOffset>0</wp:posOffset>
                </wp:positionH>
                <wp:positionV relativeFrom="paragraph">
                  <wp:posOffset>513397</wp:posOffset>
                </wp:positionV>
                <wp:extent cx="195262" cy="823595"/>
                <wp:effectExtent l="0" t="19050" r="14605" b="14605"/>
                <wp:wrapNone/>
                <wp:docPr id="13" name="Parenthès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" cy="82359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5683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13" o:spid="_x0000_s1026" type="#_x0000_t86" style="position:absolute;margin-left:0;margin-top:40.4pt;width:15.35pt;height:64.8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WmhwIAAFcFAAAOAAAAZHJzL2Uyb0RvYy54bWysVNtuEzEQfUfiHyy/0022SZtG3VShVRFS&#10;1Va0qM+u186a+oY9ySZ8Ef/BjzH2bi6CCiHEi3dm5358xucXa6PJSoSonK3o8GhAibDc1couKvr5&#10;8frdhJIIzNZMOysquhGRXszevjlv/VSUrnG6FoFgEhunra9oA+CnRRF5IwyLR84Li0bpgmGAalgU&#10;dWAtZje6KAeDk6J1ofbBcREj/r3qjHSW80spONxJGQUQXVHsDfIZ8vmczmJ2zqaLwHyjeN8G+4cu&#10;DFMWi+5SXTFgZBnUb6mM4sFFJ+GIO1M4KRUXeQacZjj4ZZqHhnmRZ0Fwot/BFP9fWn67ug9E1Xh3&#10;x5RYZvCO7lkQFpof36MgUiDyFgRBM2LV+jjFkAd/H3otopgGX8tg0hdHIuuM72aHr1gD4fhzeDYu&#10;T0pKOJom5fH4bJxyFvtgHyJ8EM6QJFQ0qEUD7wPjLwIyumx1EyHDXPe9svoLJdJovLQV0yRfKCbs&#10;HVHapkxR2pK2ouVkfNoVTtN0/WcJNlp0bp+ERExSx7lsZqO41IFgjYrWL8O+b23RM4VIpfUuaPDn&#10;oN43hYnM0L8N3Hnnis7CLtAo68JrVWG9bVV2/gj3waxJfHb1BikQXLcb0fNrhejfsAhIBMQV1wYX&#10;HO7wkNohgK6XKGlc+Pba/+SPHEUrJS0uV0Xj1yWyihL90SJ7z4ajUdrGrIzGpyUq4dDyfGixS3Pp&#10;EPchPiWeZzH5g96KMjjzhO/APFVFE7Mca1eUQ9gql9AtPb4kXMzn2Q030DO4sQ+eb286seVx/cSC&#10;7ykIyN1bt13Enlgdafe+6T6smy/BSQXJuMe1V3B7M9H7lyY9D4d69tq/h7OfAAAA//8DAFBLAwQU&#10;AAYACAAAACEA3A9cDNwAAAAGAQAADwAAAGRycy9kb3ducmV2LnhtbEzPwU7DMAwG4DsS7xAZiRtL&#10;NmB0pe40MeC2SRscdvQa01Y0SZVka/f2hBMcrd/6/blYjqYTZ/ahdRZhOlEg2FZOt7ZG+Px4u8tA&#10;hEhWU+csI1w4wLK8vioo126wOz7vYy1SiQ05ITQx9rmUoWrYUJi4nm3Kvpw3FNPoa6k9DancdHKm&#10;1Fwaam260FDPLw1X3/uTQXhfBZ5v1+vt7uFAl+p1MfhsUyPe3oyrZxCRx/i3DL/8RIcymY7uZHUQ&#10;HUJ6JCJkKvlTeq+eQBwRZlP1CLIs5H9++QMAAP//AwBQSwECLQAUAAYACAAAACEAtoM4kv4AAADh&#10;AQAAEwAAAAAAAAAAAAAAAAAAAAAAW0NvbnRlbnRfVHlwZXNdLnhtbFBLAQItABQABgAIAAAAIQA4&#10;/SH/1gAAAJQBAAALAAAAAAAAAAAAAAAAAC8BAABfcmVscy8ucmVsc1BLAQItABQABgAIAAAAIQBC&#10;cxWmhwIAAFcFAAAOAAAAAAAAAAAAAAAAAC4CAABkcnMvZTJvRG9jLnhtbFBLAQItABQABgAIAAAA&#10;IQDcD1wM3AAAAAYBAAAPAAAAAAAAAAAAAAAAAOEEAABkcnMvZG93bnJldi54bWxQSwUGAAAAAAQA&#10;BADzAAAA6gUAAAAA&#10;" adj="0" strokecolor="black [3200]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7578F" wp14:editId="7C57BDC4">
                <wp:simplePos x="0" y="0"/>
                <wp:positionH relativeFrom="column">
                  <wp:posOffset>5553393</wp:posOffset>
                </wp:positionH>
                <wp:positionV relativeFrom="paragraph">
                  <wp:posOffset>117475</wp:posOffset>
                </wp:positionV>
                <wp:extent cx="166687" cy="795338"/>
                <wp:effectExtent l="0" t="19050" r="43180" b="24130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" cy="795338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490FD" id="Accolade fermante 11" o:spid="_x0000_s1026" type="#_x0000_t88" style="position:absolute;margin-left:437.3pt;margin-top:9.25pt;width:13.1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GxbQIAACoFAAAOAAAAZHJzL2Uyb0RvYy54bWysVE1v2zAMvQ/YfxB0X52kzUeDOkXWosOA&#10;Yi3WDj2rshQbk0SNUuJkv36U7KTBWgzDsItMiY8U+fToi8utNWyjMDTgSj48GXCmnISqcauSf3u8&#10;+TDjLEThKmHAqZLvVOCXi/fvLlo/VyOowVQKGSVxYd76ktcx+nlRBFkrK8IJeOXIqQGtiLTFVVGh&#10;aCm7NcVoMJgULWDlEaQKgU6vOydf5PxaKxnvtA4qMlNyqi3mFfP6nNZicSHmKxS+bmRfhviHKqxo&#10;HF16SHUtomBrbF6lso1ECKDjiQRbgNaNVLkH6mY4+K2bh1p4lXshcoI/0BT+X1r5ZXOPrKno7Yac&#10;OWHpjZZSghGVYloR7S4qRj4iqvVhTvgHf4/9LpCZut5qtOlL/bBtJnd3IFdtI5N0OJxMJrMpZ5Jc&#10;0/Px6eks5Sxegj2G+EmBZckoOTarOn5EIRMDYi42tyF2AXtgOjaOtSUfzcbTcU6XauyqylbcGdXB&#10;vipNbaY6crosMHVlkG0ESaP6njukaowjZArRjTGHoMGfg3psClNZdH8beEDnG8HFQ6BtHOBbt8bt&#10;vlTd4YnEo16T+QzVjl4VoZN78PKmIU5vRYj3AknfNAk0s/GOFm2ACITe4qwG/PnWecKT7MjLWUvz&#10;UvLwYy1QcWY+OxLk+fDsLA1Y3pyNpyPa4LHn+djj1vYKiHfSHFWXzYSPZm9qBPtEo71Mt5JLOEl3&#10;l1xG3G+uYjfH9HOQarnMMBoqL+Kte/By/9JJLY/bJ4G+F1YkRX6B/Wy9UlaHTe/hYLmOoJssuxde&#10;e75pILN8+59HmvjjfUa9/OIWvwAAAP//AwBQSwMEFAAGAAgAAAAhAJ7cITjcAAAACgEAAA8AAABk&#10;cnMvZG93bnJldi54bWxMj8FOwzAQRO9I/IO1SNyoAykhhDgVIOUDaJHguLXdJCJeW7HThL9nOcFx&#10;Z55mZ+rd6kZxtlMcPCm43WQgLGlvBuoUvB/amxJETEgGR09WwbeNsGsuL2qsjF/ozZ73qRMcQrFC&#10;BX1KoZIy6t46jBsfLLF38pPDxOfUSTPhwuFulHdZVkiHA/GHHoN97a3+2s9OQShC+3nIdTsvy+lD&#10;v6R8QElKXV+tz08gkl3THwy/9bk6NNzp6GcyUYwKyodtwSgb5T0IBh6zjLccWdjmJcimlv8nND8A&#10;AAD//wMAUEsBAi0AFAAGAAgAAAAhALaDOJL+AAAA4QEAABMAAAAAAAAAAAAAAAAAAAAAAFtDb250&#10;ZW50X1R5cGVzXS54bWxQSwECLQAUAAYACAAAACEAOP0h/9YAAACUAQAACwAAAAAAAAAAAAAAAAAv&#10;AQAAX3JlbHMvLnJlbHNQSwECLQAUAAYACAAAACEAxSDhsW0CAAAqBQAADgAAAAAAAAAAAAAAAAAu&#10;AgAAZHJzL2Uyb0RvYy54bWxQSwECLQAUAAYACAAAACEAntwhONwAAAAKAQAADwAAAAAAAAAAAAAA&#10;AADHBAAAZHJzL2Rvd25yZXYueG1sUEsFBgAAAAAEAAQA8wAAANAFAAAAAA==&#10;" adj="377" strokecolor="black [3200]" strokeweight="2.25pt">
                <v:stroke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1243"/>
        <w:gridCol w:w="1076"/>
        <w:gridCol w:w="3493"/>
      </w:tblGrid>
      <w:tr w:rsidR="00E76956" w14:paraId="3EFC9835" w14:textId="1C67FE92" w:rsidTr="00E51ACA">
        <w:tc>
          <w:tcPr>
            <w:tcW w:w="2972" w:type="dxa"/>
            <w:shd w:val="clear" w:color="auto" w:fill="000000" w:themeFill="text1"/>
          </w:tcPr>
          <w:p w14:paraId="75525EE8" w14:textId="77777777" w:rsidR="00E76956" w:rsidRDefault="00E76956">
            <w:pPr>
              <w:rPr>
                <w:lang w:val="en-GB"/>
              </w:rPr>
            </w:pPr>
          </w:p>
        </w:tc>
        <w:tc>
          <w:tcPr>
            <w:tcW w:w="1243" w:type="dxa"/>
          </w:tcPr>
          <w:p w14:paraId="740FD055" w14:textId="7C8F4992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Trump</w:t>
            </w:r>
          </w:p>
        </w:tc>
        <w:tc>
          <w:tcPr>
            <w:tcW w:w="1076" w:type="dxa"/>
          </w:tcPr>
          <w:p w14:paraId="1DB83601" w14:textId="1BAA31FE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Bidon</w:t>
            </w:r>
          </w:p>
        </w:tc>
        <w:tc>
          <w:tcPr>
            <w:tcW w:w="3493" w:type="dxa"/>
          </w:tcPr>
          <w:p w14:paraId="5C9DDFFC" w14:textId="59739453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Winner (269+1)</w:t>
            </w:r>
          </w:p>
        </w:tc>
      </w:tr>
      <w:tr w:rsidR="00E76956" w14:paraId="5E77F580" w14:textId="2FA6A22F" w:rsidTr="00E51ACA">
        <w:tc>
          <w:tcPr>
            <w:tcW w:w="2972" w:type="dxa"/>
          </w:tcPr>
          <w:p w14:paraId="7B680CE8" w14:textId="57DA14EB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California 55(1000 people)</w:t>
            </w:r>
          </w:p>
        </w:tc>
        <w:tc>
          <w:tcPr>
            <w:tcW w:w="1243" w:type="dxa"/>
          </w:tcPr>
          <w:p w14:paraId="61C41072" w14:textId="7809AF70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20%</w:t>
            </w:r>
          </w:p>
        </w:tc>
        <w:tc>
          <w:tcPr>
            <w:tcW w:w="1076" w:type="dxa"/>
          </w:tcPr>
          <w:p w14:paraId="39B7E278" w14:textId="4ACEC3DA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  <w:tc>
          <w:tcPr>
            <w:tcW w:w="3493" w:type="dxa"/>
          </w:tcPr>
          <w:p w14:paraId="26A8C489" w14:textId="5D3B4614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Biden 55 people, Trump 0 people</w:t>
            </w:r>
          </w:p>
        </w:tc>
      </w:tr>
      <w:tr w:rsidR="00E76956" w14:paraId="27D89636" w14:textId="33887EFB" w:rsidTr="00E51ACA">
        <w:tc>
          <w:tcPr>
            <w:tcW w:w="2972" w:type="dxa"/>
          </w:tcPr>
          <w:p w14:paraId="3B121C85" w14:textId="71248E72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Texas 38 (600 people)</w:t>
            </w:r>
          </w:p>
        </w:tc>
        <w:tc>
          <w:tcPr>
            <w:tcW w:w="1243" w:type="dxa"/>
          </w:tcPr>
          <w:p w14:paraId="40DCFF2C" w14:textId="7A853B63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076" w:type="dxa"/>
          </w:tcPr>
          <w:p w14:paraId="79360130" w14:textId="26B19BE4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  <w:tc>
          <w:tcPr>
            <w:tcW w:w="3493" w:type="dxa"/>
          </w:tcPr>
          <w:p w14:paraId="167C3A67" w14:textId="3E26132D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Trump 38 people, Biden 0 people</w:t>
            </w:r>
          </w:p>
        </w:tc>
      </w:tr>
      <w:tr w:rsidR="00E76956" w14:paraId="6D79B6DB" w14:textId="36D94561" w:rsidTr="00E51ACA">
        <w:tc>
          <w:tcPr>
            <w:tcW w:w="2972" w:type="dxa"/>
          </w:tcPr>
          <w:p w14:paraId="3B074E30" w14:textId="23633C97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New York 29 (500 people)</w:t>
            </w:r>
          </w:p>
        </w:tc>
        <w:tc>
          <w:tcPr>
            <w:tcW w:w="1243" w:type="dxa"/>
          </w:tcPr>
          <w:p w14:paraId="224F6699" w14:textId="24E084E4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50.0001%</w:t>
            </w:r>
          </w:p>
        </w:tc>
        <w:tc>
          <w:tcPr>
            <w:tcW w:w="1076" w:type="dxa"/>
          </w:tcPr>
          <w:p w14:paraId="5B1FC948" w14:textId="16B9BD95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49.999%</w:t>
            </w:r>
          </w:p>
        </w:tc>
        <w:tc>
          <w:tcPr>
            <w:tcW w:w="3493" w:type="dxa"/>
          </w:tcPr>
          <w:p w14:paraId="48476A69" w14:textId="63BD2CDC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Trump 29 people, Biden 0 people</w:t>
            </w:r>
          </w:p>
        </w:tc>
      </w:tr>
    </w:tbl>
    <w:p w14:paraId="72179E56" w14:textId="00CB0CDE" w:rsidR="00E76956" w:rsidRDefault="00E76956">
      <w:pPr>
        <w:rPr>
          <w:lang w:val="en-GB"/>
        </w:rPr>
      </w:pPr>
    </w:p>
    <w:p w14:paraId="1737DD33" w14:textId="08B9601E" w:rsidR="00C1014B" w:rsidRDefault="00E51ACA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9C953" wp14:editId="4D180FAC">
                <wp:simplePos x="0" y="0"/>
                <wp:positionH relativeFrom="margin">
                  <wp:align>right</wp:align>
                </wp:positionH>
                <wp:positionV relativeFrom="paragraph">
                  <wp:posOffset>5398</wp:posOffset>
                </wp:positionV>
                <wp:extent cx="857250" cy="45720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2BC5A" w14:textId="2891911F" w:rsidR="00E51ACA" w:rsidRDefault="00E51ACA">
                            <w:r>
                              <w:t>Biden 55</w:t>
                            </w:r>
                          </w:p>
                          <w:p w14:paraId="7379128C" w14:textId="50226813" w:rsidR="00E51ACA" w:rsidRDefault="00E51ACA">
                            <w:r>
                              <w:t>Trump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C953" id="Zone de texte 12" o:spid="_x0000_s1031" type="#_x0000_t202" style="position:absolute;left:0;text-align:left;margin-left:16.3pt;margin-top:.45pt;width:67.5pt;height:3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hRTwIAAK4EAAAOAAAAZHJzL2Uyb0RvYy54bWysVE1vGjEQvVfqf7B8LwsU0hSxRJSIqhJK&#10;IpEqUm/G64VVvR7XNuzSX99n8xGS9FT14h3Px/PMm5kd37S1ZjvlfEUm571OlzNlJBWVWef8++P8&#10;wzVnPghTCE1G5XyvPL+ZvH83buxI9WlDulCOAcT4UWNzvgnBjrLMy42qhe+QVQbGklwtAq5unRVO&#10;NECvddbvdq+yhlxhHUnlPbS3ByOfJPyyVDLcl6VXgemcI7eQTpfOVTyzyViM1k7YTSWPaYh/yKIW&#10;lcGjZ6hbEQTbuuoNVF1JR57K0JFUZ1SWlVSpBlTT676qZrkRVqVaQI63Z5r8/4OVd7sHx6oCvetz&#10;ZkSNHv1Ap1ihWFBtUAx6kNRYP4Lv0sI7tF+oRcBJ76GMtbelq+MXVTHYQff+TDGgmITyevipP4RF&#10;wjSA3E0tyJ6DrfPhq6KaRSHnDh1MxIrdwgckAteTS3zLk66KeaV1usSpUTPt2E6g3zqkFBHxwksb&#10;1uT86iPSeIMQoc/xKy3kz1jkSwTctIEyUnIoPUqhXbWJx+GJlhUVe7Dl6DB03sp5BfiF8OFBOEwZ&#10;aMDmhHscpSbkREeJsw2533/TR380H1bOGkxtzv2vrXCKM/3NYCw+9waDOObpkvjlzF1aVpcWs61n&#10;BKJ62FErk4hgF/RJLB3VT1iwaXwVJmEk3s55OImzcNglLKhU02lywmBbERZmaWWEjhxHWh/bJ+Hs&#10;sa1xtO7oNN9i9Kq7B98YaWi6DVRWqfWR5wOrR/qxFKk7xwWOW3d5T17Pv5nJHwAAAP//AwBQSwME&#10;FAAGAAgAAAAhAFPMnQvYAAAABAEAAA8AAABkcnMvZG93bnJldi54bWxMj8FOwzAQRO9I/IO1SNyo&#10;QxGQpNlUgAoXThTU8zZ2bYt4HcVuGv4e9wTH0Yxm3jTr2fdi0mN0gRFuFwUIzV1Qjg3C1+frTQki&#10;JmJFfWCN8KMjrNvLi4ZqFU78oadtMiKXcKwJwaY01FLGzmpPcREGzdk7hNFTynI0Uo10yuW+l8ui&#10;eJCeHOcFS4N+sbr73h49wubZVKYrabSbUjk3zbvDu3lDvL6an1Ygkp7TXxjO+Bkd2sy0D0dWUfQI&#10;+UhCqECcvbv7LPcIj8sKZNvI//DtLwAAAP//AwBQSwECLQAUAAYACAAAACEAtoM4kv4AAADhAQAA&#10;EwAAAAAAAAAAAAAAAAAAAAAAW0NvbnRlbnRfVHlwZXNdLnhtbFBLAQItABQABgAIAAAAIQA4/SH/&#10;1gAAAJQBAAALAAAAAAAAAAAAAAAAAC8BAABfcmVscy8ucmVsc1BLAQItABQABgAIAAAAIQC4pnhR&#10;TwIAAK4EAAAOAAAAAAAAAAAAAAAAAC4CAABkcnMvZTJvRG9jLnhtbFBLAQItABQABgAIAAAAIQBT&#10;zJ0L2AAAAAQBAAAPAAAAAAAAAAAAAAAAAKkEAABkcnMvZG93bnJldi54bWxQSwUGAAAAAAQABADz&#10;AAAArgUAAAAA&#10;" fillcolor="white [3201]" strokeweight=".5pt">
                <v:textbox>
                  <w:txbxContent>
                    <w:p w14:paraId="6222BC5A" w14:textId="2891911F" w:rsidR="00E51ACA" w:rsidRDefault="00E51ACA">
                      <w:r>
                        <w:t>Biden 55</w:t>
                      </w:r>
                    </w:p>
                    <w:p w14:paraId="7379128C" w14:textId="50226813" w:rsidR="00E51ACA" w:rsidRDefault="00E51ACA">
                      <w:r>
                        <w:t>Trump 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349D8F" w14:textId="2BD02B26" w:rsidR="008073B2" w:rsidRDefault="008073B2">
      <w:pPr>
        <w:rPr>
          <w:lang w:val="en-GB"/>
        </w:rPr>
      </w:pPr>
    </w:p>
    <w:p w14:paraId="6C141B0E" w14:textId="30AE1F00" w:rsidR="00201740" w:rsidRDefault="00201740">
      <w:pPr>
        <w:rPr>
          <w:lang w:val="en-GB"/>
        </w:rPr>
      </w:pPr>
      <w:r>
        <w:rPr>
          <w:lang w:val="en-GB"/>
        </w:rPr>
        <w:t>Voters per city:</w:t>
      </w:r>
    </w:p>
    <w:p w14:paraId="17918D6D" w14:textId="0A560D9C" w:rsidR="00201740" w:rsidRPr="00201740" w:rsidRDefault="00E51ACA">
      <w:pPr>
        <w:rPr>
          <w:lang w:val="en-GB"/>
        </w:rPr>
      </w:pPr>
      <w:r>
        <w:rPr>
          <w:lang w:val="en-GB"/>
        </w:rPr>
        <w:t xml:space="preserve">Voters </w:t>
      </w:r>
      <w:r w:rsidR="00201740">
        <w:rPr>
          <w:lang w:val="en-GB"/>
        </w:rPr>
        <w:fldChar w:fldCharType="begin"/>
      </w:r>
      <w:r w:rsidR="00201740">
        <w:rPr>
          <w:lang w:val="en-GB"/>
        </w:rPr>
        <w:instrText xml:space="preserve"> EQ \x\le(\a\ac\hs4\co1(</w:instrText>
      </w:r>
      <w:r w:rsidR="00201740">
        <w:rPr>
          <w:lang w:val="en-GB"/>
        </w:rPr>
        <w:fldChar w:fldCharType="begin"/>
      </w:r>
      <w:r w:rsidR="00201740">
        <w:rPr>
          <w:lang w:val="en-GB"/>
        </w:rPr>
        <w:instrText xml:space="preserve"> EQ \b\rc\}(\a\ac\hs4\co1(Biden 1000 Calif;Biden 256 Voters NYC))</w:instrText>
      </w:r>
      <w:r w:rsidR="00201740">
        <w:rPr>
          <w:lang w:val="en-GB"/>
        </w:rPr>
        <w:fldChar w:fldCharType="end"/>
      </w:r>
      <w:r w:rsidR="00201740">
        <w:rPr>
          <w:lang w:val="en-GB"/>
        </w:rPr>
        <w:instrText>1250 voters;</w:instrText>
      </w:r>
      <w:r w:rsidR="00201740">
        <w:rPr>
          <w:lang w:val="en-GB"/>
        </w:rPr>
        <w:fldChar w:fldCharType="begin"/>
      </w:r>
      <w:r w:rsidR="00201740">
        <w:rPr>
          <w:lang w:val="en-GB"/>
        </w:rPr>
        <w:instrText xml:space="preserve"> EQ \b\rc\}(\a\ac\hs4\co1(Trump 600 California;Trump 250 NYC))</w:instrText>
      </w:r>
      <w:r w:rsidR="00201740">
        <w:rPr>
          <w:lang w:val="en-GB"/>
        </w:rPr>
        <w:fldChar w:fldCharType="end"/>
      </w:r>
      <w:r w:rsidR="00201740">
        <w:rPr>
          <w:lang w:val="en-GB"/>
        </w:rPr>
        <w:instrText>850 Voters))</w:instrText>
      </w:r>
      <w:r w:rsidR="00201740">
        <w:rPr>
          <w:lang w:val="en-GB"/>
        </w:rPr>
        <w:fldChar w:fldCharType="end"/>
      </w:r>
    </w:p>
    <w:p w14:paraId="3A5D6043" w14:textId="3978AE0F" w:rsidR="00E51ACA" w:rsidRDefault="000F26BF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A5A13" wp14:editId="74658F9F">
                <wp:simplePos x="0" y="0"/>
                <wp:positionH relativeFrom="column">
                  <wp:posOffset>2010093</wp:posOffset>
                </wp:positionH>
                <wp:positionV relativeFrom="paragraph">
                  <wp:posOffset>48895</wp:posOffset>
                </wp:positionV>
                <wp:extent cx="157162" cy="742950"/>
                <wp:effectExtent l="0" t="19050" r="33655" b="19050"/>
                <wp:wrapNone/>
                <wp:docPr id="19" name="Accolade fer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" cy="74295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DE688" id="Accolade fermante 19" o:spid="_x0000_s1026" type="#_x0000_t88" style="position:absolute;margin-left:158.3pt;margin-top:3.85pt;width:12.3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CbbQIAACoFAAAOAAAAZHJzL2Uyb0RvYy54bWysVN9P2zAQfp+0/8Hy+0hTtRSqpqgDMU1C&#10;gICJZ+PYTTTH553dpt1fv7OTlGqgaZr2ktz5fn/+zouLXWPYVqGvwRY8PxlxpqyEsrbrgn97uv50&#10;xpkPwpbCgFUF3yvPL5YfPyxaN1djqMCUChklsX7euoJXIbh5lnlZqUb4E3DKklEDNiKQiuusRNFS&#10;9sZk49HoNGsBS4cglfd0etUZ+TLl11rJcKe1V4GZglNvIX0xfV/iN1suxHyNwlW17NsQ/9BFI2pL&#10;RQ+prkQQbIP1m1RNLRE86HAioclA61qqNANNk49+m+axEk6lWQgc7w4w+f+XVt5u75HVJd3dOWdW&#10;NHRHKynBiFIxrQh2GxQjGwHVOj8n/0d3j73mSYxT7zQ28U/zsF0Cd38AV+0Ck3SYT2f56ZgzSabZ&#10;ZHw+TeBnr8EOffiioGFRKDjW6yp8RiEjAmIutjc+UFkKGBzjsbGsLfj4bDqbxhaz2GPXVZLC3qjO&#10;7UFpGjP2kdIlgqlLg2wriBrl9zyFx4TkGUN0bcwhaPTnoN43hqlEur8NPHinimDDIbCpLeB7VcNu&#10;aFV3/sPU3axx7Bco93SrCB3dvZPXNWF6I3y4F0j8pk2gnQ139NEGCEDoJc4qwJ/vnUd/oh1ZOWtp&#10;Xwruf2wEKs7MV0uEPM8nk7hgSZlMZ2NS8Njycmyxm+YSCPecXgcnkxj9gxlEjdA802qvYlUyCSup&#10;dsFlwEG5DN0e0+Mg1WqV3GipnAg39tHJ4aYjW552zwJdT6xAjLyFYbfeMKvzjfdhYbUJoOtEu1dc&#10;e7xpIRMb+8cjbvyxnrxen7jlLwAAAP//AwBQSwMEFAAGAAgAAAAhABzD9k/eAAAACQEAAA8AAABk&#10;cnMvZG93bnJldi54bWxMj91Og0AQhe9NfIfNmHhnFwoBgyyNNopXjbH2ARZ2CsT9IexC6ds7Xunl&#10;5Hw555tytxrNFpz84KyAeBMBQ9s6NdhOwOnr7eERmA/SKqmdRQFX9LCrbm9KWSh3sZ+4HEPHqMT6&#10;QgroQxgLzn3bo5F+40a0lJ3dZGSgc+q4muSFyo3m2yjKuJGDpYVejrjvsf0+zkbA+9LV14+6Puyb&#10;lzlNJ/960OeTEPd36/MTsIBr+IPhV5/UoSKnxs1WeaYFJHGWESogz4FRnqRxAqwhcJvmwKuS//+g&#10;+gEAAP//AwBQSwECLQAUAAYACAAAACEAtoM4kv4AAADhAQAAEwAAAAAAAAAAAAAAAAAAAAAAW0Nv&#10;bnRlbnRfVHlwZXNdLnhtbFBLAQItABQABgAIAAAAIQA4/SH/1gAAAJQBAAALAAAAAAAAAAAAAAAA&#10;AC8BAABfcmVscy8ucmVsc1BLAQItABQABgAIAAAAIQAAlFCbbQIAACoFAAAOAAAAAAAAAAAAAAAA&#10;AC4CAABkcnMvZTJvRG9jLnhtbFBLAQItABQABgAIAAAAIQAcw/ZP3gAAAAkBAAAPAAAAAAAAAAAA&#10;AAAAAMcEAABkcnMvZG93bnJldi54bWxQSwUGAAAAAAQABADzAAAA0gUAAAAA&#10;" adj="381" strokecolor="black [3200]" strokeweight="2.25pt">
                <v:stroke joinstyle="miter"/>
              </v:shape>
            </w:pict>
          </mc:Fallback>
        </mc:AlternateContent>
      </w:r>
      <w:r w:rsidR="001E2817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57D5A" wp14:editId="6C7FCCFB">
                <wp:simplePos x="0" y="0"/>
                <wp:positionH relativeFrom="column">
                  <wp:posOffset>1433830</wp:posOffset>
                </wp:positionH>
                <wp:positionV relativeFrom="paragraph">
                  <wp:posOffset>82233</wp:posOffset>
                </wp:positionV>
                <wp:extent cx="504825" cy="242887"/>
                <wp:effectExtent l="0" t="0" r="28575" b="241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C990C" w14:textId="42A58FBA" w:rsidR="001E2817" w:rsidRDefault="001E2817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57D5A" id="Zone de texte 17" o:spid="_x0000_s1032" type="#_x0000_t202" style="position:absolute;left:0;text-align:left;margin-left:112.9pt;margin-top:6.5pt;width:39.75pt;height:1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dCVAIAAK4EAAAOAAAAZHJzL2Uyb0RvYy54bWysVMtu2zAQvBfoPxC8N5JVO3ENy4HrIEWB&#10;IAmQFAF6oynKFkpxWZK2lH59h/QjcdpT0Qu1Lw53Z3c1vexbzbbK+YZMyQdnOWfKSKoasyr5t8fr&#10;D2POfBCmEpqMKvmz8vxy9v7dtLMTVdCadKUcA4jxk86WfB2CnWSZl2vVCn9GVhk4a3KtCFDdKquc&#10;6IDe6qzI8/OsI1dZR1J5D+vVzslnCb+ulQx3de1VYLrkyC2k06VzGc9sNhWTlRN23ch9GuIfsmhF&#10;Y/DoEepKBME2rvkDqm2kI091OJPUZlTXjVSpBlQzyN9U87AWVqVaQI63R5r8/4OVt9t7x5oKvbvg&#10;zIgWPfqOTrFKsaD6oBjsIKmzfoLYB4vo0H+mHhcOdg9jrL2vXRu/qIrBD7qfjxQDikkYR/lwXIw4&#10;k3AVw2I8TujZy2XrfPiiqGVRKLlDBxOxYnvjAxJB6CEkvuVJN9V1o3VS4tSohXZsK9BvHVKKuHES&#10;pQ3rSn7+cZQn4BNfhD7eX2ohf8QiTxGgaQNjpGRXepRCv+wTj+cHWpZUPYMtR7uh81ZeN4C/ET7c&#10;C4cpA0HYnHCHo9aEnGgvcbYm9+tv9hiP5sPLWYepLbn/uRFOcaa/GozFp8FwGMc8KcPRRQHFvfYs&#10;X3vMpl0QiBpgR61MYowP+iDWjtonLNg8vgqXMBJvlzwcxEXY7RIWVKr5PAVhsK0IN+bByggdGxNp&#10;feyfhLP7tsbRuqXDfIvJm+7uYuNNQ/NNoLpJrY8871jd04+lSN3ZL3Dcutd6inr5zcx+AwAA//8D&#10;AFBLAwQUAAYACAAAACEAGfB2d9wAAAAJAQAADwAAAGRycy9kb3ducmV2LnhtbEyPMU/DMBSEdyT+&#10;g/WQ2KjTREEhjVMBKixMFMTsxq5tNX6ObDcN/57HBOPpTnffddvFj2zWMbmAAtarApjGISiHRsDn&#10;x8tdAyxliUqOAbWAb51g219fdbJV4YLvet5nw6gEUysF2JynlvM0WO1lWoVJI3nHEL3MJKPhKsoL&#10;lfuRl0Vxz710SAtWTvrZ6uG0P3sBuyfzYIZGRrtrlHPz8nV8M69C3N4sjxtgWS/5Lwy/+IQOPTEd&#10;whlVYqOAsqwJPZNR0ScKVEVdATsIqNcl8L7j/x/0PwAAAP//AwBQSwECLQAUAAYACAAAACEAtoM4&#10;kv4AAADhAQAAEwAAAAAAAAAAAAAAAAAAAAAAW0NvbnRlbnRfVHlwZXNdLnhtbFBLAQItABQABgAI&#10;AAAAIQA4/SH/1gAAAJQBAAALAAAAAAAAAAAAAAAAAC8BAABfcmVscy8ucmVsc1BLAQItABQABgAI&#10;AAAAIQDEfcdCVAIAAK4EAAAOAAAAAAAAAAAAAAAAAC4CAABkcnMvZTJvRG9jLnhtbFBLAQItABQA&#10;BgAIAAAAIQAZ8HZ33AAAAAkBAAAPAAAAAAAAAAAAAAAAAK4EAABkcnMvZG93bnJldi54bWxQSwUG&#10;AAAAAAQABADzAAAAtwUAAAAA&#10;" fillcolor="white [3201]" strokeweight=".5pt">
                <v:textbox>
                  <w:txbxContent>
                    <w:p w14:paraId="1DDC990C" w14:textId="42A58FBA" w:rsidR="001E2817" w:rsidRDefault="001E2817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1E2817">
        <w:rPr>
          <w:noProof/>
          <w:lang w:val="en-GB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309989" wp14:editId="1AE52963">
                <wp:simplePos x="0" y="0"/>
                <wp:positionH relativeFrom="column">
                  <wp:posOffset>862330</wp:posOffset>
                </wp:positionH>
                <wp:positionV relativeFrom="paragraph">
                  <wp:posOffset>167958</wp:posOffset>
                </wp:positionV>
                <wp:extent cx="542925" cy="457200"/>
                <wp:effectExtent l="0" t="38100" r="85725" b="5715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457200"/>
                          <a:chOff x="0" y="0"/>
                          <a:chExt cx="542925" cy="457200"/>
                        </a:xfrm>
                      </wpg:grpSpPr>
                      <wps:wsp>
                        <wps:cNvPr id="14" name="Connecteur droit avec flèche 14"/>
                        <wps:cNvCnPr/>
                        <wps:spPr>
                          <a:xfrm flipV="1">
                            <a:off x="0" y="0"/>
                            <a:ext cx="5429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14288" y="247650"/>
                            <a:ext cx="528637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D3263" id="Groupe 16" o:spid="_x0000_s1026" style="position:absolute;margin-left:67.9pt;margin-top:13.25pt;width:42.75pt;height:36pt;z-index:251673600" coordsize="542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nQeAIAALAHAAAOAAAAZHJzL2Uyb0RvYy54bWzsVcty0zAU3TPDP2i8J3aMnaaeOF2kJRsG&#10;OhTYq7Jka5AljaTEyR/xH/wYV/IjTAukU2a6YiNb8j33ce651urq0Aq0p8ZyJctoPksiRCVRFZd1&#10;GX35/O7NMkLWYVlhoSQtoyO10dX69atVpwuaqkaJihoETqQtOl1GjXO6iGNLGtpiO1OaSvjIlGmx&#10;g62p48rgDry3Ik6TZBF3ylTaKEKthdPr/mO0Dv4Zo8R9ZMxSh0QZQW4urCas936N1ytc1AbrhpMh&#10;DfyMLFrMJQSdXF1jh9HO8EeuWk6Msoq5GVFtrBjjhIYaoJp58qCarVE7HWqpi67WE01A7QOenu2W&#10;fNjfGsQr6N0iQhK30KMQliI4AHY6XRdgtDX6Tt+a4aDud77gAzOtf0Ip6BB4PU680oNDBA7zLL1M&#10;8wgR+JTlF9C3nnfSQHMeoUhz81dcPAaNfW5TKp0GBdkTSfbfSLprsKaBe+vrH0nKRpI2SkpQF90Z&#10;VBnFHcJ7ShATP76DdNE867kL2I0ciLOFBQ5H1sCY669AfBDOU/lLs4tFHvibeMCFNtZtqWqRfykj&#10;6wzmdeOGHJXpQ+D9e+uggwAcAT4XIf3qMBc3skLuqEECznAsa0F9FWDuTYDtMf/w5o6C9vBPlIGC&#10;oM99mDC7dCMM2mOYuurbfPIClh7CuBATKAnl/xE02HoYDfP8VOBkHSIq6SZgy6Uyv4vqDmOqrLcf&#10;q+5r9WXfq+oYuhnoAL35CXkJ4cH49NN5Rnj5eeF5Qga5zbN0CX9omMuTroDocf7S5eLtRT+3aXKZ&#10;/9edV/kZwb6Y7sLvD66FMKHDFebvnV/3QcCni3b9EwAA//8DAFBLAwQUAAYACAAAACEAlAdRqN8A&#10;AAAJAQAADwAAAGRycy9kb3ducmV2LnhtbEyPT0vDQBTE74LfYXmCN7v5Q0qN2ZRS1FMRbAXx9pp9&#10;TUKzb0N2m6Tf3vVkj8MMM78p1rPpxEiDay0riBcRCOLK6pZrBV+Ht6cVCOeRNXaWScGVHKzL+7sC&#10;c20n/qRx72sRStjlqKDxvs+ldFVDBt3C9sTBO9nBoA9yqKUecArlppNJFC2lwZbDQoM9bRuqzvuL&#10;UfA+4bRJ49dxdz5trz+H7ON7F5NSjw/z5gWEp9n/h+EPP6BDGZiO9sLaiS7oNAvoXkGyzECEQJLE&#10;KYijgudVBrIs5O2D8hcAAP//AwBQSwECLQAUAAYACAAAACEAtoM4kv4AAADhAQAAEwAAAAAAAAAA&#10;AAAAAAAAAAAAW0NvbnRlbnRfVHlwZXNdLnhtbFBLAQItABQABgAIAAAAIQA4/SH/1gAAAJQBAAAL&#10;AAAAAAAAAAAAAAAAAC8BAABfcmVscy8ucmVsc1BLAQItABQABgAIAAAAIQA/UWnQeAIAALAHAAAO&#10;AAAAAAAAAAAAAAAAAC4CAABkcnMvZTJvRG9jLnhtbFBLAQItABQABgAIAAAAIQCUB1Go3wAAAAkB&#10;AAAPAAAAAAAAAAAAAAAAANIEAABkcnMvZG93bnJldi54bWxQSwUGAAAAAAQABADzAAAA3gUAAAAA&#10;">
                <v:shape id="Connecteur droit avec flèche 14" o:spid="_x0000_s1027" type="#_x0000_t32" style="position:absolute;width:542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15" o:spid="_x0000_s1028" type="#_x0000_t32" style="position:absolute;left:142;top:2476;width:5287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F5CB676" w14:textId="76231F12" w:rsidR="001E2817" w:rsidRDefault="000F26BF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BE4CF" wp14:editId="7A877766">
                <wp:simplePos x="0" y="0"/>
                <wp:positionH relativeFrom="column">
                  <wp:posOffset>2243455</wp:posOffset>
                </wp:positionH>
                <wp:positionV relativeFrom="paragraph">
                  <wp:posOffset>92710</wp:posOffset>
                </wp:positionV>
                <wp:extent cx="576263" cy="252413"/>
                <wp:effectExtent l="0" t="0" r="14605" b="1460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3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71460" w14:textId="5395E587" w:rsidR="000F26BF" w:rsidRDefault="000F26BF"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E4CF" id="Zone de texte 20" o:spid="_x0000_s1033" type="#_x0000_t202" style="position:absolute;left:0;text-align:left;margin-left:176.65pt;margin-top:7.3pt;width:45.4pt;height:1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QjVQIAAK4EAAAOAAAAZHJzL2Uyb0RvYy54bWysVE1v2zAMvQ/YfxB0X5w4H+2MOEWWIsOA&#10;oC2QDgV2U2QpNiaLmqTE7n59KdlJ026nYReFIp+fyEcy85u2VuQorKtA53Q0GFIiNIei0vucfn9c&#10;f7qmxHmmC6ZAi5w+C0dvFh8/zBuTiRRKUIWwBEm0yxqT09J7kyWJ46WomRuAERqDEmzNPF7tPiks&#10;a5C9Vkk6HM6SBmxhLHDhHHpvuyBdRH4pBff3Ujrhicop5ubjaeO5C2eymLNsb5kpK96nwf4hi5pV&#10;Gh89U90yz8jBVn9Q1RW34ED6AYc6ASkrLmINWM1o+K6abcmMiLWgOM6cZXL/j5bfHR8sqYqcpiiP&#10;ZjX26Ad2ihSCeNF6QdCPIjXGZYjdGkT79gu02OyT36Ez1N5KW4dfrIpgHPmezxIjFeHonF7N0tmY&#10;Eo6hdJpORuPAkrx+bKzzXwXUJBg5tdjBKCw7bpzvoCdIeMuBqop1pVS8hKkRK2XJkWG/lY8pIvkb&#10;lNKkyelsPB1G4jexQH3+fqcY/9mnd4FCPqUx5yBJV3qwfLtro47XJ1l2UDyjWha6oXOGryuk3zDn&#10;H5jFKUOBcHP8PR5SAeYEvUVJCfb33/wBj83HKCUNTm1O3a8Ds4IS9U3jWHweTSZhzONlMr0KTbWX&#10;kd1lRB/qFaBQI9xRw6MZ8F6dTGmhfsIFW4ZXMcQ0x7dz6k/myne7hAvKxXIZQTjYhvmN3hoeqENj&#10;gqyP7ROzpm9rGK07OM03y951t8OGLzUsDx5kFVsfdO5U7eXHpYjD0y9w2LrLe0S9/s0sXgAAAP//&#10;AwBQSwMEFAAGAAgAAAAhAEAKmUTdAAAACQEAAA8AAABkcnMvZG93bnJldi54bWxMj8FOwzAQRO9I&#10;/IO1SNyoU+JWaYhTASpcOFFQz27s2hbxOordNPw9ywmOq3maedts59CzyYzJR5SwXBTADHZRe7QS&#10;Pj9e7ipgKSvUqo9oJHybBNv2+qpRtY4XfDfTPltGJZhqJcHlPNScp86ZoNIiDgYpO8UxqEznaLke&#10;1YXKQ8/vi2LNg/JIC04N5tmZ7mt/DhJ2T3Zju0qNbldp76f5cHqzr1Le3syPD8CymfMfDL/6pA4t&#10;OR3jGXVivYRyVZaEUiDWwAgQQiyBHSWshADeNvz/B+0PAAAA//8DAFBLAQItABQABgAIAAAAIQC2&#10;gziS/gAAAOEBAAATAAAAAAAAAAAAAAAAAAAAAABbQ29udGVudF9UeXBlc10ueG1sUEsBAi0AFAAG&#10;AAgAAAAhADj9If/WAAAAlAEAAAsAAAAAAAAAAAAAAAAALwEAAF9yZWxzLy5yZWxzUEsBAi0AFAAG&#10;AAgAAAAhAGmOtCNVAgAArgQAAA4AAAAAAAAAAAAAAAAALgIAAGRycy9lMm9Eb2MueG1sUEsBAi0A&#10;FAAGAAgAAAAhAEAKmUTdAAAACQEAAA8AAAAAAAAAAAAAAAAArwQAAGRycy9kb3ducmV2LnhtbFBL&#10;BQYAAAAABAAEAPMAAAC5BQAAAAA=&#10;" fillcolor="white [3201]" strokeweight=".5pt">
                <v:textbox>
                  <w:txbxContent>
                    <w:p w14:paraId="54C71460" w14:textId="5395E587" w:rsidR="000F26BF" w:rsidRDefault="000F26BF">
                      <w:proofErr w:type="spellStart"/>
                      <w:r>
                        <w:t>Color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851A3" wp14:editId="65200FEA">
                <wp:simplePos x="0" y="0"/>
                <wp:positionH relativeFrom="column">
                  <wp:posOffset>1367155</wp:posOffset>
                </wp:positionH>
                <wp:positionV relativeFrom="paragraph">
                  <wp:posOffset>321310</wp:posOffset>
                </wp:positionV>
                <wp:extent cx="571500" cy="295275"/>
                <wp:effectExtent l="0" t="0" r="19050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DE4DB" w14:textId="4BF126C2" w:rsidR="000F26BF" w:rsidRDefault="000F26BF"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51A3" id="Zone de texte 18" o:spid="_x0000_s1034" type="#_x0000_t202" style="position:absolute;left:0;text-align:left;margin-left:107.65pt;margin-top:25.3pt;width:4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jgUwIAAK4EAAAOAAAAZHJzL2Uyb0RvYy54bWysVN9v2jAQfp+0/8Hy+5rAoKyIULFWnSZV&#10;bSU6VdqbcRyI5vg825B0f/0+O0Bpt6dpL8798ue77+4yu+wazXbK+ZpMwQdnOWfKSCprsy74t8eb&#10;D58480GYUmgyquDPyvPL+ft3s9ZO1ZA2pEvlGECMn7a24JsQ7DTLvNyoRvgzssrAWZFrRIDq1lnp&#10;RAv0RmfDPD/PWnKldSSV97Be904+T/hVpWS4ryqvAtMFR24hnS6dq3hm85mYrp2wm1ru0xD/kEUj&#10;aoNHj1DXIgi2dfUfUE0tHXmqwpmkJqOqqqVKNaCaQf6mmuVGWJVqATneHmny/w9W3u0eHKtL9A6d&#10;MqJBj76jU6xULKguKAY7SGqtnyJ2aREdus/U4cLB7mGMtXeVa+IXVTH4QffzkWJAMQnjeDIY5/BI&#10;uIYX4+FkHFGyl8vW+fBFUcOiUHCHDiZixe7Whz70EBLf8qTr8qbWOilxatSVdmwn0G8dUooAfxWl&#10;DWsLfv5xnCfgV74Ifby/0kL+2Kd3EgU8bZBzpKQvPUqhW3WJx8mBlhWVz2DLUT903sqbGvC3wocH&#10;4TBloAGbE+5xVJqQE+0lzjbkfv3NHuPRfHg5azG1Bfc/t8IpzvRXg7G4GIxGccyTMhpPhlDcqWd1&#10;6jHb5opA1AA7amUSY3zQB7Fy1DxhwRbxVbiEkXi74OEgXoV+l7CgUi0WKQiDbUW4NUsrI3RsTKT1&#10;sXsSzu7bGkfrjg7zLaZvutvHxpuGFttAVZ1aH3nuWd3Tj6VIw7Nf4Lh1p3qKevnNzH8DAAD//wMA&#10;UEsDBBQABgAIAAAAIQA98gvb3QAAAAkBAAAPAAAAZHJzL2Rvd25yZXYueG1sTI/BTsMwDIbvSLxD&#10;ZCRuLOmmja6rOwEaXDgx0M5ZkyURjVM1WVfenuwER9uffn9/vZ18x0Y9RBcIoZgJYJraoBwZhK/P&#10;14cSWEySlOwCaYQfHWHb3N7UslLhQh963CfDcgjFSiLYlPqK89ha7WWchV5Tvp3C4GXK42C4GuQl&#10;h/uOz4VYcS8d5Q9W9vrF6vZ7f/YIu2ezNm0pB7srlXPjdDi9mzfE+7vpaQMs6Sn9wXDVz+rQZKdj&#10;OJOKrEOYF8tFRhGWYgUsAwtxXRwR1o8F8Kbm/xs0vwAAAP//AwBQSwECLQAUAAYACAAAACEAtoM4&#10;kv4AAADhAQAAEwAAAAAAAAAAAAAAAAAAAAAAW0NvbnRlbnRfVHlwZXNdLnhtbFBLAQItABQABgAI&#10;AAAAIQA4/SH/1gAAAJQBAAALAAAAAAAAAAAAAAAAAC8BAABfcmVscy8ucmVsc1BLAQItABQABgAI&#10;AAAAIQAQukjgUwIAAK4EAAAOAAAAAAAAAAAAAAAAAC4CAABkcnMvZTJvRG9jLnhtbFBLAQItABQA&#10;BgAIAAAAIQA98gvb3QAAAAkBAAAPAAAAAAAAAAAAAAAAAK0EAABkcnMvZG93bnJldi54bWxQSwUG&#10;AAAAAAQABADzAAAAtwUAAAAA&#10;" fillcolor="white [3201]" strokeweight=".5pt">
                <v:textbox>
                  <w:txbxContent>
                    <w:p w14:paraId="14ADE4DB" w14:textId="4BF126C2" w:rsidR="000F26BF" w:rsidRDefault="000F26BF">
                      <w: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 w:rsidR="001E2817">
        <w:rPr>
          <w:lang w:val="en-GB"/>
        </w:rPr>
        <w:fldChar w:fldCharType="begin"/>
      </w:r>
      <w:r w:rsidR="001E2817">
        <w:rPr>
          <w:lang w:val="en-GB"/>
        </w:rPr>
        <w:instrText xml:space="preserve"> EQ \x\ri(\a\ac\hs4\co1(Red;Blue))</w:instrText>
      </w:r>
      <w:r w:rsidR="001E2817">
        <w:rPr>
          <w:lang w:val="en-GB"/>
        </w:rPr>
        <w:fldChar w:fldCharType="end"/>
      </w:r>
      <w:r w:rsidR="001E2817">
        <w:rPr>
          <w:lang w:val="en-GB"/>
        </w:rPr>
        <w:t xml:space="preserve"> States</w:t>
      </w:r>
    </w:p>
    <w:p w14:paraId="0A503727" w14:textId="39FC86E1" w:rsidR="001E2817" w:rsidRDefault="001E2817">
      <w:pPr>
        <w:rPr>
          <w:lang w:val="en-GB"/>
        </w:rPr>
      </w:pPr>
    </w:p>
    <w:p w14:paraId="753C708D" w14:textId="77777777" w:rsidR="00C45935" w:rsidRDefault="00C45935">
      <w:pPr>
        <w:rPr>
          <w:lang w:val="en-GB"/>
        </w:rPr>
      </w:pPr>
    </w:p>
    <w:p w14:paraId="27CF4546" w14:textId="3362ED75" w:rsidR="000F26BF" w:rsidRDefault="00C45935">
      <w:pPr>
        <w:rPr>
          <w:lang w:val="en-GB"/>
        </w:rPr>
      </w:pPr>
      <w:r>
        <w:rPr>
          <w:lang w:val="en-GB"/>
        </w:rPr>
        <w:t>Projection of the possible results of the next election.</w:t>
      </w:r>
    </w:p>
    <w:p w14:paraId="29D12BC5" w14:textId="797C8A41" w:rsidR="000F26BF" w:rsidRDefault="00C45935">
      <w:pPr>
        <w:rPr>
          <w:lang w:val="en-GB"/>
        </w:rPr>
      </w:pPr>
      <w:r>
        <w:rPr>
          <w:noProof/>
        </w:rPr>
        <w:drawing>
          <wp:inline distT="0" distB="0" distL="0" distR="0" wp14:anchorId="1E2FC646" wp14:editId="6B0D54D6">
            <wp:extent cx="5760720" cy="3676015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CAD6" w14:textId="47B2EE26" w:rsidR="00C45935" w:rsidRDefault="00C45935">
      <w:pPr>
        <w:rPr>
          <w:lang w:val="en-GB"/>
        </w:rPr>
      </w:pPr>
      <w:hyperlink r:id="rId5" w:history="1">
        <w:r w:rsidRPr="005E0823">
          <w:rPr>
            <w:rStyle w:val="Lienhypertexte"/>
            <w:lang w:val="en-GB"/>
          </w:rPr>
          <w:t>https://www.270towin.com/maps/KPzlO.png</w:t>
        </w:r>
      </w:hyperlink>
    </w:p>
    <w:p w14:paraId="4BD1C35A" w14:textId="2BED2D0C" w:rsidR="00C45935" w:rsidRDefault="00C45935">
      <w:pPr>
        <w:rPr>
          <w:lang w:val="en-GB"/>
        </w:rPr>
      </w:pPr>
    </w:p>
    <w:p w14:paraId="44E5F263" w14:textId="680A7731" w:rsidR="00C45935" w:rsidRDefault="00D93B12">
      <w:pPr>
        <w:rPr>
          <w:lang w:val="en-GB"/>
        </w:rPr>
      </w:pPr>
      <w:r>
        <w:rPr>
          <w:lang w:val="en-GB"/>
        </w:rPr>
        <w:t xml:space="preserve">Research: </w:t>
      </w:r>
      <w:r w:rsidR="00A23456">
        <w:rPr>
          <w:lang w:val="en-GB"/>
        </w:rPr>
        <w:t>Inaugural</w:t>
      </w:r>
      <w:r w:rsidR="00CF79B5">
        <w:rPr>
          <w:lang w:val="en-GB"/>
        </w:rPr>
        <w:t xml:space="preserve"> Ball</w:t>
      </w:r>
    </w:p>
    <w:p w14:paraId="64FFA374" w14:textId="77777777" w:rsidR="00C45935" w:rsidRDefault="00C45935">
      <w:pPr>
        <w:rPr>
          <w:lang w:val="en-GB"/>
        </w:rPr>
      </w:pPr>
    </w:p>
    <w:p w14:paraId="6D9F75F4" w14:textId="77777777" w:rsidR="00F30DC3" w:rsidRDefault="00647639">
      <w:pPr>
        <w:rPr>
          <w:lang w:val="en-GB"/>
        </w:rPr>
      </w:pPr>
      <w:r>
        <w:rPr>
          <w:lang w:val="en-GB"/>
        </w:rPr>
        <w:t>Oath of office: Barack Obama Oath of Office/Sworn In -President Obama:</w:t>
      </w:r>
      <w:r w:rsidR="00F30DC3">
        <w:rPr>
          <w:lang w:val="en-GB"/>
        </w:rPr>
        <w:t xml:space="preserve"> </w:t>
      </w:r>
    </w:p>
    <w:p w14:paraId="28A31EDD" w14:textId="0BE1B9BE" w:rsidR="00E51ACA" w:rsidRDefault="00F30DC3">
      <w:pPr>
        <w:rPr>
          <w:lang w:val="en-GB"/>
        </w:rPr>
      </w:pPr>
      <w:hyperlink r:id="rId6" w:history="1">
        <w:r w:rsidRPr="005E0823">
          <w:rPr>
            <w:rStyle w:val="Lienhypertexte"/>
            <w:lang w:val="en-GB"/>
          </w:rPr>
          <w:t>https://www.youtube.com/watch?v=m1Yff-_9MZs</w:t>
        </w:r>
      </w:hyperlink>
      <w:r>
        <w:rPr>
          <w:lang w:val="en-GB"/>
        </w:rPr>
        <w:t xml:space="preserve"> </w:t>
      </w:r>
    </w:p>
    <w:p w14:paraId="31E76DF6" w14:textId="197CF9DE" w:rsidR="00647639" w:rsidRDefault="00647639">
      <w:pPr>
        <w:rPr>
          <w:lang w:val="en-GB"/>
        </w:rPr>
      </w:pPr>
    </w:p>
    <w:p w14:paraId="6A8A8699" w14:textId="397F6F7B" w:rsidR="00F30DC3" w:rsidRDefault="00CB3031">
      <w:pPr>
        <w:rPr>
          <w:lang w:val="en-GB"/>
        </w:rPr>
      </w:pPr>
      <w:r w:rsidRPr="00CB3031">
        <w:rPr>
          <w:lang w:val="en-GB"/>
        </w:rPr>
        <w:t xml:space="preserve">Ronald </w:t>
      </w:r>
      <w:proofErr w:type="spellStart"/>
      <w:r w:rsidRPr="00CB3031">
        <w:rPr>
          <w:lang w:val="en-GB"/>
        </w:rPr>
        <w:t>reagan</w:t>
      </w:r>
      <w:proofErr w:type="spellEnd"/>
      <w:r w:rsidRPr="00CB3031">
        <w:rPr>
          <w:lang w:val="en-GB"/>
        </w:rPr>
        <w:t xml:space="preserve"> landslide map electoral college</w:t>
      </w:r>
    </w:p>
    <w:p w14:paraId="68E482A5" w14:textId="28AB03B2" w:rsidR="00CB3031" w:rsidRDefault="00CB3031">
      <w:pPr>
        <w:rPr>
          <w:lang w:val="en-GB"/>
        </w:rPr>
      </w:pPr>
      <w:r>
        <w:rPr>
          <w:noProof/>
        </w:rPr>
        <w:drawing>
          <wp:inline distT="0" distB="0" distL="0" distR="0" wp14:anchorId="7C259ED1" wp14:editId="6B43F215">
            <wp:extent cx="5760720" cy="3533140"/>
            <wp:effectExtent l="0" t="0" r="0" b="0"/>
            <wp:docPr id="22" name="Image 22" descr="Presidential Election of 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idential Election of 19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8514" w14:textId="5D6F4282" w:rsidR="00CB3031" w:rsidRDefault="00CB3031">
      <w:pPr>
        <w:rPr>
          <w:lang w:val="en-GB"/>
        </w:rPr>
      </w:pPr>
      <w:hyperlink r:id="rId8" w:history="1">
        <w:r w:rsidRPr="005E0823">
          <w:rPr>
            <w:rStyle w:val="Lienhypertexte"/>
            <w:lang w:val="en-GB"/>
          </w:rPr>
          <w:t>https://www.270towin.com/historical_maps/1984_large.png</w:t>
        </w:r>
      </w:hyperlink>
    </w:p>
    <w:p w14:paraId="160DD0EB" w14:textId="10575284" w:rsidR="00CB3031" w:rsidRDefault="00CB3031">
      <w:pPr>
        <w:rPr>
          <w:lang w:val="en-GB"/>
        </w:rPr>
      </w:pPr>
    </w:p>
    <w:p w14:paraId="01054AE7" w14:textId="77777777" w:rsidR="00CB3031" w:rsidRDefault="00CB3031">
      <w:pPr>
        <w:rPr>
          <w:lang w:val="en-GB"/>
        </w:rPr>
      </w:pPr>
    </w:p>
    <w:p w14:paraId="7C524DED" w14:textId="77777777" w:rsidR="00CB3031" w:rsidRDefault="00CB3031">
      <w:pPr>
        <w:rPr>
          <w:lang w:val="en-GB"/>
        </w:rPr>
      </w:pPr>
    </w:p>
    <w:p w14:paraId="2F797DD3" w14:textId="77777777" w:rsidR="00F30DC3" w:rsidRDefault="00F30DC3">
      <w:pPr>
        <w:rPr>
          <w:lang w:val="en-GB"/>
        </w:rPr>
      </w:pPr>
    </w:p>
    <w:p w14:paraId="74F6F759" w14:textId="44908F50" w:rsidR="008073B2" w:rsidRDefault="00C1014B">
      <w:pPr>
        <w:rPr>
          <w:lang w:val="en-GB"/>
        </w:rPr>
      </w:pPr>
      <w:r>
        <w:rPr>
          <w:lang w:val="en-GB"/>
        </w:rPr>
        <w:t>Mme Garelik did her PHD in American history (more specifically on the voting history)</w:t>
      </w:r>
      <w:r w:rsidR="00B56B6C">
        <w:rPr>
          <w:lang w:val="en-GB"/>
        </w:rPr>
        <w:t>, she was a history teacher before becoming an English teacher.</w:t>
      </w:r>
    </w:p>
    <w:p w14:paraId="78D6D79C" w14:textId="651A7CEC" w:rsidR="00C45935" w:rsidRDefault="00C45935">
      <w:pPr>
        <w:rPr>
          <w:lang w:val="en-GB"/>
        </w:rPr>
      </w:pPr>
    </w:p>
    <w:p w14:paraId="44375050" w14:textId="15273144" w:rsidR="00C45935" w:rsidRDefault="00C45935">
      <w:pPr>
        <w:rPr>
          <w:lang w:val="en-GB"/>
        </w:rPr>
      </w:pPr>
      <w:proofErr w:type="spellStart"/>
      <w:r>
        <w:rPr>
          <w:lang w:val="en-GB"/>
        </w:rPr>
        <w:t>Regarder</w:t>
      </w:r>
      <w:proofErr w:type="spellEnd"/>
      <w:r>
        <w:rPr>
          <w:lang w:val="en-GB"/>
        </w:rPr>
        <w:t xml:space="preserve">: </w:t>
      </w:r>
      <w:proofErr w:type="spellStart"/>
      <w:r w:rsidR="00BE2501">
        <w:rPr>
          <w:lang w:val="en-GB"/>
        </w:rPr>
        <w:t>Quotidient</w:t>
      </w:r>
      <w:proofErr w:type="spellEnd"/>
      <w:r w:rsidR="00BE2501">
        <w:rPr>
          <w:lang w:val="en-GB"/>
        </w:rPr>
        <w:t xml:space="preserve"> livres et </w:t>
      </w:r>
      <w:proofErr w:type="spellStart"/>
      <w:proofErr w:type="gramStart"/>
      <w:r w:rsidR="00BE2501">
        <w:rPr>
          <w:lang w:val="en-GB"/>
        </w:rPr>
        <w:t>vous</w:t>
      </w:r>
      <w:proofErr w:type="spellEnd"/>
      <w:r w:rsidR="00BE2501">
        <w:rPr>
          <w:lang w:val="en-GB"/>
        </w:rPr>
        <w:t xml:space="preserve"> :</w:t>
      </w:r>
      <w:proofErr w:type="gramEnd"/>
      <w:r w:rsidR="00BE2501">
        <w:rPr>
          <w:lang w:val="en-GB"/>
        </w:rPr>
        <w:t xml:space="preserve"> Public </w:t>
      </w:r>
      <w:proofErr w:type="spellStart"/>
      <w:r w:rsidR="00BE2501">
        <w:rPr>
          <w:lang w:val="en-GB"/>
        </w:rPr>
        <w:t>Sénat</w:t>
      </w:r>
      <w:proofErr w:type="spellEnd"/>
      <w:r w:rsidR="00BE2501">
        <w:rPr>
          <w:lang w:val="en-GB"/>
        </w:rPr>
        <w:t xml:space="preserve"> 9 </w:t>
      </w:r>
      <w:proofErr w:type="spellStart"/>
      <w:r w:rsidR="00BE2501">
        <w:rPr>
          <w:lang w:val="en-GB"/>
        </w:rPr>
        <w:t>février</w:t>
      </w:r>
      <w:proofErr w:type="spellEnd"/>
      <w:r w:rsidR="00BE2501">
        <w:rPr>
          <w:lang w:val="en-GB"/>
        </w:rPr>
        <w:t xml:space="preserve"> 2018, Public </w:t>
      </w:r>
      <w:proofErr w:type="spellStart"/>
      <w:r w:rsidR="00BE2501">
        <w:rPr>
          <w:lang w:val="en-GB"/>
        </w:rPr>
        <w:t>Sénat</w:t>
      </w:r>
      <w:proofErr w:type="spellEnd"/>
      <w:r w:rsidR="00BE2501">
        <w:rPr>
          <w:lang w:val="en-GB"/>
        </w:rPr>
        <w:t xml:space="preserve"> TMC</w:t>
      </w:r>
    </w:p>
    <w:p w14:paraId="1B99BF91" w14:textId="7711C2B8" w:rsidR="00BE2501" w:rsidRDefault="00BE2501">
      <w:pPr>
        <w:rPr>
          <w:lang w:val="en-GB"/>
        </w:rPr>
      </w:pPr>
      <w:r>
        <w:rPr>
          <w:lang w:val="en-GB"/>
        </w:rPr>
        <w:t>(Les lectures “coups de Coeur” de Nicolas Sarkozy</w:t>
      </w:r>
    </w:p>
    <w:p w14:paraId="3445DBE5" w14:textId="0FD1C3E3" w:rsidR="00BE2501" w:rsidRDefault="00BE2501">
      <w:pPr>
        <w:rPr>
          <w:lang w:val="en-GB"/>
        </w:rPr>
      </w:pPr>
    </w:p>
    <w:p w14:paraId="7D54A052" w14:textId="77777777" w:rsidR="00165A07" w:rsidRPr="00AC2BF3" w:rsidRDefault="00165A07">
      <w:pPr>
        <w:rPr>
          <w:lang w:val="en-GB"/>
        </w:rPr>
      </w:pPr>
    </w:p>
    <w:sectPr w:rsidR="00165A07" w:rsidRPr="00AC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F7"/>
    <w:rsid w:val="000F083A"/>
    <w:rsid w:val="000F26BF"/>
    <w:rsid w:val="00115C1F"/>
    <w:rsid w:val="00165A07"/>
    <w:rsid w:val="001E2817"/>
    <w:rsid w:val="00201740"/>
    <w:rsid w:val="00302360"/>
    <w:rsid w:val="005B0304"/>
    <w:rsid w:val="00647639"/>
    <w:rsid w:val="00661E23"/>
    <w:rsid w:val="006B14C4"/>
    <w:rsid w:val="0070443F"/>
    <w:rsid w:val="008073B2"/>
    <w:rsid w:val="00A23456"/>
    <w:rsid w:val="00A70A2C"/>
    <w:rsid w:val="00A73A62"/>
    <w:rsid w:val="00AC2BF3"/>
    <w:rsid w:val="00B56B6C"/>
    <w:rsid w:val="00BD2746"/>
    <w:rsid w:val="00BE2501"/>
    <w:rsid w:val="00BF1FBB"/>
    <w:rsid w:val="00C1014B"/>
    <w:rsid w:val="00C23AF7"/>
    <w:rsid w:val="00C45935"/>
    <w:rsid w:val="00CB3031"/>
    <w:rsid w:val="00CF79B5"/>
    <w:rsid w:val="00D93B12"/>
    <w:rsid w:val="00E51ACA"/>
    <w:rsid w:val="00E76956"/>
    <w:rsid w:val="00F07021"/>
    <w:rsid w:val="00F30DC3"/>
    <w:rsid w:val="00F8282D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BBB6"/>
  <w15:chartTrackingRefBased/>
  <w15:docId w15:val="{A6E0E0EF-F9B5-43F8-A60E-BD915E84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459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5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70towin.com/historical_maps/1984_larg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1Yff-_9MZs" TargetMode="External"/><Relationship Id="rId5" Type="http://schemas.openxmlformats.org/officeDocument/2006/relationships/hyperlink" Target="https://www.270towin.com/maps/KPzlO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348</Words>
  <Characters>1773</Characters>
  <Application>Microsoft Office Word</Application>
  <DocSecurity>0</DocSecurity>
  <Lines>118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14</cp:revision>
  <dcterms:created xsi:type="dcterms:W3CDTF">2020-10-06T06:26:00Z</dcterms:created>
  <dcterms:modified xsi:type="dcterms:W3CDTF">2020-10-06T08:03:00Z</dcterms:modified>
</cp:coreProperties>
</file>