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439F" w14:textId="760B2CDD" w:rsidR="0070443F" w:rsidRDefault="00AD3063">
      <w:r>
        <w:rPr>
          <w:noProof/>
          <w14:ligatures w14:val="none"/>
          <w14:cntxtAlts w14:val="0"/>
        </w:rPr>
        <w:drawing>
          <wp:inline distT="0" distB="0" distL="0" distR="0" wp14:anchorId="413CFF52" wp14:editId="3B0A41EF">
            <wp:extent cx="114829389" cy="42736169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5C50822" w14:textId="12D5BEEB" w:rsidR="001B32F1" w:rsidRDefault="001B32F1"/>
    <w:p w14:paraId="2D0A0A8C" w14:textId="75437A24" w:rsidR="001B32F1" w:rsidRDefault="001B32F1"/>
    <w:p w14:paraId="38B1BCC0" w14:textId="15A2ED64" w:rsidR="001B32F1" w:rsidRDefault="001B32F1"/>
    <w:p w14:paraId="2679CE6D" w14:textId="29F0EECF" w:rsidR="001B32F1" w:rsidRDefault="001B32F1"/>
    <w:p w14:paraId="1B06526B" w14:textId="5C9496D4" w:rsidR="001B32F1" w:rsidRDefault="001B32F1"/>
    <w:p w14:paraId="4B6B398D" w14:textId="6B8BBDB2" w:rsidR="001B32F1" w:rsidRDefault="001B32F1"/>
    <w:p w14:paraId="6AF94FF2" w14:textId="797CE189" w:rsidR="001B32F1" w:rsidRDefault="001B32F1"/>
    <w:p w14:paraId="46E530E4" w14:textId="619178DD" w:rsidR="001B32F1" w:rsidRDefault="001B32F1"/>
    <w:p w14:paraId="24D68E8D" w14:textId="56279003" w:rsidR="001B32F1" w:rsidRDefault="001B32F1"/>
    <w:p w14:paraId="46CCA64B" w14:textId="341477F8" w:rsidR="001B32F1" w:rsidRDefault="001B32F1"/>
    <w:p w14:paraId="104B2E14" w14:textId="2F336599" w:rsidR="001B32F1" w:rsidRDefault="001B32F1"/>
    <w:p w14:paraId="61CD5820" w14:textId="1DBAB0A6" w:rsidR="001B32F1" w:rsidRDefault="001B32F1"/>
    <w:p w14:paraId="1E178ECC" w14:textId="08CDEE52" w:rsidR="001B32F1" w:rsidRDefault="001B32F1"/>
    <w:p w14:paraId="5F3C7AD5" w14:textId="2E411C51" w:rsidR="001B32F1" w:rsidRDefault="001B32F1"/>
    <w:p w14:paraId="12E80839" w14:textId="6A904068" w:rsidR="001B32F1" w:rsidRDefault="001B32F1"/>
    <w:p w14:paraId="3B03BD7C" w14:textId="19890083" w:rsidR="001B32F1" w:rsidRDefault="001B32F1"/>
    <w:p w14:paraId="37E5597D" w14:textId="74A6D737" w:rsidR="001B32F1" w:rsidRDefault="001B32F1"/>
    <w:p w14:paraId="3F9B4BC5" w14:textId="43B6A8E5" w:rsidR="001B32F1" w:rsidRDefault="001B32F1"/>
    <w:p w14:paraId="517A3B59" w14:textId="59439D39" w:rsidR="001B32F1" w:rsidRDefault="001B32F1"/>
    <w:p w14:paraId="11F37006" w14:textId="431D4143" w:rsidR="001B32F1" w:rsidRDefault="001B32F1"/>
    <w:p w14:paraId="0A1A9561" w14:textId="38E16462" w:rsidR="001B32F1" w:rsidRDefault="001B32F1"/>
    <w:p w14:paraId="39D4DBA5" w14:textId="35FB0CD4" w:rsidR="001B32F1" w:rsidRDefault="001B32F1"/>
    <w:p w14:paraId="7B27EA38" w14:textId="455151F1" w:rsidR="001B32F1" w:rsidRDefault="001B32F1"/>
    <w:p w14:paraId="5BC15E18" w14:textId="2443ACDE" w:rsidR="001B32F1" w:rsidRDefault="001B32F1"/>
    <w:p w14:paraId="534B7493" w14:textId="10C40086" w:rsidR="001B32F1" w:rsidRDefault="001B32F1"/>
    <w:p w14:paraId="4A54D558" w14:textId="33896171" w:rsidR="001B32F1" w:rsidRDefault="001B32F1"/>
    <w:p w14:paraId="386C090A" w14:textId="23A38812" w:rsidR="001B32F1" w:rsidRDefault="001B32F1"/>
    <w:p w14:paraId="53A7E04C" w14:textId="6A54A191" w:rsidR="001B32F1" w:rsidRDefault="001B32F1"/>
    <w:p w14:paraId="4BC72F56" w14:textId="336FD328" w:rsidR="001B32F1" w:rsidRDefault="001B32F1"/>
    <w:p w14:paraId="640461FF" w14:textId="173063E2" w:rsidR="001B32F1" w:rsidRDefault="001B32F1"/>
    <w:p w14:paraId="36748C53" w14:textId="303820F9" w:rsidR="001B32F1" w:rsidRDefault="001B32F1"/>
    <w:p w14:paraId="3731E7E0" w14:textId="10993AF1" w:rsidR="001B32F1" w:rsidRDefault="001B32F1"/>
    <w:p w14:paraId="6176FCBA" w14:textId="2CCA48DC" w:rsidR="001B32F1" w:rsidRDefault="001B32F1"/>
    <w:p w14:paraId="6759D8DE" w14:textId="0D3D5A15" w:rsidR="001B32F1" w:rsidRDefault="001B32F1">
      <w:r>
        <w:rPr>
          <w:noProof/>
          <w14:ligatures w14:val="none"/>
          <w14:cntxtAlts w14:val="0"/>
        </w:rPr>
        <w:drawing>
          <wp:inline distT="0" distB="0" distL="0" distR="0" wp14:anchorId="7DEAEB8A" wp14:editId="21A17999">
            <wp:extent cx="116657755" cy="124406526"/>
            <wp:effectExtent l="0" t="0" r="0" b="952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5B588F0" w14:textId="0D2A570B" w:rsidR="001B32F1" w:rsidRDefault="001B32F1"/>
    <w:p w14:paraId="2C59FCB7" w14:textId="1340C968" w:rsidR="001B32F1" w:rsidRDefault="001B32F1"/>
    <w:p w14:paraId="377B54DA" w14:textId="11730045" w:rsidR="001B32F1" w:rsidRDefault="001B32F1"/>
    <w:p w14:paraId="03DE1F14" w14:textId="7B5AE4BB" w:rsidR="001B32F1" w:rsidRDefault="001B32F1"/>
    <w:p w14:paraId="6905C90D" w14:textId="1DFEDFF3" w:rsidR="001B32F1" w:rsidRDefault="001B32F1"/>
    <w:p w14:paraId="55E23A27" w14:textId="62DDD1F1" w:rsidR="001B32F1" w:rsidRDefault="001B32F1"/>
    <w:p w14:paraId="72CBFA57" w14:textId="164FDC1C" w:rsidR="001B32F1" w:rsidRDefault="001B32F1"/>
    <w:p w14:paraId="10BBE56F" w14:textId="135D7CD6" w:rsidR="001B32F1" w:rsidRDefault="001B32F1"/>
    <w:p w14:paraId="048AE959" w14:textId="6026B95F" w:rsidR="001B32F1" w:rsidRDefault="001B32F1"/>
    <w:p w14:paraId="48A25AA3" w14:textId="177BF2FD" w:rsidR="001B32F1" w:rsidRDefault="001B32F1"/>
    <w:p w14:paraId="09258A3D" w14:textId="0034EDBA" w:rsidR="001B32F1" w:rsidRDefault="001B32F1"/>
    <w:p w14:paraId="0990A874" w14:textId="0D9B203E" w:rsidR="001B32F1" w:rsidRDefault="001B32F1"/>
    <w:p w14:paraId="1330B1EC" w14:textId="4E26794C" w:rsidR="001B32F1" w:rsidRDefault="001B32F1"/>
    <w:p w14:paraId="3508308A" w14:textId="163AEAB6" w:rsidR="001B32F1" w:rsidRDefault="001B32F1"/>
    <w:p w14:paraId="6D4B1404" w14:textId="744BDDBA" w:rsidR="001B32F1" w:rsidRDefault="001B32F1"/>
    <w:p w14:paraId="1D862794" w14:textId="3EA907BF" w:rsidR="001B32F1" w:rsidRDefault="001B32F1"/>
    <w:p w14:paraId="759AFFF4" w14:textId="565A1E1D" w:rsidR="001B32F1" w:rsidRDefault="001B32F1"/>
    <w:p w14:paraId="5A421CB8" w14:textId="3554A50C" w:rsidR="001B32F1" w:rsidRDefault="001B32F1"/>
    <w:p w14:paraId="0B4C8DE9" w14:textId="12ECE13D" w:rsidR="001B32F1" w:rsidRDefault="001B32F1"/>
    <w:p w14:paraId="2489A07A" w14:textId="4EDE2E74" w:rsidR="001B32F1" w:rsidRDefault="001B32F1"/>
    <w:p w14:paraId="3CA8F294" w14:textId="386EFAD2" w:rsidR="001B32F1" w:rsidRDefault="001B32F1"/>
    <w:p w14:paraId="14992914" w14:textId="52C98F20" w:rsidR="001B32F1" w:rsidRDefault="001B32F1"/>
    <w:p w14:paraId="19849492" w14:textId="0E4465A1" w:rsidR="001B32F1" w:rsidRDefault="001B32F1"/>
    <w:p w14:paraId="70FB9AFE" w14:textId="7F75E361" w:rsidR="001B32F1" w:rsidRDefault="001B32F1"/>
    <w:p w14:paraId="68A0E9A9" w14:textId="0030E81E" w:rsidR="001B32F1" w:rsidRDefault="001B32F1"/>
    <w:p w14:paraId="6F4573B4" w14:textId="5674B20F" w:rsidR="001B32F1" w:rsidRDefault="001B32F1"/>
    <w:p w14:paraId="55DFC071" w14:textId="03E68479" w:rsidR="001B32F1" w:rsidRDefault="001B32F1"/>
    <w:p w14:paraId="3D74CC21" w14:textId="44C7F457" w:rsidR="001B32F1" w:rsidRDefault="001B32F1"/>
    <w:p w14:paraId="45F58C17" w14:textId="780C2A11" w:rsidR="001B32F1" w:rsidRDefault="001B32F1"/>
    <w:p w14:paraId="05B6B49B" w14:textId="4D3B5D79" w:rsidR="001B32F1" w:rsidRDefault="001B32F1"/>
    <w:p w14:paraId="797DC983" w14:textId="69A8AFA2" w:rsidR="001B32F1" w:rsidRDefault="001B32F1"/>
    <w:p w14:paraId="0766BC3C" w14:textId="0B50103C" w:rsidR="001B32F1" w:rsidRDefault="001B32F1"/>
    <w:p w14:paraId="198B7762" w14:textId="166FBD2D" w:rsidR="001B32F1" w:rsidRDefault="001B32F1"/>
    <w:p w14:paraId="57B92144" w14:textId="743E1733" w:rsidR="001B32F1" w:rsidRDefault="001B32F1"/>
    <w:p w14:paraId="0D0CF624" w14:textId="454B8B3C" w:rsidR="001B32F1" w:rsidRDefault="001B32F1"/>
    <w:p w14:paraId="7E29538F" w14:textId="1277A231" w:rsidR="001B32F1" w:rsidRDefault="001B32F1"/>
    <w:p w14:paraId="1295F46A" w14:textId="1DCE4C58" w:rsidR="001B32F1" w:rsidRDefault="001B32F1"/>
    <w:p w14:paraId="0E538A8A" w14:textId="35F676F2" w:rsidR="001B32F1" w:rsidRDefault="001B32F1"/>
    <w:p w14:paraId="4B3DFF33" w14:textId="247426D7" w:rsidR="001B32F1" w:rsidRDefault="001B32F1"/>
    <w:p w14:paraId="1702BB62" w14:textId="5EDB57B2" w:rsidR="001B32F1" w:rsidRDefault="001B32F1"/>
    <w:p w14:paraId="1FC0313E" w14:textId="2B2DC861" w:rsidR="001B32F1" w:rsidRDefault="001B32F1"/>
    <w:p w14:paraId="166CF533" w14:textId="6D0775B3" w:rsidR="001B32F1" w:rsidRDefault="001B32F1"/>
    <w:p w14:paraId="523B3B81" w14:textId="456697DC" w:rsidR="001B32F1" w:rsidRDefault="001B32F1"/>
    <w:p w14:paraId="0BDC9E27" w14:textId="29ABFFBB" w:rsidR="001B32F1" w:rsidRDefault="001B32F1"/>
    <w:p w14:paraId="467E804D" w14:textId="7E0CDBDE" w:rsidR="001B32F1" w:rsidRDefault="001B32F1"/>
    <w:p w14:paraId="4E5BC1F1" w14:textId="312C22C7" w:rsidR="001B32F1" w:rsidRDefault="001B32F1"/>
    <w:p w14:paraId="053EF92C" w14:textId="5BE9CE65" w:rsidR="001B32F1" w:rsidRDefault="001B32F1"/>
    <w:p w14:paraId="339FE87C" w14:textId="77777777" w:rsidR="001B32F1" w:rsidRDefault="001B32F1"/>
    <w:sectPr w:rsidR="001B3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3"/>
    <w:rsid w:val="00115C1F"/>
    <w:rsid w:val="00162466"/>
    <w:rsid w:val="001B32F1"/>
    <w:rsid w:val="001D5925"/>
    <w:rsid w:val="002446ED"/>
    <w:rsid w:val="004500EC"/>
    <w:rsid w:val="00536027"/>
    <w:rsid w:val="005B0304"/>
    <w:rsid w:val="006B14C4"/>
    <w:rsid w:val="0070443F"/>
    <w:rsid w:val="00754170"/>
    <w:rsid w:val="0078142D"/>
    <w:rsid w:val="00824E64"/>
    <w:rsid w:val="00866DA3"/>
    <w:rsid w:val="00A16600"/>
    <w:rsid w:val="00A73A62"/>
    <w:rsid w:val="00AD3063"/>
    <w:rsid w:val="00BD2746"/>
    <w:rsid w:val="00BF1FBB"/>
    <w:rsid w:val="00E1276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A007"/>
  <w15:chartTrackingRefBased/>
  <w15:docId w15:val="{4AACBDD3-2469-4C8F-984C-B874086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21A860-67A7-4B29-B201-6E3A709A9818}" type="doc">
      <dgm:prSet loTypeId="urn:microsoft.com/office/officeart/2005/8/layout/radial1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7F65510-6F3F-4905-87AB-1EEFAE5D85A0}">
      <dgm:prSet phldrT="[Texte]"/>
      <dgm:spPr/>
      <dgm:t>
        <a:bodyPr/>
        <a:lstStyle/>
        <a:p>
          <a:r>
            <a:rPr lang="fr-FR"/>
            <a:t>Should programmers be regulated by a code of conduct?</a:t>
          </a:r>
        </a:p>
      </dgm:t>
    </dgm:pt>
    <dgm:pt modelId="{E917BEE9-A029-4515-B1EE-AFFDB3C6E3FF}" type="parTrans" cxnId="{F4030C03-7E50-457E-8704-7438AF2CF432}">
      <dgm:prSet/>
      <dgm:spPr/>
      <dgm:t>
        <a:bodyPr/>
        <a:lstStyle/>
        <a:p>
          <a:endParaRPr lang="fr-FR"/>
        </a:p>
      </dgm:t>
    </dgm:pt>
    <dgm:pt modelId="{73ED2BEC-6013-485E-BFC8-B4F927D4ED5D}" type="sibTrans" cxnId="{F4030C03-7E50-457E-8704-7438AF2CF432}">
      <dgm:prSet/>
      <dgm:spPr/>
      <dgm:t>
        <a:bodyPr/>
        <a:lstStyle/>
        <a:p>
          <a:endParaRPr lang="fr-FR"/>
        </a:p>
      </dgm:t>
    </dgm:pt>
    <dgm:pt modelId="{DD0D9155-1271-4343-BDFC-511ECE5E0122}">
      <dgm:prSet phldrT="[Texte]"/>
      <dgm:spPr/>
      <dgm:t>
        <a:bodyPr/>
        <a:lstStyle/>
        <a:p>
          <a:r>
            <a:rPr lang="fr-FR"/>
            <a:t>Yes they should</a:t>
          </a:r>
        </a:p>
      </dgm:t>
    </dgm:pt>
    <dgm:pt modelId="{2AF42772-4D5D-447B-BDA9-ADE5478C21A1}" type="parTrans" cxnId="{F86587D2-4422-420C-9194-FC4D32E96264}">
      <dgm:prSet/>
      <dgm:spPr/>
      <dgm:t>
        <a:bodyPr/>
        <a:lstStyle/>
        <a:p>
          <a:endParaRPr lang="fr-FR"/>
        </a:p>
      </dgm:t>
    </dgm:pt>
    <dgm:pt modelId="{A04FAA5E-ADB2-450E-8505-68737975EF67}" type="sibTrans" cxnId="{F86587D2-4422-420C-9194-FC4D32E96264}">
      <dgm:prSet/>
      <dgm:spPr/>
      <dgm:t>
        <a:bodyPr/>
        <a:lstStyle/>
        <a:p>
          <a:endParaRPr lang="fr-FR"/>
        </a:p>
      </dgm:t>
    </dgm:pt>
    <dgm:pt modelId="{E5B1232F-51CE-46BA-9A90-965D055F2D86}">
      <dgm:prSet phldrT="[Texte]" phldr="1"/>
      <dgm:spPr/>
      <dgm:t>
        <a:bodyPr/>
        <a:lstStyle/>
        <a:p>
          <a:endParaRPr lang="fr-FR"/>
        </a:p>
      </dgm:t>
    </dgm:pt>
    <dgm:pt modelId="{5A06F8A9-A1D3-43CB-AFC6-7C5F71B5EE84}" type="parTrans" cxnId="{6E71593B-30DA-4403-AB46-5FB1C136274C}">
      <dgm:prSet/>
      <dgm:spPr/>
      <dgm:t>
        <a:bodyPr/>
        <a:lstStyle/>
        <a:p>
          <a:endParaRPr lang="fr-FR"/>
        </a:p>
      </dgm:t>
    </dgm:pt>
    <dgm:pt modelId="{BD8849DE-B02A-4D7E-A087-9F2F78216D93}" type="sibTrans" cxnId="{6E71593B-30DA-4403-AB46-5FB1C136274C}">
      <dgm:prSet/>
      <dgm:spPr/>
      <dgm:t>
        <a:bodyPr/>
        <a:lstStyle/>
        <a:p>
          <a:endParaRPr lang="fr-FR"/>
        </a:p>
      </dgm:t>
    </dgm:pt>
    <dgm:pt modelId="{4E2B9A3E-4624-4A75-A149-F17D58A275DD}">
      <dgm:prSet phldrT="[Texte]" phldr="1"/>
      <dgm:spPr/>
      <dgm:t>
        <a:bodyPr/>
        <a:lstStyle/>
        <a:p>
          <a:endParaRPr lang="fr-FR"/>
        </a:p>
      </dgm:t>
    </dgm:pt>
    <dgm:pt modelId="{252C8F07-2D1D-4690-8E6E-E718F85B7975}" type="parTrans" cxnId="{21684BD4-D043-4ED7-A649-14FFF1971CB4}">
      <dgm:prSet/>
      <dgm:spPr/>
      <dgm:t>
        <a:bodyPr/>
        <a:lstStyle/>
        <a:p>
          <a:endParaRPr lang="fr-FR"/>
        </a:p>
      </dgm:t>
    </dgm:pt>
    <dgm:pt modelId="{2C3E97FE-8445-4C4F-BF3C-BE8DF4206421}" type="sibTrans" cxnId="{21684BD4-D043-4ED7-A649-14FFF1971CB4}">
      <dgm:prSet/>
      <dgm:spPr/>
      <dgm:t>
        <a:bodyPr/>
        <a:lstStyle/>
        <a:p>
          <a:endParaRPr lang="fr-FR"/>
        </a:p>
      </dgm:t>
    </dgm:pt>
    <dgm:pt modelId="{C5EEEB00-C472-4E05-A42C-83AA41493EF5}">
      <dgm:prSet phldrT="[Texte]"/>
      <dgm:spPr/>
      <dgm:t>
        <a:bodyPr/>
        <a:lstStyle/>
        <a:p>
          <a:r>
            <a:rPr lang="fr-FR"/>
            <a:t>Ethicals</a:t>
          </a:r>
        </a:p>
      </dgm:t>
    </dgm:pt>
    <dgm:pt modelId="{B0519560-D055-467E-9761-2C69CF822DA6}" type="parTrans" cxnId="{079AA675-39D8-492E-B5DD-4DE7363DBF49}">
      <dgm:prSet/>
      <dgm:spPr/>
      <dgm:t>
        <a:bodyPr/>
        <a:lstStyle/>
        <a:p>
          <a:endParaRPr lang="fr-FR"/>
        </a:p>
      </dgm:t>
    </dgm:pt>
    <dgm:pt modelId="{BF8E5DD7-8A53-4E97-A1A0-BC6CACEFBAD5}" type="sibTrans" cxnId="{079AA675-39D8-492E-B5DD-4DE7363DBF49}">
      <dgm:prSet/>
      <dgm:spPr/>
      <dgm:t>
        <a:bodyPr/>
        <a:lstStyle/>
        <a:p>
          <a:endParaRPr lang="fr-FR"/>
        </a:p>
      </dgm:t>
    </dgm:pt>
    <dgm:pt modelId="{CDFD929F-C600-4296-B27B-BF43FD03B2BF}">
      <dgm:prSet phldrT="[Texte]"/>
      <dgm:spPr/>
      <dgm:t>
        <a:bodyPr/>
        <a:lstStyle/>
        <a:p>
          <a:r>
            <a:rPr lang="fr-FR"/>
            <a:t>But how can it be applied?</a:t>
          </a:r>
        </a:p>
      </dgm:t>
    </dgm:pt>
    <dgm:pt modelId="{56801F03-C63B-4882-81FE-E5B026D2F9B5}" type="parTrans" cxnId="{283663FC-8F18-435E-A037-030CB0FA0884}">
      <dgm:prSet/>
      <dgm:spPr/>
      <dgm:t>
        <a:bodyPr/>
        <a:lstStyle/>
        <a:p>
          <a:endParaRPr lang="fr-FR"/>
        </a:p>
      </dgm:t>
    </dgm:pt>
    <dgm:pt modelId="{CB4890E3-6C32-49B8-AAAC-47A051A62429}" type="sibTrans" cxnId="{283663FC-8F18-435E-A037-030CB0FA0884}">
      <dgm:prSet/>
      <dgm:spPr/>
      <dgm:t>
        <a:bodyPr/>
        <a:lstStyle/>
        <a:p>
          <a:endParaRPr lang="fr-FR"/>
        </a:p>
      </dgm:t>
    </dgm:pt>
    <dgm:pt modelId="{2EA59704-2D13-4B7F-9E49-957DFAAB9B22}">
      <dgm:prSet phldrT="[Texte]"/>
      <dgm:spPr/>
      <dgm:t>
        <a:bodyPr/>
        <a:lstStyle/>
        <a:p>
          <a:r>
            <a:rPr lang="fr-FR"/>
            <a:t>What about creativity</a:t>
          </a:r>
        </a:p>
      </dgm:t>
    </dgm:pt>
    <dgm:pt modelId="{02066E9D-FFFB-49FC-8069-AFA7E3866FEC}" type="parTrans" cxnId="{B6229700-17F4-4D5C-8B98-0F367FE011BF}">
      <dgm:prSet/>
      <dgm:spPr/>
      <dgm:t>
        <a:bodyPr/>
        <a:lstStyle/>
        <a:p>
          <a:endParaRPr lang="fr-FR"/>
        </a:p>
      </dgm:t>
    </dgm:pt>
    <dgm:pt modelId="{A1027971-B9FC-4BCF-BC7D-9E2FBC827FE8}" type="sibTrans" cxnId="{B6229700-17F4-4D5C-8B98-0F367FE011BF}">
      <dgm:prSet/>
      <dgm:spPr/>
      <dgm:t>
        <a:bodyPr/>
        <a:lstStyle/>
        <a:p>
          <a:endParaRPr lang="fr-FR"/>
        </a:p>
      </dgm:t>
    </dgm:pt>
    <dgm:pt modelId="{E2E8E9EC-DBC4-4C7D-B43D-8DC40EEE1336}">
      <dgm:prSet phldrT="[Texte]"/>
      <dgm:spPr/>
      <dgm:t>
        <a:bodyPr/>
        <a:lstStyle/>
        <a:p>
          <a:r>
            <a:rPr lang="fr-FR"/>
            <a:t>1984: Telescreen (spying)</a:t>
          </a:r>
        </a:p>
      </dgm:t>
    </dgm:pt>
    <dgm:pt modelId="{7E7843C0-EA62-4D52-B3DD-FE3ACD9C58B0}" type="parTrans" cxnId="{0986C692-C0C9-460F-A63D-0586806DB189}">
      <dgm:prSet/>
      <dgm:spPr/>
      <dgm:t>
        <a:bodyPr/>
        <a:lstStyle/>
        <a:p>
          <a:endParaRPr lang="fr-FR"/>
        </a:p>
      </dgm:t>
    </dgm:pt>
    <dgm:pt modelId="{D1EFF836-A60D-4DBB-B610-41172CE7A5DF}" type="sibTrans" cxnId="{0986C692-C0C9-460F-A63D-0586806DB189}">
      <dgm:prSet/>
      <dgm:spPr/>
      <dgm:t>
        <a:bodyPr/>
        <a:lstStyle/>
        <a:p>
          <a:endParaRPr lang="fr-FR"/>
        </a:p>
      </dgm:t>
    </dgm:pt>
    <dgm:pt modelId="{DA4EFEA3-676A-448C-B127-3A1234477DFF}" type="pres">
      <dgm:prSet presAssocID="{B221A860-67A7-4B29-B201-6E3A709A9818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B1747E5-2406-498D-A07B-8C8538214156}" type="pres">
      <dgm:prSet presAssocID="{C7F65510-6F3F-4905-87AB-1EEFAE5D85A0}" presName="centerShape" presStyleLbl="node0" presStyleIdx="0" presStyleCnt="1"/>
      <dgm:spPr/>
    </dgm:pt>
    <dgm:pt modelId="{7E266BB9-BFC3-410E-ABCE-E613FCA6BB9E}" type="pres">
      <dgm:prSet presAssocID="{2AF42772-4D5D-447B-BDA9-ADE5478C21A1}" presName="Name9" presStyleLbl="parChTrans1D2" presStyleIdx="0" presStyleCnt="4"/>
      <dgm:spPr/>
    </dgm:pt>
    <dgm:pt modelId="{20611CFB-EC7A-45D6-ACF8-5F3B647935BC}" type="pres">
      <dgm:prSet presAssocID="{2AF42772-4D5D-447B-BDA9-ADE5478C21A1}" presName="connTx" presStyleLbl="parChTrans1D2" presStyleIdx="0" presStyleCnt="4"/>
      <dgm:spPr/>
    </dgm:pt>
    <dgm:pt modelId="{E5CF2A5E-5B1E-4D43-8F3B-456AAE3158F2}" type="pres">
      <dgm:prSet presAssocID="{DD0D9155-1271-4343-BDFC-511ECE5E0122}" presName="node" presStyleLbl="node1" presStyleIdx="0" presStyleCnt="4">
        <dgm:presLayoutVars>
          <dgm:bulletEnabled val="1"/>
        </dgm:presLayoutVars>
      </dgm:prSet>
      <dgm:spPr/>
    </dgm:pt>
    <dgm:pt modelId="{12B1A54D-6A62-4DB1-AF4F-29EB6C0066D6}" type="pres">
      <dgm:prSet presAssocID="{5A06F8A9-A1D3-43CB-AFC6-7C5F71B5EE84}" presName="Name9" presStyleLbl="parChTrans1D2" presStyleIdx="1" presStyleCnt="4"/>
      <dgm:spPr/>
    </dgm:pt>
    <dgm:pt modelId="{D15CB504-EC86-416E-8C83-E51D82B1D077}" type="pres">
      <dgm:prSet presAssocID="{5A06F8A9-A1D3-43CB-AFC6-7C5F71B5EE84}" presName="connTx" presStyleLbl="parChTrans1D2" presStyleIdx="1" presStyleCnt="4"/>
      <dgm:spPr/>
    </dgm:pt>
    <dgm:pt modelId="{C9376D8A-0DA7-4052-B5F4-50F1AADF1030}" type="pres">
      <dgm:prSet presAssocID="{E5B1232F-51CE-46BA-9A90-965D055F2D86}" presName="node" presStyleLbl="node1" presStyleIdx="1" presStyleCnt="4">
        <dgm:presLayoutVars>
          <dgm:bulletEnabled val="1"/>
        </dgm:presLayoutVars>
      </dgm:prSet>
      <dgm:spPr/>
    </dgm:pt>
    <dgm:pt modelId="{346D2061-AECA-4C93-9812-D9FB5510DE70}" type="pres">
      <dgm:prSet presAssocID="{252C8F07-2D1D-4690-8E6E-E718F85B7975}" presName="Name9" presStyleLbl="parChTrans1D2" presStyleIdx="2" presStyleCnt="4"/>
      <dgm:spPr/>
    </dgm:pt>
    <dgm:pt modelId="{8586958E-62FC-453B-9E8C-8270D5DFEFF0}" type="pres">
      <dgm:prSet presAssocID="{252C8F07-2D1D-4690-8E6E-E718F85B7975}" presName="connTx" presStyleLbl="parChTrans1D2" presStyleIdx="2" presStyleCnt="4"/>
      <dgm:spPr/>
    </dgm:pt>
    <dgm:pt modelId="{F9860F75-0635-41D3-BCBA-13D86FFBD210}" type="pres">
      <dgm:prSet presAssocID="{4E2B9A3E-4624-4A75-A149-F17D58A275DD}" presName="node" presStyleLbl="node1" presStyleIdx="2" presStyleCnt="4">
        <dgm:presLayoutVars>
          <dgm:bulletEnabled val="1"/>
        </dgm:presLayoutVars>
      </dgm:prSet>
      <dgm:spPr/>
    </dgm:pt>
    <dgm:pt modelId="{1F62285D-3F92-4597-A39D-A5E6937420B7}" type="pres">
      <dgm:prSet presAssocID="{B0519560-D055-467E-9761-2C69CF822DA6}" presName="Name9" presStyleLbl="parChTrans1D2" presStyleIdx="3" presStyleCnt="4"/>
      <dgm:spPr/>
    </dgm:pt>
    <dgm:pt modelId="{9D607FBB-EBD8-4601-9C10-11BE46BBB543}" type="pres">
      <dgm:prSet presAssocID="{B0519560-D055-467E-9761-2C69CF822DA6}" presName="connTx" presStyleLbl="parChTrans1D2" presStyleIdx="3" presStyleCnt="4"/>
      <dgm:spPr/>
    </dgm:pt>
    <dgm:pt modelId="{E52F3AD0-6DF9-4577-BAF7-601577081402}" type="pres">
      <dgm:prSet presAssocID="{C5EEEB00-C472-4E05-A42C-83AA41493EF5}" presName="node" presStyleLbl="node1" presStyleIdx="3" presStyleCnt="4">
        <dgm:presLayoutVars>
          <dgm:bulletEnabled val="1"/>
        </dgm:presLayoutVars>
      </dgm:prSet>
      <dgm:spPr/>
    </dgm:pt>
  </dgm:ptLst>
  <dgm:cxnLst>
    <dgm:cxn modelId="{B6229700-17F4-4D5C-8B98-0F367FE011BF}" srcId="{DD0D9155-1271-4343-BDFC-511ECE5E0122}" destId="{2EA59704-2D13-4B7F-9E49-957DFAAB9B22}" srcOrd="1" destOrd="0" parTransId="{02066E9D-FFFB-49FC-8069-AFA7E3866FEC}" sibTransId="{A1027971-B9FC-4BCF-BC7D-9E2FBC827FE8}"/>
    <dgm:cxn modelId="{F4030C03-7E50-457E-8704-7438AF2CF432}" srcId="{B221A860-67A7-4B29-B201-6E3A709A9818}" destId="{C7F65510-6F3F-4905-87AB-1EEFAE5D85A0}" srcOrd="0" destOrd="0" parTransId="{E917BEE9-A029-4515-B1EE-AFFDB3C6E3FF}" sibTransId="{73ED2BEC-6013-485E-BFC8-B4F927D4ED5D}"/>
    <dgm:cxn modelId="{8293562D-A32E-4FEA-B350-8F4DD5F78658}" type="presOf" srcId="{5A06F8A9-A1D3-43CB-AFC6-7C5F71B5EE84}" destId="{12B1A54D-6A62-4DB1-AF4F-29EB6C0066D6}" srcOrd="0" destOrd="0" presId="urn:microsoft.com/office/officeart/2005/8/layout/radial1"/>
    <dgm:cxn modelId="{C90D7E34-C7D0-41E5-A041-52535A0BBEBD}" type="presOf" srcId="{2EA59704-2D13-4B7F-9E49-957DFAAB9B22}" destId="{E5CF2A5E-5B1E-4D43-8F3B-456AAE3158F2}" srcOrd="0" destOrd="2" presId="urn:microsoft.com/office/officeart/2005/8/layout/radial1"/>
    <dgm:cxn modelId="{6E71593B-30DA-4403-AB46-5FB1C136274C}" srcId="{C7F65510-6F3F-4905-87AB-1EEFAE5D85A0}" destId="{E5B1232F-51CE-46BA-9A90-965D055F2D86}" srcOrd="1" destOrd="0" parTransId="{5A06F8A9-A1D3-43CB-AFC6-7C5F71B5EE84}" sibTransId="{BD8849DE-B02A-4D7E-A087-9F2F78216D93}"/>
    <dgm:cxn modelId="{A068863E-1DD4-4F37-9523-F59E98698707}" type="presOf" srcId="{B221A860-67A7-4B29-B201-6E3A709A9818}" destId="{DA4EFEA3-676A-448C-B127-3A1234477DFF}" srcOrd="0" destOrd="0" presId="urn:microsoft.com/office/officeart/2005/8/layout/radial1"/>
    <dgm:cxn modelId="{C8F1B13E-BF68-4A8B-9BD4-A18694DE68F3}" type="presOf" srcId="{B0519560-D055-467E-9761-2C69CF822DA6}" destId="{9D607FBB-EBD8-4601-9C10-11BE46BBB543}" srcOrd="1" destOrd="0" presId="urn:microsoft.com/office/officeart/2005/8/layout/radial1"/>
    <dgm:cxn modelId="{88C1C842-8189-47FA-A4E1-51AB4EE64307}" type="presOf" srcId="{C7F65510-6F3F-4905-87AB-1EEFAE5D85A0}" destId="{1B1747E5-2406-498D-A07B-8C8538214156}" srcOrd="0" destOrd="0" presId="urn:microsoft.com/office/officeart/2005/8/layout/radial1"/>
    <dgm:cxn modelId="{079AA675-39D8-492E-B5DD-4DE7363DBF49}" srcId="{C7F65510-6F3F-4905-87AB-1EEFAE5D85A0}" destId="{C5EEEB00-C472-4E05-A42C-83AA41493EF5}" srcOrd="3" destOrd="0" parTransId="{B0519560-D055-467E-9761-2C69CF822DA6}" sibTransId="{BF8E5DD7-8A53-4E97-A1A0-BC6CACEFBAD5}"/>
    <dgm:cxn modelId="{0986C692-C0C9-460F-A63D-0586806DB189}" srcId="{C5EEEB00-C472-4E05-A42C-83AA41493EF5}" destId="{E2E8E9EC-DBC4-4C7D-B43D-8DC40EEE1336}" srcOrd="0" destOrd="0" parTransId="{7E7843C0-EA62-4D52-B3DD-FE3ACD9C58B0}" sibTransId="{D1EFF836-A60D-4DBB-B610-41172CE7A5DF}"/>
    <dgm:cxn modelId="{CBFC519E-0A0B-4FF0-98D8-419769DEB580}" type="presOf" srcId="{CDFD929F-C600-4296-B27B-BF43FD03B2BF}" destId="{E5CF2A5E-5B1E-4D43-8F3B-456AAE3158F2}" srcOrd="0" destOrd="1" presId="urn:microsoft.com/office/officeart/2005/8/layout/radial1"/>
    <dgm:cxn modelId="{34EC2DA1-C390-4FB5-A9F3-74F1F2F6D2EA}" type="presOf" srcId="{2AF42772-4D5D-447B-BDA9-ADE5478C21A1}" destId="{20611CFB-EC7A-45D6-ACF8-5F3B647935BC}" srcOrd="1" destOrd="0" presId="urn:microsoft.com/office/officeart/2005/8/layout/radial1"/>
    <dgm:cxn modelId="{9D69D4AF-2443-4ACF-9291-89AD5D73BAB8}" type="presOf" srcId="{B0519560-D055-467E-9761-2C69CF822DA6}" destId="{1F62285D-3F92-4597-A39D-A5E6937420B7}" srcOrd="0" destOrd="0" presId="urn:microsoft.com/office/officeart/2005/8/layout/radial1"/>
    <dgm:cxn modelId="{D758DBBA-029F-42B0-8C9E-8F107D5C4FAC}" type="presOf" srcId="{C5EEEB00-C472-4E05-A42C-83AA41493EF5}" destId="{E52F3AD0-6DF9-4577-BAF7-601577081402}" srcOrd="0" destOrd="0" presId="urn:microsoft.com/office/officeart/2005/8/layout/radial1"/>
    <dgm:cxn modelId="{9BD2CDBB-23DA-447B-AB44-F008F58114BD}" type="presOf" srcId="{252C8F07-2D1D-4690-8E6E-E718F85B7975}" destId="{346D2061-AECA-4C93-9812-D9FB5510DE70}" srcOrd="0" destOrd="0" presId="urn:microsoft.com/office/officeart/2005/8/layout/radial1"/>
    <dgm:cxn modelId="{D2632BBE-0033-4481-ACD7-6C65AFEC8F46}" type="presOf" srcId="{2AF42772-4D5D-447B-BDA9-ADE5478C21A1}" destId="{7E266BB9-BFC3-410E-ABCE-E613FCA6BB9E}" srcOrd="0" destOrd="0" presId="urn:microsoft.com/office/officeart/2005/8/layout/radial1"/>
    <dgm:cxn modelId="{E80017C5-C6CA-4D5B-A26A-F16B00B40FAB}" type="presOf" srcId="{E5B1232F-51CE-46BA-9A90-965D055F2D86}" destId="{C9376D8A-0DA7-4052-B5F4-50F1AADF1030}" srcOrd="0" destOrd="0" presId="urn:microsoft.com/office/officeart/2005/8/layout/radial1"/>
    <dgm:cxn modelId="{C4ABA1CB-12DA-497C-AE67-8F45F239234D}" type="presOf" srcId="{4E2B9A3E-4624-4A75-A149-F17D58A275DD}" destId="{F9860F75-0635-41D3-BCBA-13D86FFBD210}" srcOrd="0" destOrd="0" presId="urn:microsoft.com/office/officeart/2005/8/layout/radial1"/>
    <dgm:cxn modelId="{F86587D2-4422-420C-9194-FC4D32E96264}" srcId="{C7F65510-6F3F-4905-87AB-1EEFAE5D85A0}" destId="{DD0D9155-1271-4343-BDFC-511ECE5E0122}" srcOrd="0" destOrd="0" parTransId="{2AF42772-4D5D-447B-BDA9-ADE5478C21A1}" sibTransId="{A04FAA5E-ADB2-450E-8505-68737975EF67}"/>
    <dgm:cxn modelId="{21684BD4-D043-4ED7-A649-14FFF1971CB4}" srcId="{C7F65510-6F3F-4905-87AB-1EEFAE5D85A0}" destId="{4E2B9A3E-4624-4A75-A149-F17D58A275DD}" srcOrd="2" destOrd="0" parTransId="{252C8F07-2D1D-4690-8E6E-E718F85B7975}" sibTransId="{2C3E97FE-8445-4C4F-BF3C-BE8DF4206421}"/>
    <dgm:cxn modelId="{5C41EED4-ADFD-4163-B3CD-C2A9164DC144}" type="presOf" srcId="{5A06F8A9-A1D3-43CB-AFC6-7C5F71B5EE84}" destId="{D15CB504-EC86-416E-8C83-E51D82B1D077}" srcOrd="1" destOrd="0" presId="urn:microsoft.com/office/officeart/2005/8/layout/radial1"/>
    <dgm:cxn modelId="{9574DCD5-236B-40CC-88E6-2C1D8050DD43}" type="presOf" srcId="{DD0D9155-1271-4343-BDFC-511ECE5E0122}" destId="{E5CF2A5E-5B1E-4D43-8F3B-456AAE3158F2}" srcOrd="0" destOrd="0" presId="urn:microsoft.com/office/officeart/2005/8/layout/radial1"/>
    <dgm:cxn modelId="{D5F95DDA-5C7A-4851-AAAB-BA1006BC52F3}" type="presOf" srcId="{E2E8E9EC-DBC4-4C7D-B43D-8DC40EEE1336}" destId="{E52F3AD0-6DF9-4577-BAF7-601577081402}" srcOrd="0" destOrd="1" presId="urn:microsoft.com/office/officeart/2005/8/layout/radial1"/>
    <dgm:cxn modelId="{9A9FCEED-2EE1-4EAC-A0D6-7064B474B1F4}" type="presOf" srcId="{252C8F07-2D1D-4690-8E6E-E718F85B7975}" destId="{8586958E-62FC-453B-9E8C-8270D5DFEFF0}" srcOrd="1" destOrd="0" presId="urn:microsoft.com/office/officeart/2005/8/layout/radial1"/>
    <dgm:cxn modelId="{283663FC-8F18-435E-A037-030CB0FA0884}" srcId="{DD0D9155-1271-4343-BDFC-511ECE5E0122}" destId="{CDFD929F-C600-4296-B27B-BF43FD03B2BF}" srcOrd="0" destOrd="0" parTransId="{56801F03-C63B-4882-81FE-E5B026D2F9B5}" sibTransId="{CB4890E3-6C32-49B8-AAAC-47A051A62429}"/>
    <dgm:cxn modelId="{97ED0617-0842-433B-97B8-DA208F572649}" type="presParOf" srcId="{DA4EFEA3-676A-448C-B127-3A1234477DFF}" destId="{1B1747E5-2406-498D-A07B-8C8538214156}" srcOrd="0" destOrd="0" presId="urn:microsoft.com/office/officeart/2005/8/layout/radial1"/>
    <dgm:cxn modelId="{983ACF34-5A9F-451A-8C4A-3ACC5B7953E0}" type="presParOf" srcId="{DA4EFEA3-676A-448C-B127-3A1234477DFF}" destId="{7E266BB9-BFC3-410E-ABCE-E613FCA6BB9E}" srcOrd="1" destOrd="0" presId="urn:microsoft.com/office/officeart/2005/8/layout/radial1"/>
    <dgm:cxn modelId="{B46C9559-BDDF-49B8-91E8-E77AB957B15A}" type="presParOf" srcId="{7E266BB9-BFC3-410E-ABCE-E613FCA6BB9E}" destId="{20611CFB-EC7A-45D6-ACF8-5F3B647935BC}" srcOrd="0" destOrd="0" presId="urn:microsoft.com/office/officeart/2005/8/layout/radial1"/>
    <dgm:cxn modelId="{B1FB8F1B-4CE2-4393-95F4-7290933AA2A0}" type="presParOf" srcId="{DA4EFEA3-676A-448C-B127-3A1234477DFF}" destId="{E5CF2A5E-5B1E-4D43-8F3B-456AAE3158F2}" srcOrd="2" destOrd="0" presId="urn:microsoft.com/office/officeart/2005/8/layout/radial1"/>
    <dgm:cxn modelId="{31046008-92B9-4975-847A-7565CDE31EC5}" type="presParOf" srcId="{DA4EFEA3-676A-448C-B127-3A1234477DFF}" destId="{12B1A54D-6A62-4DB1-AF4F-29EB6C0066D6}" srcOrd="3" destOrd="0" presId="urn:microsoft.com/office/officeart/2005/8/layout/radial1"/>
    <dgm:cxn modelId="{EDF713DD-54C7-4284-AACC-F13B0C4DB308}" type="presParOf" srcId="{12B1A54D-6A62-4DB1-AF4F-29EB6C0066D6}" destId="{D15CB504-EC86-416E-8C83-E51D82B1D077}" srcOrd="0" destOrd="0" presId="urn:microsoft.com/office/officeart/2005/8/layout/radial1"/>
    <dgm:cxn modelId="{91B08638-BE31-4DA4-906D-8FA40C8D23F7}" type="presParOf" srcId="{DA4EFEA3-676A-448C-B127-3A1234477DFF}" destId="{C9376D8A-0DA7-4052-B5F4-50F1AADF1030}" srcOrd="4" destOrd="0" presId="urn:microsoft.com/office/officeart/2005/8/layout/radial1"/>
    <dgm:cxn modelId="{8DA96D8C-1B84-4D56-9E2C-8D0223FADE30}" type="presParOf" srcId="{DA4EFEA3-676A-448C-B127-3A1234477DFF}" destId="{346D2061-AECA-4C93-9812-D9FB5510DE70}" srcOrd="5" destOrd="0" presId="urn:microsoft.com/office/officeart/2005/8/layout/radial1"/>
    <dgm:cxn modelId="{0AF1A51B-9361-41C5-BA14-55A539D783A3}" type="presParOf" srcId="{346D2061-AECA-4C93-9812-D9FB5510DE70}" destId="{8586958E-62FC-453B-9E8C-8270D5DFEFF0}" srcOrd="0" destOrd="0" presId="urn:microsoft.com/office/officeart/2005/8/layout/radial1"/>
    <dgm:cxn modelId="{AB5B6884-7960-4623-8F22-4EE3BD12D679}" type="presParOf" srcId="{DA4EFEA3-676A-448C-B127-3A1234477DFF}" destId="{F9860F75-0635-41D3-BCBA-13D86FFBD210}" srcOrd="6" destOrd="0" presId="urn:microsoft.com/office/officeart/2005/8/layout/radial1"/>
    <dgm:cxn modelId="{4F39F949-556E-43C5-9653-88BF95B7CBBD}" type="presParOf" srcId="{DA4EFEA3-676A-448C-B127-3A1234477DFF}" destId="{1F62285D-3F92-4597-A39D-A5E6937420B7}" srcOrd="7" destOrd="0" presId="urn:microsoft.com/office/officeart/2005/8/layout/radial1"/>
    <dgm:cxn modelId="{5CEBB26C-1170-4E3E-BE9E-9DE4E3A827AB}" type="presParOf" srcId="{1F62285D-3F92-4597-A39D-A5E6937420B7}" destId="{9D607FBB-EBD8-4601-9C10-11BE46BBB543}" srcOrd="0" destOrd="0" presId="urn:microsoft.com/office/officeart/2005/8/layout/radial1"/>
    <dgm:cxn modelId="{F31F6B39-3A47-4932-B4E5-C9749AEB1FC5}" type="presParOf" srcId="{DA4EFEA3-676A-448C-B127-3A1234477DFF}" destId="{E52F3AD0-6DF9-4577-BAF7-601577081402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D08E8D-7937-4CAC-8AC3-A3AD8173DC9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B9D5C25-2743-425F-9DC4-2C26F36FF8A5}">
      <dgm:prSet phldrT="[Texte]"/>
      <dgm:spPr/>
      <dgm:t>
        <a:bodyPr/>
        <a:lstStyle/>
        <a:p>
          <a:r>
            <a:rPr lang="fr-FR"/>
            <a:t>Usefull links</a:t>
          </a:r>
        </a:p>
      </dgm:t>
    </dgm:pt>
    <dgm:pt modelId="{C54DE8AD-0D8E-47CD-B4CF-3390E763351E}" type="parTrans" cxnId="{7F012A45-CE28-4FF3-824E-1D0D060EDA1A}">
      <dgm:prSet/>
      <dgm:spPr/>
      <dgm:t>
        <a:bodyPr/>
        <a:lstStyle/>
        <a:p>
          <a:endParaRPr lang="fr-FR"/>
        </a:p>
      </dgm:t>
    </dgm:pt>
    <dgm:pt modelId="{36A46F67-08FE-4612-BE63-4BE2C5129833}" type="sibTrans" cxnId="{7F012A45-CE28-4FF3-824E-1D0D060EDA1A}">
      <dgm:prSet/>
      <dgm:spPr/>
      <dgm:t>
        <a:bodyPr/>
        <a:lstStyle/>
        <a:p>
          <a:endParaRPr lang="fr-FR"/>
        </a:p>
      </dgm:t>
    </dgm:pt>
    <dgm:pt modelId="{432DCD25-665B-4053-8065-6E083091F50F}">
      <dgm:prSet phldrT="[Texte]"/>
      <dgm:spPr/>
      <dgm:t>
        <a:bodyPr/>
        <a:lstStyle/>
        <a:p>
          <a:r>
            <a:rPr lang="fr-FR"/>
            <a:t>Should programmers be regulated by a code of conduct?</a:t>
          </a:r>
        </a:p>
      </dgm:t>
    </dgm:pt>
    <dgm:pt modelId="{CE18EC49-ABC3-4B65-A199-ABACA411BE82}" type="parTrans" cxnId="{1CF63F92-37F1-4A81-AD12-B5B133B88542}">
      <dgm:prSet/>
      <dgm:spPr/>
      <dgm:t>
        <a:bodyPr/>
        <a:lstStyle/>
        <a:p>
          <a:endParaRPr lang="fr-FR"/>
        </a:p>
      </dgm:t>
    </dgm:pt>
    <dgm:pt modelId="{C3FCF963-C102-4874-8203-93F0E407F897}" type="sibTrans" cxnId="{1CF63F92-37F1-4A81-AD12-B5B133B88542}">
      <dgm:prSet/>
      <dgm:spPr/>
      <dgm:t>
        <a:bodyPr/>
        <a:lstStyle/>
        <a:p>
          <a:endParaRPr lang="fr-FR"/>
        </a:p>
      </dgm:t>
    </dgm:pt>
    <dgm:pt modelId="{C79F0391-3044-47AE-8DCF-1FCE0FC8FECD}">
      <dgm:prSet phldrT="[Texte]"/>
      <dgm:spPr/>
      <dgm:t>
        <a:bodyPr/>
        <a:lstStyle/>
        <a:p>
          <a:r>
            <a:rPr lang="fr-FR"/>
            <a:t>New StatesMan: https://www.newstatesman.com/spotlight/emerging-technologies/2019/06/do-coders-need-code-conduct</a:t>
          </a:r>
        </a:p>
      </dgm:t>
    </dgm:pt>
    <dgm:pt modelId="{4CDEBA88-A469-4FCA-9D31-0DF6265186E9}" type="parTrans" cxnId="{596A403F-D4B8-45C4-AFF4-4A4B698E038B}">
      <dgm:prSet/>
      <dgm:spPr/>
      <dgm:t>
        <a:bodyPr/>
        <a:lstStyle/>
        <a:p>
          <a:endParaRPr lang="fr-FR"/>
        </a:p>
      </dgm:t>
    </dgm:pt>
    <dgm:pt modelId="{F9AC8ECC-E6D8-423F-96AB-45C443B4D536}" type="sibTrans" cxnId="{596A403F-D4B8-45C4-AFF4-4A4B698E038B}">
      <dgm:prSet/>
      <dgm:spPr/>
      <dgm:t>
        <a:bodyPr/>
        <a:lstStyle/>
        <a:p>
          <a:endParaRPr lang="fr-FR"/>
        </a:p>
      </dgm:t>
    </dgm:pt>
    <dgm:pt modelId="{25AE3D50-5BD1-4186-A21C-AE571FBE3429}">
      <dgm:prSet phldrT="[Texte]"/>
      <dgm:spPr/>
      <dgm:t>
        <a:bodyPr/>
        <a:lstStyle/>
        <a:p>
          <a:r>
            <a:rPr lang="fr-FR"/>
            <a:t>Ethics For Programmers?: https://www.brandonsavage.net/ethics-for-programmers/</a:t>
          </a:r>
        </a:p>
      </dgm:t>
    </dgm:pt>
    <dgm:pt modelId="{0AFC96A3-877F-4348-B690-2771FB7ED0CD}" type="parTrans" cxnId="{C75362F5-D842-42FB-B9EE-E0854112501B}">
      <dgm:prSet/>
      <dgm:spPr/>
      <dgm:t>
        <a:bodyPr/>
        <a:lstStyle/>
        <a:p>
          <a:endParaRPr lang="fr-FR"/>
        </a:p>
      </dgm:t>
    </dgm:pt>
    <dgm:pt modelId="{82B541D4-45CA-41C0-963A-FEA2A4453935}" type="sibTrans" cxnId="{C75362F5-D842-42FB-B9EE-E0854112501B}">
      <dgm:prSet/>
      <dgm:spPr/>
      <dgm:t>
        <a:bodyPr/>
        <a:lstStyle/>
        <a:p>
          <a:endParaRPr lang="fr-FR"/>
        </a:p>
      </dgm:t>
    </dgm:pt>
    <dgm:pt modelId="{85C12CAE-070E-45DB-8A78-1E605D0EF4EB}">
      <dgm:prSet phldrT="[Texte]"/>
      <dgm:spPr/>
      <dgm:t>
        <a:bodyPr/>
        <a:lstStyle/>
        <a:p>
          <a:r>
            <a:rPr lang="fr-FR"/>
            <a:t>Heartificial intelligence: https://www.amazon.fr/dp/0399171711/ref=as_at?linkCode=gs2&amp;tag=5books07-21</a:t>
          </a:r>
        </a:p>
      </dgm:t>
    </dgm:pt>
    <dgm:pt modelId="{88D18247-D031-4BDC-A205-5D8BA351E41E}" type="parTrans" cxnId="{A1C83444-C043-4C4E-B801-E01658B4EE93}">
      <dgm:prSet/>
      <dgm:spPr/>
      <dgm:t>
        <a:bodyPr/>
        <a:lstStyle/>
        <a:p>
          <a:endParaRPr lang="fr-FR"/>
        </a:p>
      </dgm:t>
    </dgm:pt>
    <dgm:pt modelId="{9563AAFC-D8FF-4564-8F94-C35B53730E9A}" type="sibTrans" cxnId="{A1C83444-C043-4C4E-B801-E01658B4EE93}">
      <dgm:prSet/>
      <dgm:spPr/>
      <dgm:t>
        <a:bodyPr/>
        <a:lstStyle/>
        <a:p>
          <a:endParaRPr lang="fr-FR"/>
        </a:p>
      </dgm:t>
    </dgm:pt>
    <dgm:pt modelId="{FAC30D2C-52BD-43E4-B183-7EC5485DE986}">
      <dgm:prSet phldrT="[Texte]"/>
      <dgm:spPr/>
      <dgm:t>
        <a:bodyPr/>
        <a:lstStyle/>
        <a:p>
          <a:r>
            <a:rPr lang="fr-FR" b="1" i="0"/>
            <a:t>The Institution of Analysts and Programmers: https://www.iap.org.uk/main/about/code-of-conduct-for-members/</a:t>
          </a:r>
          <a:endParaRPr lang="fr-FR"/>
        </a:p>
      </dgm:t>
    </dgm:pt>
    <dgm:pt modelId="{211B8CA0-E88F-4521-A5F3-5F53CF59C2A0}" type="parTrans" cxnId="{34848F5B-C8EE-4440-B0B0-FDF64E8B5CD2}">
      <dgm:prSet/>
      <dgm:spPr/>
      <dgm:t>
        <a:bodyPr/>
        <a:lstStyle/>
        <a:p>
          <a:endParaRPr lang="fr-FR"/>
        </a:p>
      </dgm:t>
    </dgm:pt>
    <dgm:pt modelId="{30A18E3F-715C-4182-BC41-DF0A4ED2D412}" type="sibTrans" cxnId="{34848F5B-C8EE-4440-B0B0-FDF64E8B5CD2}">
      <dgm:prSet/>
      <dgm:spPr/>
      <dgm:t>
        <a:bodyPr/>
        <a:lstStyle/>
        <a:p>
          <a:endParaRPr lang="fr-FR"/>
        </a:p>
      </dgm:t>
    </dgm:pt>
    <dgm:pt modelId="{E7A47BFC-ED52-4EC7-92C8-45CAE72340C3}">
      <dgm:prSet phldrT="[Texte]"/>
      <dgm:spPr/>
      <dgm:t>
        <a:bodyPr/>
        <a:lstStyle/>
        <a:p>
          <a:r>
            <a:rPr lang="fr-FR" b="1" i="0"/>
            <a:t>Why You Should Enact Codes of Conduct: https://gdprinformer.com/gdpr-articles/enact-codes-conduct</a:t>
          </a:r>
          <a:endParaRPr lang="fr-FR"/>
        </a:p>
      </dgm:t>
    </dgm:pt>
    <dgm:pt modelId="{AB9F047E-BD6D-40BE-B954-0F8C5E3DD54D}" type="parTrans" cxnId="{122D3D1D-C9F6-4F25-9EF9-DDE9E1851524}">
      <dgm:prSet/>
      <dgm:spPr/>
      <dgm:t>
        <a:bodyPr/>
        <a:lstStyle/>
        <a:p>
          <a:endParaRPr lang="fr-FR"/>
        </a:p>
      </dgm:t>
    </dgm:pt>
    <dgm:pt modelId="{91C6C62F-C6D0-4D69-8BCF-605555621404}" type="sibTrans" cxnId="{122D3D1D-C9F6-4F25-9EF9-DDE9E1851524}">
      <dgm:prSet/>
      <dgm:spPr/>
      <dgm:t>
        <a:bodyPr/>
        <a:lstStyle/>
        <a:p>
          <a:endParaRPr lang="fr-FR"/>
        </a:p>
      </dgm:t>
    </dgm:pt>
    <dgm:pt modelId="{AFCE7E8A-47DC-4BCA-892D-48C1E25C3C11}">
      <dgm:prSet phldrT="[Texte]"/>
      <dgm:spPr/>
      <dgm:t>
        <a:bodyPr/>
        <a:lstStyle/>
        <a:p>
          <a:r>
            <a:rPr lang="fr-FR"/>
            <a:t>The clean Coder: https://ptgmedia.pearsoncmg.com/images/9780137081073/samplepages/0137081073.pdf</a:t>
          </a:r>
        </a:p>
      </dgm:t>
    </dgm:pt>
    <dgm:pt modelId="{EC3D6BC0-748C-450F-842B-E81D155EE75A}" type="parTrans" cxnId="{AC413346-84D6-4F1B-ABF0-91DB6A4EAC3E}">
      <dgm:prSet/>
      <dgm:spPr/>
      <dgm:t>
        <a:bodyPr/>
        <a:lstStyle/>
        <a:p>
          <a:endParaRPr lang="fr-FR"/>
        </a:p>
      </dgm:t>
    </dgm:pt>
    <dgm:pt modelId="{0C80B674-7563-4CA4-AEAB-6815D1EF19C8}" type="sibTrans" cxnId="{AC413346-84D6-4F1B-ABF0-91DB6A4EAC3E}">
      <dgm:prSet/>
      <dgm:spPr/>
      <dgm:t>
        <a:bodyPr/>
        <a:lstStyle/>
        <a:p>
          <a:endParaRPr lang="fr-FR"/>
        </a:p>
      </dgm:t>
    </dgm:pt>
    <dgm:pt modelId="{C7860B38-029D-45B9-BAF0-D9081DF9A0F3}">
      <dgm:prSet phldrT="[Texte]"/>
      <dgm:spPr/>
      <dgm:t>
        <a:bodyPr/>
        <a:lstStyle/>
        <a:p>
          <a:r>
            <a:rPr lang="fr-FR" b="0" i="0"/>
            <a:t>11 Rules All Programmers Should Live By: https://simpleprogrammer.com/11-rules-all-programmers-should-live-by/</a:t>
          </a:r>
          <a:endParaRPr lang="fr-FR"/>
        </a:p>
      </dgm:t>
    </dgm:pt>
    <dgm:pt modelId="{EDAB14AA-AEF2-4D61-9BFE-E75765F3FB46}" type="parTrans" cxnId="{453CCBE9-FFBB-4556-9327-3ECB4F5239D9}">
      <dgm:prSet/>
      <dgm:spPr/>
      <dgm:t>
        <a:bodyPr/>
        <a:lstStyle/>
        <a:p>
          <a:endParaRPr lang="fr-FR"/>
        </a:p>
      </dgm:t>
    </dgm:pt>
    <dgm:pt modelId="{98B6CB07-AF6A-495F-B9EB-217366B84F32}" type="sibTrans" cxnId="{453CCBE9-FFBB-4556-9327-3ECB4F5239D9}">
      <dgm:prSet/>
      <dgm:spPr/>
      <dgm:t>
        <a:bodyPr/>
        <a:lstStyle/>
        <a:p>
          <a:endParaRPr lang="fr-FR"/>
        </a:p>
      </dgm:t>
    </dgm:pt>
    <dgm:pt modelId="{8F1F62C0-87DF-47A8-8BC8-74CEEBFAA1DB}">
      <dgm:prSet phldrT="[Texte]"/>
      <dgm:spPr/>
      <dgm:t>
        <a:bodyPr/>
        <a:lstStyle/>
        <a:p>
          <a:r>
            <a:rPr lang="fr-FR"/>
            <a:t>CODES OF CONDUCT (From: TOPIC GUIDE): https://knowledgehub.transparency.org/assets/uploads/topic-guides/Topic-Guide-Codes-of-Conduct.pdf</a:t>
          </a:r>
        </a:p>
      </dgm:t>
    </dgm:pt>
    <dgm:pt modelId="{17E23051-7F70-4D6A-B9C7-49D62828FB35}" type="parTrans" cxnId="{9F5EB4BE-DA0A-4BC3-B6BD-6BC8C40C7DCF}">
      <dgm:prSet/>
      <dgm:spPr/>
      <dgm:t>
        <a:bodyPr/>
        <a:lstStyle/>
        <a:p>
          <a:endParaRPr lang="fr-FR"/>
        </a:p>
      </dgm:t>
    </dgm:pt>
    <dgm:pt modelId="{67D3D4CD-7CFE-4217-B300-C1F72E2E2E30}" type="sibTrans" cxnId="{9F5EB4BE-DA0A-4BC3-B6BD-6BC8C40C7DCF}">
      <dgm:prSet/>
      <dgm:spPr/>
      <dgm:t>
        <a:bodyPr/>
        <a:lstStyle/>
        <a:p>
          <a:endParaRPr lang="fr-FR"/>
        </a:p>
      </dgm:t>
    </dgm:pt>
    <dgm:pt modelId="{E7B6F980-7BEB-4851-A45A-C0908C8057A5}">
      <dgm:prSet/>
      <dgm:spPr/>
      <dgm:t>
        <a:bodyPr/>
        <a:lstStyle/>
        <a:p>
          <a:r>
            <a:rPr lang="fr-FR" b="1" i="0"/>
            <a:t>Is Learning 'How To Code' Still Worth It For Millennials?: https://www.forbes.com/sites/rajatbhageria/2017/09/10/is-learning-how-to-code-still-worth-it/</a:t>
          </a:r>
          <a:endParaRPr lang="fr-FR"/>
        </a:p>
      </dgm:t>
    </dgm:pt>
    <dgm:pt modelId="{33109804-37BE-4A0E-98F9-6C8186DC9F1A}" type="parTrans" cxnId="{F5AED611-C8CF-4D90-BD10-858F3232DBC6}">
      <dgm:prSet/>
      <dgm:spPr/>
      <dgm:t>
        <a:bodyPr/>
        <a:lstStyle/>
        <a:p>
          <a:endParaRPr lang="fr-FR"/>
        </a:p>
      </dgm:t>
    </dgm:pt>
    <dgm:pt modelId="{606BE9DC-8FB4-491B-8AFF-350407446E3C}" type="sibTrans" cxnId="{F5AED611-C8CF-4D90-BD10-858F3232DBC6}">
      <dgm:prSet/>
      <dgm:spPr/>
      <dgm:t>
        <a:bodyPr/>
        <a:lstStyle/>
        <a:p>
          <a:endParaRPr lang="fr-FR"/>
        </a:p>
      </dgm:t>
    </dgm:pt>
    <dgm:pt modelId="{29E53F76-DD3E-43AC-A1DC-49B5B5ADF15C}">
      <dgm:prSet/>
      <dgm:spPr/>
      <dgm:t>
        <a:bodyPr/>
        <a:lstStyle/>
        <a:p>
          <a:r>
            <a:rPr lang="fr-FR"/>
            <a:t>Weapons of Math Destruction: How Big Data Increases Inequality and Threatens Democracy: https://www.amazon.fr/dp/0553418815/ref=as_at?linkCode=gs2&amp;tag=5books07-21</a:t>
          </a:r>
        </a:p>
      </dgm:t>
    </dgm:pt>
    <dgm:pt modelId="{4ECF91E7-CBE7-4412-8B2B-F68E14C216A9}" type="parTrans" cxnId="{5438A943-93F3-4360-AE50-96A68956775C}">
      <dgm:prSet/>
      <dgm:spPr/>
      <dgm:t>
        <a:bodyPr/>
        <a:lstStyle/>
        <a:p>
          <a:endParaRPr lang="fr-FR"/>
        </a:p>
      </dgm:t>
    </dgm:pt>
    <dgm:pt modelId="{5A3631D6-B86D-4B0C-AA12-9857EE99D399}" type="sibTrans" cxnId="{5438A943-93F3-4360-AE50-96A68956775C}">
      <dgm:prSet/>
      <dgm:spPr/>
      <dgm:t>
        <a:bodyPr/>
        <a:lstStyle/>
        <a:p>
          <a:endParaRPr lang="fr-FR"/>
        </a:p>
      </dgm:t>
    </dgm:pt>
    <dgm:pt modelId="{1BB7FE69-423B-4464-85C5-FDB1826606BA}">
      <dgm:prSet/>
      <dgm:spPr/>
      <dgm:t>
        <a:bodyPr/>
        <a:lstStyle/>
        <a:p>
          <a:r>
            <a:rPr lang="fr-FR"/>
            <a:t>Moral Machines: Teaching Robots Right from Wrong (Anglais): https://www.amazon.fr/dp/0199737975/ref=as_at?linkCode=gs2&amp;tag=5books07-21</a:t>
          </a:r>
        </a:p>
      </dgm:t>
    </dgm:pt>
    <dgm:pt modelId="{B5DEEA47-DC1D-4612-A101-7B2D9F86CC7E}" type="parTrans" cxnId="{E77C533C-C244-4E85-9A7B-33D552F90C87}">
      <dgm:prSet/>
      <dgm:spPr/>
      <dgm:t>
        <a:bodyPr/>
        <a:lstStyle/>
        <a:p>
          <a:endParaRPr lang="fr-FR"/>
        </a:p>
      </dgm:t>
    </dgm:pt>
    <dgm:pt modelId="{DE6B7389-C0BC-4E9D-8DAA-B0EB359D00FE}" type="sibTrans" cxnId="{E77C533C-C244-4E85-9A7B-33D552F90C87}">
      <dgm:prSet/>
      <dgm:spPr/>
      <dgm:t>
        <a:bodyPr/>
        <a:lstStyle/>
        <a:p>
          <a:endParaRPr lang="fr-FR"/>
        </a:p>
      </dgm:t>
    </dgm:pt>
    <dgm:pt modelId="{6F892697-E8EA-473B-8992-870CBD28965E}">
      <dgm:prSet phldrT="[Texte]"/>
      <dgm:spPr/>
      <dgm:t>
        <a:bodyPr/>
        <a:lstStyle/>
        <a:p>
          <a:r>
            <a:rPr lang="fr-FR"/>
            <a:t>useful books about it:</a:t>
          </a:r>
        </a:p>
      </dgm:t>
    </dgm:pt>
    <dgm:pt modelId="{7DFBDAA7-51D5-4F41-965C-6A40B38FEC40}" type="parTrans" cxnId="{D41BEF10-6E34-40A7-AE09-6671AA026513}">
      <dgm:prSet/>
      <dgm:spPr/>
      <dgm:t>
        <a:bodyPr/>
        <a:lstStyle/>
        <a:p>
          <a:endParaRPr lang="fr-FR"/>
        </a:p>
      </dgm:t>
    </dgm:pt>
    <dgm:pt modelId="{05150EF0-B7FA-4204-8038-F26D6E205B22}" type="sibTrans" cxnId="{D41BEF10-6E34-40A7-AE09-6671AA026513}">
      <dgm:prSet/>
      <dgm:spPr/>
    </dgm:pt>
    <dgm:pt modelId="{48812E7C-39E5-4A3D-82A0-E9CB2A04437C}" type="pres">
      <dgm:prSet presAssocID="{C7D08E8D-7937-4CAC-8AC3-A3AD8173DC9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73CFA5-511F-4B80-B284-B3EDF40C65A0}" type="pres">
      <dgm:prSet presAssocID="{BB9D5C25-2743-425F-9DC4-2C26F36FF8A5}" presName="root1" presStyleCnt="0"/>
      <dgm:spPr/>
    </dgm:pt>
    <dgm:pt modelId="{31837887-7094-450E-9ED8-4E32ADDA6CF7}" type="pres">
      <dgm:prSet presAssocID="{BB9D5C25-2743-425F-9DC4-2C26F36FF8A5}" presName="LevelOneTextNode" presStyleLbl="node0" presStyleIdx="0" presStyleCnt="1">
        <dgm:presLayoutVars>
          <dgm:chPref val="3"/>
        </dgm:presLayoutVars>
      </dgm:prSet>
      <dgm:spPr/>
    </dgm:pt>
    <dgm:pt modelId="{019F86D6-3689-4028-AD7E-A7BBD53A89DD}" type="pres">
      <dgm:prSet presAssocID="{BB9D5C25-2743-425F-9DC4-2C26F36FF8A5}" presName="level2hierChild" presStyleCnt="0"/>
      <dgm:spPr/>
    </dgm:pt>
    <dgm:pt modelId="{8ECFB61C-E2B8-4497-84D5-0B9DF8E1945A}" type="pres">
      <dgm:prSet presAssocID="{CE18EC49-ABC3-4B65-A199-ABACA411BE82}" presName="conn2-1" presStyleLbl="parChTrans1D2" presStyleIdx="0" presStyleCnt="2"/>
      <dgm:spPr/>
    </dgm:pt>
    <dgm:pt modelId="{321DE3B8-D068-4600-8414-FC28306531C3}" type="pres">
      <dgm:prSet presAssocID="{CE18EC49-ABC3-4B65-A199-ABACA411BE82}" presName="connTx" presStyleLbl="parChTrans1D2" presStyleIdx="0" presStyleCnt="2"/>
      <dgm:spPr/>
    </dgm:pt>
    <dgm:pt modelId="{8443438A-9D0D-4921-A80E-37CD749CA164}" type="pres">
      <dgm:prSet presAssocID="{432DCD25-665B-4053-8065-6E083091F50F}" presName="root2" presStyleCnt="0"/>
      <dgm:spPr/>
    </dgm:pt>
    <dgm:pt modelId="{2F1299BC-6888-4E1D-9905-CBC0F61FAA48}" type="pres">
      <dgm:prSet presAssocID="{432DCD25-665B-4053-8065-6E083091F50F}" presName="LevelTwoTextNode" presStyleLbl="node2" presStyleIdx="0" presStyleCnt="2">
        <dgm:presLayoutVars>
          <dgm:chPref val="3"/>
        </dgm:presLayoutVars>
      </dgm:prSet>
      <dgm:spPr/>
    </dgm:pt>
    <dgm:pt modelId="{28BDACA8-F8BE-44E8-B826-0804C6C7B562}" type="pres">
      <dgm:prSet presAssocID="{432DCD25-665B-4053-8065-6E083091F50F}" presName="level3hierChild" presStyleCnt="0"/>
      <dgm:spPr/>
    </dgm:pt>
    <dgm:pt modelId="{E75A1774-B834-4741-83D0-8BD4B2E53673}" type="pres">
      <dgm:prSet presAssocID="{4CDEBA88-A469-4FCA-9D31-0DF6265186E9}" presName="conn2-1" presStyleLbl="parChTrans1D3" presStyleIdx="0" presStyleCnt="11"/>
      <dgm:spPr/>
    </dgm:pt>
    <dgm:pt modelId="{0D5BC469-78F5-41D0-BCD0-11D68A2F3549}" type="pres">
      <dgm:prSet presAssocID="{4CDEBA88-A469-4FCA-9D31-0DF6265186E9}" presName="connTx" presStyleLbl="parChTrans1D3" presStyleIdx="0" presStyleCnt="11"/>
      <dgm:spPr/>
    </dgm:pt>
    <dgm:pt modelId="{2F9F8DA1-EA03-499A-97F4-3DAF75472F94}" type="pres">
      <dgm:prSet presAssocID="{C79F0391-3044-47AE-8DCF-1FCE0FC8FECD}" presName="root2" presStyleCnt="0"/>
      <dgm:spPr/>
    </dgm:pt>
    <dgm:pt modelId="{E1002676-A339-4DF3-AFAE-1F6299B332EB}" type="pres">
      <dgm:prSet presAssocID="{C79F0391-3044-47AE-8DCF-1FCE0FC8FECD}" presName="LevelTwoTextNode" presStyleLbl="node3" presStyleIdx="0" presStyleCnt="11">
        <dgm:presLayoutVars>
          <dgm:chPref val="3"/>
        </dgm:presLayoutVars>
      </dgm:prSet>
      <dgm:spPr/>
    </dgm:pt>
    <dgm:pt modelId="{B42FBD11-D204-44D3-8601-EB8E7AE7A47B}" type="pres">
      <dgm:prSet presAssocID="{C79F0391-3044-47AE-8DCF-1FCE0FC8FECD}" presName="level3hierChild" presStyleCnt="0"/>
      <dgm:spPr/>
    </dgm:pt>
    <dgm:pt modelId="{C492F031-3AD6-4DEC-B174-2A7F1F36066D}" type="pres">
      <dgm:prSet presAssocID="{0AFC96A3-877F-4348-B690-2771FB7ED0CD}" presName="conn2-1" presStyleLbl="parChTrans1D3" presStyleIdx="1" presStyleCnt="11"/>
      <dgm:spPr/>
    </dgm:pt>
    <dgm:pt modelId="{D2A6B020-CA3E-4021-97C1-3B87072CE0B2}" type="pres">
      <dgm:prSet presAssocID="{0AFC96A3-877F-4348-B690-2771FB7ED0CD}" presName="connTx" presStyleLbl="parChTrans1D3" presStyleIdx="1" presStyleCnt="11"/>
      <dgm:spPr/>
    </dgm:pt>
    <dgm:pt modelId="{29612AE8-4DD5-4B53-8FE9-A4124B5C30D7}" type="pres">
      <dgm:prSet presAssocID="{25AE3D50-5BD1-4186-A21C-AE571FBE3429}" presName="root2" presStyleCnt="0"/>
      <dgm:spPr/>
    </dgm:pt>
    <dgm:pt modelId="{D1D9DCFF-184E-4CF0-A594-F6F9B68D9D16}" type="pres">
      <dgm:prSet presAssocID="{25AE3D50-5BD1-4186-A21C-AE571FBE3429}" presName="LevelTwoTextNode" presStyleLbl="node3" presStyleIdx="1" presStyleCnt="11">
        <dgm:presLayoutVars>
          <dgm:chPref val="3"/>
        </dgm:presLayoutVars>
      </dgm:prSet>
      <dgm:spPr/>
    </dgm:pt>
    <dgm:pt modelId="{9B64920F-8BF1-4FEB-B36D-B55F5EE16F15}" type="pres">
      <dgm:prSet presAssocID="{25AE3D50-5BD1-4186-A21C-AE571FBE3429}" presName="level3hierChild" presStyleCnt="0"/>
      <dgm:spPr/>
    </dgm:pt>
    <dgm:pt modelId="{BF53185D-7842-4E45-B4F3-684F32594560}" type="pres">
      <dgm:prSet presAssocID="{211B8CA0-E88F-4521-A5F3-5F53CF59C2A0}" presName="conn2-1" presStyleLbl="parChTrans1D3" presStyleIdx="2" presStyleCnt="11"/>
      <dgm:spPr/>
    </dgm:pt>
    <dgm:pt modelId="{82EBBFC1-D9C3-47CA-8767-0E50D6CA5459}" type="pres">
      <dgm:prSet presAssocID="{211B8CA0-E88F-4521-A5F3-5F53CF59C2A0}" presName="connTx" presStyleLbl="parChTrans1D3" presStyleIdx="2" presStyleCnt="11"/>
      <dgm:spPr/>
    </dgm:pt>
    <dgm:pt modelId="{F6CA8ACB-A7F1-4F75-9277-1CFA4C6CC6EB}" type="pres">
      <dgm:prSet presAssocID="{FAC30D2C-52BD-43E4-B183-7EC5485DE986}" presName="root2" presStyleCnt="0"/>
      <dgm:spPr/>
    </dgm:pt>
    <dgm:pt modelId="{20E893DB-5940-4404-B1F2-8FC0C7702C6F}" type="pres">
      <dgm:prSet presAssocID="{FAC30D2C-52BD-43E4-B183-7EC5485DE986}" presName="LevelTwoTextNode" presStyleLbl="node3" presStyleIdx="2" presStyleCnt="11">
        <dgm:presLayoutVars>
          <dgm:chPref val="3"/>
        </dgm:presLayoutVars>
      </dgm:prSet>
      <dgm:spPr/>
    </dgm:pt>
    <dgm:pt modelId="{C1EA09A7-6D24-41EE-9415-EE62E393CC5F}" type="pres">
      <dgm:prSet presAssocID="{FAC30D2C-52BD-43E4-B183-7EC5485DE986}" presName="level3hierChild" presStyleCnt="0"/>
      <dgm:spPr/>
    </dgm:pt>
    <dgm:pt modelId="{FC718895-BD21-4038-8D3A-996874D36674}" type="pres">
      <dgm:prSet presAssocID="{AB9F047E-BD6D-40BE-B954-0F8C5E3DD54D}" presName="conn2-1" presStyleLbl="parChTrans1D3" presStyleIdx="3" presStyleCnt="11"/>
      <dgm:spPr/>
    </dgm:pt>
    <dgm:pt modelId="{53AB127F-553A-492E-9FB8-13D46BA08C39}" type="pres">
      <dgm:prSet presAssocID="{AB9F047E-BD6D-40BE-B954-0F8C5E3DD54D}" presName="connTx" presStyleLbl="parChTrans1D3" presStyleIdx="3" presStyleCnt="11"/>
      <dgm:spPr/>
    </dgm:pt>
    <dgm:pt modelId="{C3C6F67D-0961-417A-8D2C-FA6904A400A9}" type="pres">
      <dgm:prSet presAssocID="{E7A47BFC-ED52-4EC7-92C8-45CAE72340C3}" presName="root2" presStyleCnt="0"/>
      <dgm:spPr/>
    </dgm:pt>
    <dgm:pt modelId="{C4AE97EB-81DD-4B2D-8165-7B3138E6FF98}" type="pres">
      <dgm:prSet presAssocID="{E7A47BFC-ED52-4EC7-92C8-45CAE72340C3}" presName="LevelTwoTextNode" presStyleLbl="node3" presStyleIdx="3" presStyleCnt="11">
        <dgm:presLayoutVars>
          <dgm:chPref val="3"/>
        </dgm:presLayoutVars>
      </dgm:prSet>
      <dgm:spPr/>
    </dgm:pt>
    <dgm:pt modelId="{97F7A707-7475-4398-8791-E71A8C0F3203}" type="pres">
      <dgm:prSet presAssocID="{E7A47BFC-ED52-4EC7-92C8-45CAE72340C3}" presName="level3hierChild" presStyleCnt="0"/>
      <dgm:spPr/>
    </dgm:pt>
    <dgm:pt modelId="{0B1162B7-EEE9-4C14-B5A3-A2F5E4525580}" type="pres">
      <dgm:prSet presAssocID="{EC3D6BC0-748C-450F-842B-E81D155EE75A}" presName="conn2-1" presStyleLbl="parChTrans1D3" presStyleIdx="4" presStyleCnt="11"/>
      <dgm:spPr/>
    </dgm:pt>
    <dgm:pt modelId="{C5DF79F1-2A58-492E-AA64-A1DEA651378E}" type="pres">
      <dgm:prSet presAssocID="{EC3D6BC0-748C-450F-842B-E81D155EE75A}" presName="connTx" presStyleLbl="parChTrans1D3" presStyleIdx="4" presStyleCnt="11"/>
      <dgm:spPr/>
    </dgm:pt>
    <dgm:pt modelId="{92CD1E7E-275D-4859-8875-29177EC7ACEC}" type="pres">
      <dgm:prSet presAssocID="{AFCE7E8A-47DC-4BCA-892D-48C1E25C3C11}" presName="root2" presStyleCnt="0"/>
      <dgm:spPr/>
    </dgm:pt>
    <dgm:pt modelId="{F88FED9C-9381-4B72-94E5-DC961EEDBE7D}" type="pres">
      <dgm:prSet presAssocID="{AFCE7E8A-47DC-4BCA-892D-48C1E25C3C11}" presName="LevelTwoTextNode" presStyleLbl="node3" presStyleIdx="4" presStyleCnt="11">
        <dgm:presLayoutVars>
          <dgm:chPref val="3"/>
        </dgm:presLayoutVars>
      </dgm:prSet>
      <dgm:spPr/>
    </dgm:pt>
    <dgm:pt modelId="{290AF2ED-54D1-4D6E-BA26-293FA8FE48CE}" type="pres">
      <dgm:prSet presAssocID="{AFCE7E8A-47DC-4BCA-892D-48C1E25C3C11}" presName="level3hierChild" presStyleCnt="0"/>
      <dgm:spPr/>
    </dgm:pt>
    <dgm:pt modelId="{ABCEC48E-EDB1-400C-B61A-EEF5F5D10AD5}" type="pres">
      <dgm:prSet presAssocID="{EDAB14AA-AEF2-4D61-9BFE-E75765F3FB46}" presName="conn2-1" presStyleLbl="parChTrans1D3" presStyleIdx="5" presStyleCnt="11"/>
      <dgm:spPr/>
    </dgm:pt>
    <dgm:pt modelId="{DA40E73A-C502-44D8-897D-F99AEB7E8CEE}" type="pres">
      <dgm:prSet presAssocID="{EDAB14AA-AEF2-4D61-9BFE-E75765F3FB46}" presName="connTx" presStyleLbl="parChTrans1D3" presStyleIdx="5" presStyleCnt="11"/>
      <dgm:spPr/>
    </dgm:pt>
    <dgm:pt modelId="{FD82D49E-AEBB-4614-B2FC-36763FBCCC32}" type="pres">
      <dgm:prSet presAssocID="{C7860B38-029D-45B9-BAF0-D9081DF9A0F3}" presName="root2" presStyleCnt="0"/>
      <dgm:spPr/>
    </dgm:pt>
    <dgm:pt modelId="{0831955F-C7E6-453D-B19B-A14705994BB9}" type="pres">
      <dgm:prSet presAssocID="{C7860B38-029D-45B9-BAF0-D9081DF9A0F3}" presName="LevelTwoTextNode" presStyleLbl="node3" presStyleIdx="5" presStyleCnt="11">
        <dgm:presLayoutVars>
          <dgm:chPref val="3"/>
        </dgm:presLayoutVars>
      </dgm:prSet>
      <dgm:spPr/>
    </dgm:pt>
    <dgm:pt modelId="{E9894F3B-7568-415B-9FE1-162B6E0B48FA}" type="pres">
      <dgm:prSet presAssocID="{C7860B38-029D-45B9-BAF0-D9081DF9A0F3}" presName="level3hierChild" presStyleCnt="0"/>
      <dgm:spPr/>
    </dgm:pt>
    <dgm:pt modelId="{8155E68A-378E-4101-9AFE-F669EEF3F6E9}" type="pres">
      <dgm:prSet presAssocID="{17E23051-7F70-4D6A-B9C7-49D62828FB35}" presName="conn2-1" presStyleLbl="parChTrans1D3" presStyleIdx="6" presStyleCnt="11"/>
      <dgm:spPr/>
    </dgm:pt>
    <dgm:pt modelId="{280B4A02-679D-441C-BB90-A462EFA174F4}" type="pres">
      <dgm:prSet presAssocID="{17E23051-7F70-4D6A-B9C7-49D62828FB35}" presName="connTx" presStyleLbl="parChTrans1D3" presStyleIdx="6" presStyleCnt="11"/>
      <dgm:spPr/>
    </dgm:pt>
    <dgm:pt modelId="{DC72F592-DDA4-4934-A287-21020C7C1ED2}" type="pres">
      <dgm:prSet presAssocID="{8F1F62C0-87DF-47A8-8BC8-74CEEBFAA1DB}" presName="root2" presStyleCnt="0"/>
      <dgm:spPr/>
    </dgm:pt>
    <dgm:pt modelId="{F1534560-27F2-4D00-93FF-A23C35589F3D}" type="pres">
      <dgm:prSet presAssocID="{8F1F62C0-87DF-47A8-8BC8-74CEEBFAA1DB}" presName="LevelTwoTextNode" presStyleLbl="node3" presStyleIdx="6" presStyleCnt="11">
        <dgm:presLayoutVars>
          <dgm:chPref val="3"/>
        </dgm:presLayoutVars>
      </dgm:prSet>
      <dgm:spPr/>
    </dgm:pt>
    <dgm:pt modelId="{DDD09A33-1E26-4C3F-B556-E66DA015DB97}" type="pres">
      <dgm:prSet presAssocID="{8F1F62C0-87DF-47A8-8BC8-74CEEBFAA1DB}" presName="level3hierChild" presStyleCnt="0"/>
      <dgm:spPr/>
    </dgm:pt>
    <dgm:pt modelId="{F9334E11-B3C4-414D-AED5-5E378A7533EA}" type="pres">
      <dgm:prSet presAssocID="{33109804-37BE-4A0E-98F9-6C8186DC9F1A}" presName="conn2-1" presStyleLbl="parChTrans1D3" presStyleIdx="7" presStyleCnt="11"/>
      <dgm:spPr/>
    </dgm:pt>
    <dgm:pt modelId="{69B73499-1499-4AF8-8DDD-85E3766FD28E}" type="pres">
      <dgm:prSet presAssocID="{33109804-37BE-4A0E-98F9-6C8186DC9F1A}" presName="connTx" presStyleLbl="parChTrans1D3" presStyleIdx="7" presStyleCnt="11"/>
      <dgm:spPr/>
    </dgm:pt>
    <dgm:pt modelId="{0C767552-AA72-451E-9ED1-FE156D830EE3}" type="pres">
      <dgm:prSet presAssocID="{E7B6F980-7BEB-4851-A45A-C0908C8057A5}" presName="root2" presStyleCnt="0"/>
      <dgm:spPr/>
    </dgm:pt>
    <dgm:pt modelId="{A09B932F-70E6-4DD1-9B60-1F745366B2D2}" type="pres">
      <dgm:prSet presAssocID="{E7B6F980-7BEB-4851-A45A-C0908C8057A5}" presName="LevelTwoTextNode" presStyleLbl="node3" presStyleIdx="7" presStyleCnt="11">
        <dgm:presLayoutVars>
          <dgm:chPref val="3"/>
        </dgm:presLayoutVars>
      </dgm:prSet>
      <dgm:spPr/>
    </dgm:pt>
    <dgm:pt modelId="{28561FB8-6089-4ED3-B235-C6996D4BE8F3}" type="pres">
      <dgm:prSet presAssocID="{E7B6F980-7BEB-4851-A45A-C0908C8057A5}" presName="level3hierChild" presStyleCnt="0"/>
      <dgm:spPr/>
    </dgm:pt>
    <dgm:pt modelId="{B34B96A4-BAE8-4B1C-9C00-CB178CCD779B}" type="pres">
      <dgm:prSet presAssocID="{7DFBDAA7-51D5-4F41-965C-6A40B38FEC40}" presName="conn2-1" presStyleLbl="parChTrans1D2" presStyleIdx="1" presStyleCnt="2"/>
      <dgm:spPr/>
    </dgm:pt>
    <dgm:pt modelId="{8E805FF1-FA01-419D-8FA4-434877543A97}" type="pres">
      <dgm:prSet presAssocID="{7DFBDAA7-51D5-4F41-965C-6A40B38FEC40}" presName="connTx" presStyleLbl="parChTrans1D2" presStyleIdx="1" presStyleCnt="2"/>
      <dgm:spPr/>
    </dgm:pt>
    <dgm:pt modelId="{836CD461-67E2-43D3-8EFF-4B3599E91898}" type="pres">
      <dgm:prSet presAssocID="{6F892697-E8EA-473B-8992-870CBD28965E}" presName="root2" presStyleCnt="0"/>
      <dgm:spPr/>
    </dgm:pt>
    <dgm:pt modelId="{1410DA2E-5D41-407D-B222-F3C941F1001D}" type="pres">
      <dgm:prSet presAssocID="{6F892697-E8EA-473B-8992-870CBD28965E}" presName="LevelTwoTextNode" presStyleLbl="node2" presStyleIdx="1" presStyleCnt="2">
        <dgm:presLayoutVars>
          <dgm:chPref val="3"/>
        </dgm:presLayoutVars>
      </dgm:prSet>
      <dgm:spPr/>
    </dgm:pt>
    <dgm:pt modelId="{02C035E3-09AF-48BB-8455-F43B0AC26DFE}" type="pres">
      <dgm:prSet presAssocID="{6F892697-E8EA-473B-8992-870CBD28965E}" presName="level3hierChild" presStyleCnt="0"/>
      <dgm:spPr/>
    </dgm:pt>
    <dgm:pt modelId="{04E52115-8600-4CB9-89B2-17D8CE8D4BAF}" type="pres">
      <dgm:prSet presAssocID="{88D18247-D031-4BDC-A205-5D8BA351E41E}" presName="conn2-1" presStyleLbl="parChTrans1D3" presStyleIdx="8" presStyleCnt="11"/>
      <dgm:spPr/>
    </dgm:pt>
    <dgm:pt modelId="{74B09186-1C09-404A-BD50-208F892DA92A}" type="pres">
      <dgm:prSet presAssocID="{88D18247-D031-4BDC-A205-5D8BA351E41E}" presName="connTx" presStyleLbl="parChTrans1D3" presStyleIdx="8" presStyleCnt="11"/>
      <dgm:spPr/>
    </dgm:pt>
    <dgm:pt modelId="{2D9F6D57-9999-4B3C-87D4-4C612BDD6A0C}" type="pres">
      <dgm:prSet presAssocID="{85C12CAE-070E-45DB-8A78-1E605D0EF4EB}" presName="root2" presStyleCnt="0"/>
      <dgm:spPr/>
    </dgm:pt>
    <dgm:pt modelId="{B800FC80-CB92-4435-9D65-5C55ECA63F70}" type="pres">
      <dgm:prSet presAssocID="{85C12CAE-070E-45DB-8A78-1E605D0EF4EB}" presName="LevelTwoTextNode" presStyleLbl="node3" presStyleIdx="8" presStyleCnt="11">
        <dgm:presLayoutVars>
          <dgm:chPref val="3"/>
        </dgm:presLayoutVars>
      </dgm:prSet>
      <dgm:spPr/>
    </dgm:pt>
    <dgm:pt modelId="{330591E9-56E6-48F4-B538-E97E9FD0E4BE}" type="pres">
      <dgm:prSet presAssocID="{85C12CAE-070E-45DB-8A78-1E605D0EF4EB}" presName="level3hierChild" presStyleCnt="0"/>
      <dgm:spPr/>
    </dgm:pt>
    <dgm:pt modelId="{E66544DA-D494-4A8C-8963-4F36E892FC4D}" type="pres">
      <dgm:prSet presAssocID="{4ECF91E7-CBE7-4412-8B2B-F68E14C216A9}" presName="conn2-1" presStyleLbl="parChTrans1D3" presStyleIdx="9" presStyleCnt="11"/>
      <dgm:spPr/>
    </dgm:pt>
    <dgm:pt modelId="{A1043ABE-5C24-4C32-B48E-0577F9AD4078}" type="pres">
      <dgm:prSet presAssocID="{4ECF91E7-CBE7-4412-8B2B-F68E14C216A9}" presName="connTx" presStyleLbl="parChTrans1D3" presStyleIdx="9" presStyleCnt="11"/>
      <dgm:spPr/>
    </dgm:pt>
    <dgm:pt modelId="{BE867EB3-E723-44B7-8E4C-4EA8D5A22B8E}" type="pres">
      <dgm:prSet presAssocID="{29E53F76-DD3E-43AC-A1DC-49B5B5ADF15C}" presName="root2" presStyleCnt="0"/>
      <dgm:spPr/>
    </dgm:pt>
    <dgm:pt modelId="{B966CBA0-4C12-4B30-988C-1544252611ED}" type="pres">
      <dgm:prSet presAssocID="{29E53F76-DD3E-43AC-A1DC-49B5B5ADF15C}" presName="LevelTwoTextNode" presStyleLbl="node3" presStyleIdx="9" presStyleCnt="11">
        <dgm:presLayoutVars>
          <dgm:chPref val="3"/>
        </dgm:presLayoutVars>
      </dgm:prSet>
      <dgm:spPr/>
    </dgm:pt>
    <dgm:pt modelId="{766F05B9-96DC-4943-8EFC-9F66A64CFD1D}" type="pres">
      <dgm:prSet presAssocID="{29E53F76-DD3E-43AC-A1DC-49B5B5ADF15C}" presName="level3hierChild" presStyleCnt="0"/>
      <dgm:spPr/>
    </dgm:pt>
    <dgm:pt modelId="{B2357E76-A1B2-4905-A1F9-1402E1E6EBAD}" type="pres">
      <dgm:prSet presAssocID="{B5DEEA47-DC1D-4612-A101-7B2D9F86CC7E}" presName="conn2-1" presStyleLbl="parChTrans1D3" presStyleIdx="10" presStyleCnt="11"/>
      <dgm:spPr/>
    </dgm:pt>
    <dgm:pt modelId="{693286D0-BFF0-40CA-816F-90B9B3974272}" type="pres">
      <dgm:prSet presAssocID="{B5DEEA47-DC1D-4612-A101-7B2D9F86CC7E}" presName="connTx" presStyleLbl="parChTrans1D3" presStyleIdx="10" presStyleCnt="11"/>
      <dgm:spPr/>
    </dgm:pt>
    <dgm:pt modelId="{E16EC9D2-00F4-4B4D-A925-92AF87A65A0C}" type="pres">
      <dgm:prSet presAssocID="{1BB7FE69-423B-4464-85C5-FDB1826606BA}" presName="root2" presStyleCnt="0"/>
      <dgm:spPr/>
    </dgm:pt>
    <dgm:pt modelId="{482944B3-734F-4B3C-B62F-D0EED21C1297}" type="pres">
      <dgm:prSet presAssocID="{1BB7FE69-423B-4464-85C5-FDB1826606BA}" presName="LevelTwoTextNode" presStyleLbl="node3" presStyleIdx="10" presStyleCnt="11">
        <dgm:presLayoutVars>
          <dgm:chPref val="3"/>
        </dgm:presLayoutVars>
      </dgm:prSet>
      <dgm:spPr/>
    </dgm:pt>
    <dgm:pt modelId="{E23F703B-00CA-40C1-A6AC-841543E30B24}" type="pres">
      <dgm:prSet presAssocID="{1BB7FE69-423B-4464-85C5-FDB1826606BA}" presName="level3hierChild" presStyleCnt="0"/>
      <dgm:spPr/>
    </dgm:pt>
  </dgm:ptLst>
  <dgm:cxnLst>
    <dgm:cxn modelId="{E00BE802-F6DD-4E28-A32C-189971747502}" type="presOf" srcId="{1BB7FE69-423B-4464-85C5-FDB1826606BA}" destId="{482944B3-734F-4B3C-B62F-D0EED21C1297}" srcOrd="0" destOrd="0" presId="urn:microsoft.com/office/officeart/2005/8/layout/hierarchy2"/>
    <dgm:cxn modelId="{F3596706-EC57-45FF-B64E-05E15664E8B6}" type="presOf" srcId="{4CDEBA88-A469-4FCA-9D31-0DF6265186E9}" destId="{E75A1774-B834-4741-83D0-8BD4B2E53673}" srcOrd="0" destOrd="0" presId="urn:microsoft.com/office/officeart/2005/8/layout/hierarchy2"/>
    <dgm:cxn modelId="{22390E0E-5E3B-4F0B-B4D0-BB58F71ACAD2}" type="presOf" srcId="{88D18247-D031-4BDC-A205-5D8BA351E41E}" destId="{04E52115-8600-4CB9-89B2-17D8CE8D4BAF}" srcOrd="0" destOrd="0" presId="urn:microsoft.com/office/officeart/2005/8/layout/hierarchy2"/>
    <dgm:cxn modelId="{B0CBE50F-0062-4FA4-8513-1564A70181D9}" type="presOf" srcId="{CE18EC49-ABC3-4B65-A199-ABACA411BE82}" destId="{8ECFB61C-E2B8-4497-84D5-0B9DF8E1945A}" srcOrd="0" destOrd="0" presId="urn:microsoft.com/office/officeart/2005/8/layout/hierarchy2"/>
    <dgm:cxn modelId="{D41BEF10-6E34-40A7-AE09-6671AA026513}" srcId="{BB9D5C25-2743-425F-9DC4-2C26F36FF8A5}" destId="{6F892697-E8EA-473B-8992-870CBD28965E}" srcOrd="1" destOrd="0" parTransId="{7DFBDAA7-51D5-4F41-965C-6A40B38FEC40}" sibTransId="{05150EF0-B7FA-4204-8038-F26D6E205B22}"/>
    <dgm:cxn modelId="{F5AED611-C8CF-4D90-BD10-858F3232DBC6}" srcId="{432DCD25-665B-4053-8065-6E083091F50F}" destId="{E7B6F980-7BEB-4851-A45A-C0908C8057A5}" srcOrd="7" destOrd="0" parTransId="{33109804-37BE-4A0E-98F9-6C8186DC9F1A}" sibTransId="{606BE9DC-8FB4-491B-8AFF-350407446E3C}"/>
    <dgm:cxn modelId="{12B7BA17-64F5-47FC-A64D-6B26ECCC543A}" type="presOf" srcId="{AB9F047E-BD6D-40BE-B954-0F8C5E3DD54D}" destId="{53AB127F-553A-492E-9FB8-13D46BA08C39}" srcOrd="1" destOrd="0" presId="urn:microsoft.com/office/officeart/2005/8/layout/hierarchy2"/>
    <dgm:cxn modelId="{65431D18-DC06-485C-9D82-F8AA96395FA0}" type="presOf" srcId="{17E23051-7F70-4D6A-B9C7-49D62828FB35}" destId="{280B4A02-679D-441C-BB90-A462EFA174F4}" srcOrd="1" destOrd="0" presId="urn:microsoft.com/office/officeart/2005/8/layout/hierarchy2"/>
    <dgm:cxn modelId="{122D3D1D-C9F6-4F25-9EF9-DDE9E1851524}" srcId="{432DCD25-665B-4053-8065-6E083091F50F}" destId="{E7A47BFC-ED52-4EC7-92C8-45CAE72340C3}" srcOrd="3" destOrd="0" parTransId="{AB9F047E-BD6D-40BE-B954-0F8C5E3DD54D}" sibTransId="{91C6C62F-C6D0-4D69-8BCF-605555621404}"/>
    <dgm:cxn modelId="{5BB66621-48E2-45FA-BBBB-863F259C1323}" type="presOf" srcId="{432DCD25-665B-4053-8065-6E083091F50F}" destId="{2F1299BC-6888-4E1D-9905-CBC0F61FAA48}" srcOrd="0" destOrd="0" presId="urn:microsoft.com/office/officeart/2005/8/layout/hierarchy2"/>
    <dgm:cxn modelId="{87B7972B-B334-4EB7-85FE-44B34E66CD7A}" type="presOf" srcId="{25AE3D50-5BD1-4186-A21C-AE571FBE3429}" destId="{D1D9DCFF-184E-4CF0-A594-F6F9B68D9D16}" srcOrd="0" destOrd="0" presId="urn:microsoft.com/office/officeart/2005/8/layout/hierarchy2"/>
    <dgm:cxn modelId="{E3FE512C-D132-4555-AE99-2AA33AAD0F9E}" type="presOf" srcId="{C7D08E8D-7937-4CAC-8AC3-A3AD8173DC9B}" destId="{48812E7C-39E5-4A3D-82A0-E9CB2A04437C}" srcOrd="0" destOrd="0" presId="urn:microsoft.com/office/officeart/2005/8/layout/hierarchy2"/>
    <dgm:cxn modelId="{DC4F3336-7078-47F6-836B-68CC0C168A55}" type="presOf" srcId="{EC3D6BC0-748C-450F-842B-E81D155EE75A}" destId="{C5DF79F1-2A58-492E-AA64-A1DEA651378E}" srcOrd="1" destOrd="0" presId="urn:microsoft.com/office/officeart/2005/8/layout/hierarchy2"/>
    <dgm:cxn modelId="{4EF8B439-4F07-44A0-BB79-5869BDCB2DD5}" type="presOf" srcId="{BB9D5C25-2743-425F-9DC4-2C26F36FF8A5}" destId="{31837887-7094-450E-9ED8-4E32ADDA6CF7}" srcOrd="0" destOrd="0" presId="urn:microsoft.com/office/officeart/2005/8/layout/hierarchy2"/>
    <dgm:cxn modelId="{E77C533C-C244-4E85-9A7B-33D552F90C87}" srcId="{6F892697-E8EA-473B-8992-870CBD28965E}" destId="{1BB7FE69-423B-4464-85C5-FDB1826606BA}" srcOrd="2" destOrd="0" parTransId="{B5DEEA47-DC1D-4612-A101-7B2D9F86CC7E}" sibTransId="{DE6B7389-C0BC-4E9D-8DAA-B0EB359D00FE}"/>
    <dgm:cxn modelId="{596A403F-D4B8-45C4-AFF4-4A4B698E038B}" srcId="{432DCD25-665B-4053-8065-6E083091F50F}" destId="{C79F0391-3044-47AE-8DCF-1FCE0FC8FECD}" srcOrd="0" destOrd="0" parTransId="{4CDEBA88-A469-4FCA-9D31-0DF6265186E9}" sibTransId="{F9AC8ECC-E6D8-423F-96AB-45C443B4D536}"/>
    <dgm:cxn modelId="{34848F5B-C8EE-4440-B0B0-FDF64E8B5CD2}" srcId="{432DCD25-665B-4053-8065-6E083091F50F}" destId="{FAC30D2C-52BD-43E4-B183-7EC5485DE986}" srcOrd="2" destOrd="0" parTransId="{211B8CA0-E88F-4521-A5F3-5F53CF59C2A0}" sibTransId="{30A18E3F-715C-4182-BC41-DF0A4ED2D412}"/>
    <dgm:cxn modelId="{5438A943-93F3-4360-AE50-96A68956775C}" srcId="{6F892697-E8EA-473B-8992-870CBD28965E}" destId="{29E53F76-DD3E-43AC-A1DC-49B5B5ADF15C}" srcOrd="1" destOrd="0" parTransId="{4ECF91E7-CBE7-4412-8B2B-F68E14C216A9}" sibTransId="{5A3631D6-B86D-4B0C-AA12-9857EE99D399}"/>
    <dgm:cxn modelId="{A1C83444-C043-4C4E-B801-E01658B4EE93}" srcId="{6F892697-E8EA-473B-8992-870CBD28965E}" destId="{85C12CAE-070E-45DB-8A78-1E605D0EF4EB}" srcOrd="0" destOrd="0" parTransId="{88D18247-D031-4BDC-A205-5D8BA351E41E}" sibTransId="{9563AAFC-D8FF-4564-8F94-C35B53730E9A}"/>
    <dgm:cxn modelId="{A51E5764-5FBC-4C49-9236-2300A075C021}" type="presOf" srcId="{AB9F047E-BD6D-40BE-B954-0F8C5E3DD54D}" destId="{FC718895-BD21-4038-8D3A-996874D36674}" srcOrd="0" destOrd="0" presId="urn:microsoft.com/office/officeart/2005/8/layout/hierarchy2"/>
    <dgm:cxn modelId="{7F012A45-CE28-4FF3-824E-1D0D060EDA1A}" srcId="{C7D08E8D-7937-4CAC-8AC3-A3AD8173DC9B}" destId="{BB9D5C25-2743-425F-9DC4-2C26F36FF8A5}" srcOrd="0" destOrd="0" parTransId="{C54DE8AD-0D8E-47CD-B4CF-3390E763351E}" sibTransId="{36A46F67-08FE-4612-BE63-4BE2C5129833}"/>
    <dgm:cxn modelId="{AC413346-84D6-4F1B-ABF0-91DB6A4EAC3E}" srcId="{432DCD25-665B-4053-8065-6E083091F50F}" destId="{AFCE7E8A-47DC-4BCA-892D-48C1E25C3C11}" srcOrd="4" destOrd="0" parTransId="{EC3D6BC0-748C-450F-842B-E81D155EE75A}" sibTransId="{0C80B674-7563-4CA4-AEAB-6815D1EF19C8}"/>
    <dgm:cxn modelId="{0768B849-5DA9-4142-9B23-5AA9FA1523E8}" type="presOf" srcId="{4CDEBA88-A469-4FCA-9D31-0DF6265186E9}" destId="{0D5BC469-78F5-41D0-BCD0-11D68A2F3549}" srcOrd="1" destOrd="0" presId="urn:microsoft.com/office/officeart/2005/8/layout/hierarchy2"/>
    <dgm:cxn modelId="{118B7E6A-79A4-466D-B9D4-6218F8F8B47A}" type="presOf" srcId="{B5DEEA47-DC1D-4612-A101-7B2D9F86CC7E}" destId="{693286D0-BFF0-40CA-816F-90B9B3974272}" srcOrd="1" destOrd="0" presId="urn:microsoft.com/office/officeart/2005/8/layout/hierarchy2"/>
    <dgm:cxn modelId="{CF20F26C-DC9E-4058-AD62-952B9819AD8F}" type="presOf" srcId="{CE18EC49-ABC3-4B65-A199-ABACA411BE82}" destId="{321DE3B8-D068-4600-8414-FC28306531C3}" srcOrd="1" destOrd="0" presId="urn:microsoft.com/office/officeart/2005/8/layout/hierarchy2"/>
    <dgm:cxn modelId="{FD40D14F-855E-4377-8DB5-811F8E0F107B}" type="presOf" srcId="{6F892697-E8EA-473B-8992-870CBD28965E}" destId="{1410DA2E-5D41-407D-B222-F3C941F1001D}" srcOrd="0" destOrd="0" presId="urn:microsoft.com/office/officeart/2005/8/layout/hierarchy2"/>
    <dgm:cxn modelId="{04868071-D9A3-49B5-9004-FBCDC7B39168}" type="presOf" srcId="{FAC30D2C-52BD-43E4-B183-7EC5485DE986}" destId="{20E893DB-5940-4404-B1F2-8FC0C7702C6F}" srcOrd="0" destOrd="0" presId="urn:microsoft.com/office/officeart/2005/8/layout/hierarchy2"/>
    <dgm:cxn modelId="{936B3376-7474-4422-BF11-8732CC1A73A4}" type="presOf" srcId="{EC3D6BC0-748C-450F-842B-E81D155EE75A}" destId="{0B1162B7-EEE9-4C14-B5A3-A2F5E4525580}" srcOrd="0" destOrd="0" presId="urn:microsoft.com/office/officeart/2005/8/layout/hierarchy2"/>
    <dgm:cxn modelId="{F9BDDC56-6C71-4F3B-AC0C-8CAF372EF459}" type="presOf" srcId="{211B8CA0-E88F-4521-A5F3-5F53CF59C2A0}" destId="{BF53185D-7842-4E45-B4F3-684F32594560}" srcOrd="0" destOrd="0" presId="urn:microsoft.com/office/officeart/2005/8/layout/hierarchy2"/>
    <dgm:cxn modelId="{16BC1558-C477-4CD8-8BB4-A3C85F0698F2}" type="presOf" srcId="{7DFBDAA7-51D5-4F41-965C-6A40B38FEC40}" destId="{B34B96A4-BAE8-4B1C-9C00-CB178CCD779B}" srcOrd="0" destOrd="0" presId="urn:microsoft.com/office/officeart/2005/8/layout/hierarchy2"/>
    <dgm:cxn modelId="{51FF817E-FAD5-4E1B-9ECE-6336F83692AC}" type="presOf" srcId="{0AFC96A3-877F-4348-B690-2771FB7ED0CD}" destId="{C492F031-3AD6-4DEC-B174-2A7F1F36066D}" srcOrd="0" destOrd="0" presId="urn:microsoft.com/office/officeart/2005/8/layout/hierarchy2"/>
    <dgm:cxn modelId="{8E807083-2DA5-49CA-979B-E1D0D2857B15}" type="presOf" srcId="{211B8CA0-E88F-4521-A5F3-5F53CF59C2A0}" destId="{82EBBFC1-D9C3-47CA-8767-0E50D6CA5459}" srcOrd="1" destOrd="0" presId="urn:microsoft.com/office/officeart/2005/8/layout/hierarchy2"/>
    <dgm:cxn modelId="{AEC21889-D5FD-494A-8DC0-CA0DFD7A5335}" type="presOf" srcId="{33109804-37BE-4A0E-98F9-6C8186DC9F1A}" destId="{F9334E11-B3C4-414D-AED5-5E378A7533EA}" srcOrd="0" destOrd="0" presId="urn:microsoft.com/office/officeart/2005/8/layout/hierarchy2"/>
    <dgm:cxn modelId="{4CD28C89-5BFC-4B2F-A3D1-43A9D33D8181}" type="presOf" srcId="{AFCE7E8A-47DC-4BCA-892D-48C1E25C3C11}" destId="{F88FED9C-9381-4B72-94E5-DC961EEDBE7D}" srcOrd="0" destOrd="0" presId="urn:microsoft.com/office/officeart/2005/8/layout/hierarchy2"/>
    <dgm:cxn modelId="{5422FF8A-9501-462E-9AE6-C7233FD369F4}" type="presOf" srcId="{0AFC96A3-877F-4348-B690-2771FB7ED0CD}" destId="{D2A6B020-CA3E-4021-97C1-3B87072CE0B2}" srcOrd="1" destOrd="0" presId="urn:microsoft.com/office/officeart/2005/8/layout/hierarchy2"/>
    <dgm:cxn modelId="{1CF63F92-37F1-4A81-AD12-B5B133B88542}" srcId="{BB9D5C25-2743-425F-9DC4-2C26F36FF8A5}" destId="{432DCD25-665B-4053-8065-6E083091F50F}" srcOrd="0" destOrd="0" parTransId="{CE18EC49-ABC3-4B65-A199-ABACA411BE82}" sibTransId="{C3FCF963-C102-4874-8203-93F0E407F897}"/>
    <dgm:cxn modelId="{7F20ED9C-03AA-42D9-BB40-365EAB194041}" type="presOf" srcId="{B5DEEA47-DC1D-4612-A101-7B2D9F86CC7E}" destId="{B2357E76-A1B2-4905-A1F9-1402E1E6EBAD}" srcOrd="0" destOrd="0" presId="urn:microsoft.com/office/officeart/2005/8/layout/hierarchy2"/>
    <dgm:cxn modelId="{C323A19E-A24A-41E5-89B8-BC585A385906}" type="presOf" srcId="{4ECF91E7-CBE7-4412-8B2B-F68E14C216A9}" destId="{A1043ABE-5C24-4C32-B48E-0577F9AD4078}" srcOrd="1" destOrd="0" presId="urn:microsoft.com/office/officeart/2005/8/layout/hierarchy2"/>
    <dgm:cxn modelId="{08B10AAA-72B7-43B2-972F-F1F20BF0B7C1}" type="presOf" srcId="{E7A47BFC-ED52-4EC7-92C8-45CAE72340C3}" destId="{C4AE97EB-81DD-4B2D-8165-7B3138E6FF98}" srcOrd="0" destOrd="0" presId="urn:microsoft.com/office/officeart/2005/8/layout/hierarchy2"/>
    <dgm:cxn modelId="{6D45EEAC-CCAB-4F96-AAA2-14A2271F2217}" type="presOf" srcId="{EDAB14AA-AEF2-4D61-9BFE-E75765F3FB46}" destId="{ABCEC48E-EDB1-400C-B61A-EEF5F5D10AD5}" srcOrd="0" destOrd="0" presId="urn:microsoft.com/office/officeart/2005/8/layout/hierarchy2"/>
    <dgm:cxn modelId="{E039FFB1-1DF7-4036-B51E-2606A870F97F}" type="presOf" srcId="{E7B6F980-7BEB-4851-A45A-C0908C8057A5}" destId="{A09B932F-70E6-4DD1-9B60-1F745366B2D2}" srcOrd="0" destOrd="0" presId="urn:microsoft.com/office/officeart/2005/8/layout/hierarchy2"/>
    <dgm:cxn modelId="{822EFAB9-1904-4509-B4E1-EA44E66FA142}" type="presOf" srcId="{4ECF91E7-CBE7-4412-8B2B-F68E14C216A9}" destId="{E66544DA-D494-4A8C-8963-4F36E892FC4D}" srcOrd="0" destOrd="0" presId="urn:microsoft.com/office/officeart/2005/8/layout/hierarchy2"/>
    <dgm:cxn modelId="{9F5EB4BE-DA0A-4BC3-B6BD-6BC8C40C7DCF}" srcId="{432DCD25-665B-4053-8065-6E083091F50F}" destId="{8F1F62C0-87DF-47A8-8BC8-74CEEBFAA1DB}" srcOrd="6" destOrd="0" parTransId="{17E23051-7F70-4D6A-B9C7-49D62828FB35}" sibTransId="{67D3D4CD-7CFE-4217-B300-C1F72E2E2E30}"/>
    <dgm:cxn modelId="{AD9A2AC9-D589-4EE9-B9BB-8805A9EDA7B7}" type="presOf" srcId="{88D18247-D031-4BDC-A205-5D8BA351E41E}" destId="{74B09186-1C09-404A-BD50-208F892DA92A}" srcOrd="1" destOrd="0" presId="urn:microsoft.com/office/officeart/2005/8/layout/hierarchy2"/>
    <dgm:cxn modelId="{C0446FD4-68FF-490E-9FBA-AB2DCAD29280}" type="presOf" srcId="{C79F0391-3044-47AE-8DCF-1FCE0FC8FECD}" destId="{E1002676-A339-4DF3-AFAE-1F6299B332EB}" srcOrd="0" destOrd="0" presId="urn:microsoft.com/office/officeart/2005/8/layout/hierarchy2"/>
    <dgm:cxn modelId="{2EA0BED9-7A4A-4DAB-A44B-56E143F217AC}" type="presOf" srcId="{33109804-37BE-4A0E-98F9-6C8186DC9F1A}" destId="{69B73499-1499-4AF8-8DDD-85E3766FD28E}" srcOrd="1" destOrd="0" presId="urn:microsoft.com/office/officeart/2005/8/layout/hierarchy2"/>
    <dgm:cxn modelId="{069A43E4-E3E9-48A5-B5EA-0D0B24AB837F}" type="presOf" srcId="{C7860B38-029D-45B9-BAF0-D9081DF9A0F3}" destId="{0831955F-C7E6-453D-B19B-A14705994BB9}" srcOrd="0" destOrd="0" presId="urn:microsoft.com/office/officeart/2005/8/layout/hierarchy2"/>
    <dgm:cxn modelId="{453CCBE9-FFBB-4556-9327-3ECB4F5239D9}" srcId="{432DCD25-665B-4053-8065-6E083091F50F}" destId="{C7860B38-029D-45B9-BAF0-D9081DF9A0F3}" srcOrd="5" destOrd="0" parTransId="{EDAB14AA-AEF2-4D61-9BFE-E75765F3FB46}" sibTransId="{98B6CB07-AF6A-495F-B9EB-217366B84F32}"/>
    <dgm:cxn modelId="{8B2FD4EC-77E2-431D-BD33-8FBB0EE228FA}" type="presOf" srcId="{8F1F62C0-87DF-47A8-8BC8-74CEEBFAA1DB}" destId="{F1534560-27F2-4D00-93FF-A23C35589F3D}" srcOrd="0" destOrd="0" presId="urn:microsoft.com/office/officeart/2005/8/layout/hierarchy2"/>
    <dgm:cxn modelId="{5A47B6F3-1A34-442D-A70A-999BF5BC299F}" type="presOf" srcId="{29E53F76-DD3E-43AC-A1DC-49B5B5ADF15C}" destId="{B966CBA0-4C12-4B30-988C-1544252611ED}" srcOrd="0" destOrd="0" presId="urn:microsoft.com/office/officeart/2005/8/layout/hierarchy2"/>
    <dgm:cxn modelId="{A8B41CF4-8AC1-48AB-9895-15E799FA786A}" type="presOf" srcId="{EDAB14AA-AEF2-4D61-9BFE-E75765F3FB46}" destId="{DA40E73A-C502-44D8-897D-F99AEB7E8CEE}" srcOrd="1" destOrd="0" presId="urn:microsoft.com/office/officeart/2005/8/layout/hierarchy2"/>
    <dgm:cxn modelId="{C75362F5-D842-42FB-B9EE-E0854112501B}" srcId="{432DCD25-665B-4053-8065-6E083091F50F}" destId="{25AE3D50-5BD1-4186-A21C-AE571FBE3429}" srcOrd="1" destOrd="0" parTransId="{0AFC96A3-877F-4348-B690-2771FB7ED0CD}" sibTransId="{82B541D4-45CA-41C0-963A-FEA2A4453935}"/>
    <dgm:cxn modelId="{F89D3DFA-9751-4A9E-BBD0-8000F51F2C7D}" type="presOf" srcId="{7DFBDAA7-51D5-4F41-965C-6A40B38FEC40}" destId="{8E805FF1-FA01-419D-8FA4-434877543A97}" srcOrd="1" destOrd="0" presId="urn:microsoft.com/office/officeart/2005/8/layout/hierarchy2"/>
    <dgm:cxn modelId="{4C2AAAFC-3B3A-4C7F-B703-8CF45DF0D4DB}" type="presOf" srcId="{17E23051-7F70-4D6A-B9C7-49D62828FB35}" destId="{8155E68A-378E-4101-9AFE-F669EEF3F6E9}" srcOrd="0" destOrd="0" presId="urn:microsoft.com/office/officeart/2005/8/layout/hierarchy2"/>
    <dgm:cxn modelId="{3ED34DFE-468F-47C5-9351-C0EFEB248902}" type="presOf" srcId="{85C12CAE-070E-45DB-8A78-1E605D0EF4EB}" destId="{B800FC80-CB92-4435-9D65-5C55ECA63F70}" srcOrd="0" destOrd="0" presId="urn:microsoft.com/office/officeart/2005/8/layout/hierarchy2"/>
    <dgm:cxn modelId="{B10F227C-F9C2-44EB-9E6E-10BE05E30D0A}" type="presParOf" srcId="{48812E7C-39E5-4A3D-82A0-E9CB2A04437C}" destId="{2E73CFA5-511F-4B80-B284-B3EDF40C65A0}" srcOrd="0" destOrd="0" presId="urn:microsoft.com/office/officeart/2005/8/layout/hierarchy2"/>
    <dgm:cxn modelId="{8DE51985-D38A-4C1F-8526-7134B5362EEC}" type="presParOf" srcId="{2E73CFA5-511F-4B80-B284-B3EDF40C65A0}" destId="{31837887-7094-450E-9ED8-4E32ADDA6CF7}" srcOrd="0" destOrd="0" presId="urn:microsoft.com/office/officeart/2005/8/layout/hierarchy2"/>
    <dgm:cxn modelId="{B12BB3C0-0816-40E7-849B-1890A6D7C2C5}" type="presParOf" srcId="{2E73CFA5-511F-4B80-B284-B3EDF40C65A0}" destId="{019F86D6-3689-4028-AD7E-A7BBD53A89DD}" srcOrd="1" destOrd="0" presId="urn:microsoft.com/office/officeart/2005/8/layout/hierarchy2"/>
    <dgm:cxn modelId="{95C8FC87-8232-47F8-9844-EF9A8F080D34}" type="presParOf" srcId="{019F86D6-3689-4028-AD7E-A7BBD53A89DD}" destId="{8ECFB61C-E2B8-4497-84D5-0B9DF8E1945A}" srcOrd="0" destOrd="0" presId="urn:microsoft.com/office/officeart/2005/8/layout/hierarchy2"/>
    <dgm:cxn modelId="{D24635A6-D470-4D68-B046-CB432843C575}" type="presParOf" srcId="{8ECFB61C-E2B8-4497-84D5-0B9DF8E1945A}" destId="{321DE3B8-D068-4600-8414-FC28306531C3}" srcOrd="0" destOrd="0" presId="urn:microsoft.com/office/officeart/2005/8/layout/hierarchy2"/>
    <dgm:cxn modelId="{D74DD8B9-14C6-4F3F-B22B-AC0A1DA6A11E}" type="presParOf" srcId="{019F86D6-3689-4028-AD7E-A7BBD53A89DD}" destId="{8443438A-9D0D-4921-A80E-37CD749CA164}" srcOrd="1" destOrd="0" presId="urn:microsoft.com/office/officeart/2005/8/layout/hierarchy2"/>
    <dgm:cxn modelId="{3046A5DF-B82D-4F22-93BF-276C033424BA}" type="presParOf" srcId="{8443438A-9D0D-4921-A80E-37CD749CA164}" destId="{2F1299BC-6888-4E1D-9905-CBC0F61FAA48}" srcOrd="0" destOrd="0" presId="urn:microsoft.com/office/officeart/2005/8/layout/hierarchy2"/>
    <dgm:cxn modelId="{9C223D0A-2F16-47F3-9F9F-578BAD51089E}" type="presParOf" srcId="{8443438A-9D0D-4921-A80E-37CD749CA164}" destId="{28BDACA8-F8BE-44E8-B826-0804C6C7B562}" srcOrd="1" destOrd="0" presId="urn:microsoft.com/office/officeart/2005/8/layout/hierarchy2"/>
    <dgm:cxn modelId="{09CBA98A-EF6A-4888-B3D7-7A593162B07E}" type="presParOf" srcId="{28BDACA8-F8BE-44E8-B826-0804C6C7B562}" destId="{E75A1774-B834-4741-83D0-8BD4B2E53673}" srcOrd="0" destOrd="0" presId="urn:microsoft.com/office/officeart/2005/8/layout/hierarchy2"/>
    <dgm:cxn modelId="{8CD9FBAA-D105-4C37-8E2B-86DD8E379B8E}" type="presParOf" srcId="{E75A1774-B834-4741-83D0-8BD4B2E53673}" destId="{0D5BC469-78F5-41D0-BCD0-11D68A2F3549}" srcOrd="0" destOrd="0" presId="urn:microsoft.com/office/officeart/2005/8/layout/hierarchy2"/>
    <dgm:cxn modelId="{FC517ECC-5D2E-4398-AADB-557DF5E8F250}" type="presParOf" srcId="{28BDACA8-F8BE-44E8-B826-0804C6C7B562}" destId="{2F9F8DA1-EA03-499A-97F4-3DAF75472F94}" srcOrd="1" destOrd="0" presId="urn:microsoft.com/office/officeart/2005/8/layout/hierarchy2"/>
    <dgm:cxn modelId="{DE0D1896-CE89-4543-8138-6586B48648A1}" type="presParOf" srcId="{2F9F8DA1-EA03-499A-97F4-3DAF75472F94}" destId="{E1002676-A339-4DF3-AFAE-1F6299B332EB}" srcOrd="0" destOrd="0" presId="urn:microsoft.com/office/officeart/2005/8/layout/hierarchy2"/>
    <dgm:cxn modelId="{FDCC9882-497F-49D0-8B62-87270CD55EA9}" type="presParOf" srcId="{2F9F8DA1-EA03-499A-97F4-3DAF75472F94}" destId="{B42FBD11-D204-44D3-8601-EB8E7AE7A47B}" srcOrd="1" destOrd="0" presId="urn:microsoft.com/office/officeart/2005/8/layout/hierarchy2"/>
    <dgm:cxn modelId="{8405AD5D-92A2-485C-BFF1-962089550A61}" type="presParOf" srcId="{28BDACA8-F8BE-44E8-B826-0804C6C7B562}" destId="{C492F031-3AD6-4DEC-B174-2A7F1F36066D}" srcOrd="2" destOrd="0" presId="urn:microsoft.com/office/officeart/2005/8/layout/hierarchy2"/>
    <dgm:cxn modelId="{97C42B67-81DC-496A-AD6D-BD58A2B97352}" type="presParOf" srcId="{C492F031-3AD6-4DEC-B174-2A7F1F36066D}" destId="{D2A6B020-CA3E-4021-97C1-3B87072CE0B2}" srcOrd="0" destOrd="0" presId="urn:microsoft.com/office/officeart/2005/8/layout/hierarchy2"/>
    <dgm:cxn modelId="{A691F272-BDD6-40D0-AB6A-948928BF1855}" type="presParOf" srcId="{28BDACA8-F8BE-44E8-B826-0804C6C7B562}" destId="{29612AE8-4DD5-4B53-8FE9-A4124B5C30D7}" srcOrd="3" destOrd="0" presId="urn:microsoft.com/office/officeart/2005/8/layout/hierarchy2"/>
    <dgm:cxn modelId="{1CADDBEC-B408-4EA5-ACA6-2BAE85A2A4CD}" type="presParOf" srcId="{29612AE8-4DD5-4B53-8FE9-A4124B5C30D7}" destId="{D1D9DCFF-184E-4CF0-A594-F6F9B68D9D16}" srcOrd="0" destOrd="0" presId="urn:microsoft.com/office/officeart/2005/8/layout/hierarchy2"/>
    <dgm:cxn modelId="{FCA7AD9D-FBDC-438F-869B-2989185D8EA2}" type="presParOf" srcId="{29612AE8-4DD5-4B53-8FE9-A4124B5C30D7}" destId="{9B64920F-8BF1-4FEB-B36D-B55F5EE16F15}" srcOrd="1" destOrd="0" presId="urn:microsoft.com/office/officeart/2005/8/layout/hierarchy2"/>
    <dgm:cxn modelId="{A1CDF974-E462-4127-9299-E218291D314D}" type="presParOf" srcId="{28BDACA8-F8BE-44E8-B826-0804C6C7B562}" destId="{BF53185D-7842-4E45-B4F3-684F32594560}" srcOrd="4" destOrd="0" presId="urn:microsoft.com/office/officeart/2005/8/layout/hierarchy2"/>
    <dgm:cxn modelId="{BF7F80CD-5EE9-4D5C-9E46-FEE6865D4E05}" type="presParOf" srcId="{BF53185D-7842-4E45-B4F3-684F32594560}" destId="{82EBBFC1-D9C3-47CA-8767-0E50D6CA5459}" srcOrd="0" destOrd="0" presId="urn:microsoft.com/office/officeart/2005/8/layout/hierarchy2"/>
    <dgm:cxn modelId="{15ECD2F1-C4D0-4CB9-B3ED-70FAB2EF491E}" type="presParOf" srcId="{28BDACA8-F8BE-44E8-B826-0804C6C7B562}" destId="{F6CA8ACB-A7F1-4F75-9277-1CFA4C6CC6EB}" srcOrd="5" destOrd="0" presId="urn:microsoft.com/office/officeart/2005/8/layout/hierarchy2"/>
    <dgm:cxn modelId="{65BB60D8-E80A-46BA-BF8E-1F59ADFB8DFF}" type="presParOf" srcId="{F6CA8ACB-A7F1-4F75-9277-1CFA4C6CC6EB}" destId="{20E893DB-5940-4404-B1F2-8FC0C7702C6F}" srcOrd="0" destOrd="0" presId="urn:microsoft.com/office/officeart/2005/8/layout/hierarchy2"/>
    <dgm:cxn modelId="{F3C8A280-8558-4825-915E-1F1EBC20DFD2}" type="presParOf" srcId="{F6CA8ACB-A7F1-4F75-9277-1CFA4C6CC6EB}" destId="{C1EA09A7-6D24-41EE-9415-EE62E393CC5F}" srcOrd="1" destOrd="0" presId="urn:microsoft.com/office/officeart/2005/8/layout/hierarchy2"/>
    <dgm:cxn modelId="{9C409C70-1ACD-4A11-B081-B1761C9CD0DE}" type="presParOf" srcId="{28BDACA8-F8BE-44E8-B826-0804C6C7B562}" destId="{FC718895-BD21-4038-8D3A-996874D36674}" srcOrd="6" destOrd="0" presId="urn:microsoft.com/office/officeart/2005/8/layout/hierarchy2"/>
    <dgm:cxn modelId="{1A5760A9-4E71-473C-82DE-572120853B9E}" type="presParOf" srcId="{FC718895-BD21-4038-8D3A-996874D36674}" destId="{53AB127F-553A-492E-9FB8-13D46BA08C39}" srcOrd="0" destOrd="0" presId="urn:microsoft.com/office/officeart/2005/8/layout/hierarchy2"/>
    <dgm:cxn modelId="{EB39254A-1DA4-42A6-8E7A-F388C45CA927}" type="presParOf" srcId="{28BDACA8-F8BE-44E8-B826-0804C6C7B562}" destId="{C3C6F67D-0961-417A-8D2C-FA6904A400A9}" srcOrd="7" destOrd="0" presId="urn:microsoft.com/office/officeart/2005/8/layout/hierarchy2"/>
    <dgm:cxn modelId="{E3F60712-A9AA-49BC-98FC-4A846836B6BB}" type="presParOf" srcId="{C3C6F67D-0961-417A-8D2C-FA6904A400A9}" destId="{C4AE97EB-81DD-4B2D-8165-7B3138E6FF98}" srcOrd="0" destOrd="0" presId="urn:microsoft.com/office/officeart/2005/8/layout/hierarchy2"/>
    <dgm:cxn modelId="{EFA57166-F2B8-40DA-8EEE-A2529676C773}" type="presParOf" srcId="{C3C6F67D-0961-417A-8D2C-FA6904A400A9}" destId="{97F7A707-7475-4398-8791-E71A8C0F3203}" srcOrd="1" destOrd="0" presId="urn:microsoft.com/office/officeart/2005/8/layout/hierarchy2"/>
    <dgm:cxn modelId="{D231FCFB-B354-4550-B31A-4EE3691ED22A}" type="presParOf" srcId="{28BDACA8-F8BE-44E8-B826-0804C6C7B562}" destId="{0B1162B7-EEE9-4C14-B5A3-A2F5E4525580}" srcOrd="8" destOrd="0" presId="urn:microsoft.com/office/officeart/2005/8/layout/hierarchy2"/>
    <dgm:cxn modelId="{F1F12085-A283-48D0-9131-66C662B38BE1}" type="presParOf" srcId="{0B1162B7-EEE9-4C14-B5A3-A2F5E4525580}" destId="{C5DF79F1-2A58-492E-AA64-A1DEA651378E}" srcOrd="0" destOrd="0" presId="urn:microsoft.com/office/officeart/2005/8/layout/hierarchy2"/>
    <dgm:cxn modelId="{0B69D11B-28E5-484D-8AE8-D0C31EF1DD07}" type="presParOf" srcId="{28BDACA8-F8BE-44E8-B826-0804C6C7B562}" destId="{92CD1E7E-275D-4859-8875-29177EC7ACEC}" srcOrd="9" destOrd="0" presId="urn:microsoft.com/office/officeart/2005/8/layout/hierarchy2"/>
    <dgm:cxn modelId="{F58982D9-203F-4460-B004-72A1D7AA9882}" type="presParOf" srcId="{92CD1E7E-275D-4859-8875-29177EC7ACEC}" destId="{F88FED9C-9381-4B72-94E5-DC961EEDBE7D}" srcOrd="0" destOrd="0" presId="urn:microsoft.com/office/officeart/2005/8/layout/hierarchy2"/>
    <dgm:cxn modelId="{68D4A575-82C4-45C6-948E-C566DEED31CC}" type="presParOf" srcId="{92CD1E7E-275D-4859-8875-29177EC7ACEC}" destId="{290AF2ED-54D1-4D6E-BA26-293FA8FE48CE}" srcOrd="1" destOrd="0" presId="urn:microsoft.com/office/officeart/2005/8/layout/hierarchy2"/>
    <dgm:cxn modelId="{133F2666-69A8-43C3-8946-DE985969C693}" type="presParOf" srcId="{28BDACA8-F8BE-44E8-B826-0804C6C7B562}" destId="{ABCEC48E-EDB1-400C-B61A-EEF5F5D10AD5}" srcOrd="10" destOrd="0" presId="urn:microsoft.com/office/officeart/2005/8/layout/hierarchy2"/>
    <dgm:cxn modelId="{9D3BBB5D-4BA5-4F93-BA2F-A74C537E1BAD}" type="presParOf" srcId="{ABCEC48E-EDB1-400C-B61A-EEF5F5D10AD5}" destId="{DA40E73A-C502-44D8-897D-F99AEB7E8CEE}" srcOrd="0" destOrd="0" presId="urn:microsoft.com/office/officeart/2005/8/layout/hierarchy2"/>
    <dgm:cxn modelId="{96E91A20-51DF-4564-9E2E-499763A4CB83}" type="presParOf" srcId="{28BDACA8-F8BE-44E8-B826-0804C6C7B562}" destId="{FD82D49E-AEBB-4614-B2FC-36763FBCCC32}" srcOrd="11" destOrd="0" presId="urn:microsoft.com/office/officeart/2005/8/layout/hierarchy2"/>
    <dgm:cxn modelId="{1E5E533E-A270-4B0E-829C-1777532C5495}" type="presParOf" srcId="{FD82D49E-AEBB-4614-B2FC-36763FBCCC32}" destId="{0831955F-C7E6-453D-B19B-A14705994BB9}" srcOrd="0" destOrd="0" presId="urn:microsoft.com/office/officeart/2005/8/layout/hierarchy2"/>
    <dgm:cxn modelId="{7D9F8095-6790-4B9F-86AD-F4A461DAF78D}" type="presParOf" srcId="{FD82D49E-AEBB-4614-B2FC-36763FBCCC32}" destId="{E9894F3B-7568-415B-9FE1-162B6E0B48FA}" srcOrd="1" destOrd="0" presId="urn:microsoft.com/office/officeart/2005/8/layout/hierarchy2"/>
    <dgm:cxn modelId="{36FC5D71-6D49-49D4-80D9-C162AD656D40}" type="presParOf" srcId="{28BDACA8-F8BE-44E8-B826-0804C6C7B562}" destId="{8155E68A-378E-4101-9AFE-F669EEF3F6E9}" srcOrd="12" destOrd="0" presId="urn:microsoft.com/office/officeart/2005/8/layout/hierarchy2"/>
    <dgm:cxn modelId="{342E3473-111B-4DDE-B283-2C52486DD378}" type="presParOf" srcId="{8155E68A-378E-4101-9AFE-F669EEF3F6E9}" destId="{280B4A02-679D-441C-BB90-A462EFA174F4}" srcOrd="0" destOrd="0" presId="urn:microsoft.com/office/officeart/2005/8/layout/hierarchy2"/>
    <dgm:cxn modelId="{08584341-B7B9-4129-A988-22A1EC6606D2}" type="presParOf" srcId="{28BDACA8-F8BE-44E8-B826-0804C6C7B562}" destId="{DC72F592-DDA4-4934-A287-21020C7C1ED2}" srcOrd="13" destOrd="0" presId="urn:microsoft.com/office/officeart/2005/8/layout/hierarchy2"/>
    <dgm:cxn modelId="{8B13340F-A251-41EB-B92A-174F14F6B3CE}" type="presParOf" srcId="{DC72F592-DDA4-4934-A287-21020C7C1ED2}" destId="{F1534560-27F2-4D00-93FF-A23C35589F3D}" srcOrd="0" destOrd="0" presId="urn:microsoft.com/office/officeart/2005/8/layout/hierarchy2"/>
    <dgm:cxn modelId="{0F9FEAEB-C9F4-46A2-A75E-C64E9B60FAC3}" type="presParOf" srcId="{DC72F592-DDA4-4934-A287-21020C7C1ED2}" destId="{DDD09A33-1E26-4C3F-B556-E66DA015DB97}" srcOrd="1" destOrd="0" presId="urn:microsoft.com/office/officeart/2005/8/layout/hierarchy2"/>
    <dgm:cxn modelId="{361510BB-02D7-41AC-B42D-DC0DF04767DF}" type="presParOf" srcId="{28BDACA8-F8BE-44E8-B826-0804C6C7B562}" destId="{F9334E11-B3C4-414D-AED5-5E378A7533EA}" srcOrd="14" destOrd="0" presId="urn:microsoft.com/office/officeart/2005/8/layout/hierarchy2"/>
    <dgm:cxn modelId="{3C564D09-0E91-4F88-B1AF-F2931DA19A03}" type="presParOf" srcId="{F9334E11-B3C4-414D-AED5-5E378A7533EA}" destId="{69B73499-1499-4AF8-8DDD-85E3766FD28E}" srcOrd="0" destOrd="0" presId="urn:microsoft.com/office/officeart/2005/8/layout/hierarchy2"/>
    <dgm:cxn modelId="{44CA9DC2-8830-414A-9BE9-46BA48277C0F}" type="presParOf" srcId="{28BDACA8-F8BE-44E8-B826-0804C6C7B562}" destId="{0C767552-AA72-451E-9ED1-FE156D830EE3}" srcOrd="15" destOrd="0" presId="urn:microsoft.com/office/officeart/2005/8/layout/hierarchy2"/>
    <dgm:cxn modelId="{9E513BA5-C6A0-4661-93CB-67319500CA2A}" type="presParOf" srcId="{0C767552-AA72-451E-9ED1-FE156D830EE3}" destId="{A09B932F-70E6-4DD1-9B60-1F745366B2D2}" srcOrd="0" destOrd="0" presId="urn:microsoft.com/office/officeart/2005/8/layout/hierarchy2"/>
    <dgm:cxn modelId="{986E2C2B-5E66-4AB8-946E-A478E4BE4338}" type="presParOf" srcId="{0C767552-AA72-451E-9ED1-FE156D830EE3}" destId="{28561FB8-6089-4ED3-B235-C6996D4BE8F3}" srcOrd="1" destOrd="0" presId="urn:microsoft.com/office/officeart/2005/8/layout/hierarchy2"/>
    <dgm:cxn modelId="{35430B87-3889-4E5E-AC30-6169D9DB8ADC}" type="presParOf" srcId="{019F86D6-3689-4028-AD7E-A7BBD53A89DD}" destId="{B34B96A4-BAE8-4B1C-9C00-CB178CCD779B}" srcOrd="2" destOrd="0" presId="urn:microsoft.com/office/officeart/2005/8/layout/hierarchy2"/>
    <dgm:cxn modelId="{B70E735C-6763-452E-8DC8-D1179E7F2FC2}" type="presParOf" srcId="{B34B96A4-BAE8-4B1C-9C00-CB178CCD779B}" destId="{8E805FF1-FA01-419D-8FA4-434877543A97}" srcOrd="0" destOrd="0" presId="urn:microsoft.com/office/officeart/2005/8/layout/hierarchy2"/>
    <dgm:cxn modelId="{EF566B7F-1170-4F7A-838B-709BA3341840}" type="presParOf" srcId="{019F86D6-3689-4028-AD7E-A7BBD53A89DD}" destId="{836CD461-67E2-43D3-8EFF-4B3599E91898}" srcOrd="3" destOrd="0" presId="urn:microsoft.com/office/officeart/2005/8/layout/hierarchy2"/>
    <dgm:cxn modelId="{99C0302D-A532-4A01-81D8-D738162280BA}" type="presParOf" srcId="{836CD461-67E2-43D3-8EFF-4B3599E91898}" destId="{1410DA2E-5D41-407D-B222-F3C941F1001D}" srcOrd="0" destOrd="0" presId="urn:microsoft.com/office/officeart/2005/8/layout/hierarchy2"/>
    <dgm:cxn modelId="{542BCD31-4C91-47ED-B9FE-4C967DD396C4}" type="presParOf" srcId="{836CD461-67E2-43D3-8EFF-4B3599E91898}" destId="{02C035E3-09AF-48BB-8455-F43B0AC26DFE}" srcOrd="1" destOrd="0" presId="urn:microsoft.com/office/officeart/2005/8/layout/hierarchy2"/>
    <dgm:cxn modelId="{91AEEA23-986B-46E2-8966-AEEE146E0FD4}" type="presParOf" srcId="{02C035E3-09AF-48BB-8455-F43B0AC26DFE}" destId="{04E52115-8600-4CB9-89B2-17D8CE8D4BAF}" srcOrd="0" destOrd="0" presId="urn:microsoft.com/office/officeart/2005/8/layout/hierarchy2"/>
    <dgm:cxn modelId="{9651F716-0F20-403C-875A-11583E0B3D28}" type="presParOf" srcId="{04E52115-8600-4CB9-89B2-17D8CE8D4BAF}" destId="{74B09186-1C09-404A-BD50-208F892DA92A}" srcOrd="0" destOrd="0" presId="urn:microsoft.com/office/officeart/2005/8/layout/hierarchy2"/>
    <dgm:cxn modelId="{80189565-2C64-40B1-8BE8-A03908B913DF}" type="presParOf" srcId="{02C035E3-09AF-48BB-8455-F43B0AC26DFE}" destId="{2D9F6D57-9999-4B3C-87D4-4C612BDD6A0C}" srcOrd="1" destOrd="0" presId="urn:microsoft.com/office/officeart/2005/8/layout/hierarchy2"/>
    <dgm:cxn modelId="{11433A8D-FEBE-4DE0-814D-8C5CED2DB998}" type="presParOf" srcId="{2D9F6D57-9999-4B3C-87D4-4C612BDD6A0C}" destId="{B800FC80-CB92-4435-9D65-5C55ECA63F70}" srcOrd="0" destOrd="0" presId="urn:microsoft.com/office/officeart/2005/8/layout/hierarchy2"/>
    <dgm:cxn modelId="{36C82441-2E1B-47EE-9FEB-A00DBAA9FCAD}" type="presParOf" srcId="{2D9F6D57-9999-4B3C-87D4-4C612BDD6A0C}" destId="{330591E9-56E6-48F4-B538-E97E9FD0E4BE}" srcOrd="1" destOrd="0" presId="urn:microsoft.com/office/officeart/2005/8/layout/hierarchy2"/>
    <dgm:cxn modelId="{6953D240-7FB4-490D-8137-FDE4A258FC91}" type="presParOf" srcId="{02C035E3-09AF-48BB-8455-F43B0AC26DFE}" destId="{E66544DA-D494-4A8C-8963-4F36E892FC4D}" srcOrd="2" destOrd="0" presId="urn:microsoft.com/office/officeart/2005/8/layout/hierarchy2"/>
    <dgm:cxn modelId="{E92033F5-7C82-48D8-ABB2-EB9B027A1967}" type="presParOf" srcId="{E66544DA-D494-4A8C-8963-4F36E892FC4D}" destId="{A1043ABE-5C24-4C32-B48E-0577F9AD4078}" srcOrd="0" destOrd="0" presId="urn:microsoft.com/office/officeart/2005/8/layout/hierarchy2"/>
    <dgm:cxn modelId="{5E8EEC75-3F5C-413E-B70A-549F7206FEC4}" type="presParOf" srcId="{02C035E3-09AF-48BB-8455-F43B0AC26DFE}" destId="{BE867EB3-E723-44B7-8E4C-4EA8D5A22B8E}" srcOrd="3" destOrd="0" presId="urn:microsoft.com/office/officeart/2005/8/layout/hierarchy2"/>
    <dgm:cxn modelId="{305B4D87-6C81-478C-8258-27A4C4A78178}" type="presParOf" srcId="{BE867EB3-E723-44B7-8E4C-4EA8D5A22B8E}" destId="{B966CBA0-4C12-4B30-988C-1544252611ED}" srcOrd="0" destOrd="0" presId="urn:microsoft.com/office/officeart/2005/8/layout/hierarchy2"/>
    <dgm:cxn modelId="{4A85DC46-AF8E-4CB7-8617-BE894A02FA7A}" type="presParOf" srcId="{BE867EB3-E723-44B7-8E4C-4EA8D5A22B8E}" destId="{766F05B9-96DC-4943-8EFC-9F66A64CFD1D}" srcOrd="1" destOrd="0" presId="urn:microsoft.com/office/officeart/2005/8/layout/hierarchy2"/>
    <dgm:cxn modelId="{6A8A8B16-A8BD-4A0C-857F-235BBA8736EE}" type="presParOf" srcId="{02C035E3-09AF-48BB-8455-F43B0AC26DFE}" destId="{B2357E76-A1B2-4905-A1F9-1402E1E6EBAD}" srcOrd="4" destOrd="0" presId="urn:microsoft.com/office/officeart/2005/8/layout/hierarchy2"/>
    <dgm:cxn modelId="{38AE1100-54EB-4799-AD51-EE78EC2F1C51}" type="presParOf" srcId="{B2357E76-A1B2-4905-A1F9-1402E1E6EBAD}" destId="{693286D0-BFF0-40CA-816F-90B9B3974272}" srcOrd="0" destOrd="0" presId="urn:microsoft.com/office/officeart/2005/8/layout/hierarchy2"/>
    <dgm:cxn modelId="{0AFBE34B-247E-47BB-9EB0-9F777B2036CB}" type="presParOf" srcId="{02C035E3-09AF-48BB-8455-F43B0AC26DFE}" destId="{E16EC9D2-00F4-4B4D-A925-92AF87A65A0C}" srcOrd="5" destOrd="0" presId="urn:microsoft.com/office/officeart/2005/8/layout/hierarchy2"/>
    <dgm:cxn modelId="{3140E1D5-B5CA-43BB-B6EC-F94845F2289B}" type="presParOf" srcId="{E16EC9D2-00F4-4B4D-A925-92AF87A65A0C}" destId="{482944B3-734F-4B3C-B62F-D0EED21C1297}" srcOrd="0" destOrd="0" presId="urn:microsoft.com/office/officeart/2005/8/layout/hierarchy2"/>
    <dgm:cxn modelId="{A0D4E137-D2AD-468D-B4A6-B7920B94F5AC}" type="presParOf" srcId="{E16EC9D2-00F4-4B4D-A925-92AF87A65A0C}" destId="{E23F703B-00CA-40C1-A6AC-841543E30B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1747E5-2406-498D-A07B-8C8538214156}">
      <dsp:nvSpPr>
        <dsp:cNvPr id="0" name=""/>
        <dsp:cNvSpPr/>
      </dsp:nvSpPr>
      <dsp:spPr>
        <a:xfrm>
          <a:off x="51531716" y="15485106"/>
          <a:ext cx="11765956" cy="1176595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500" kern="1200"/>
            <a:t>Should programmers be regulated by a code of conduct?</a:t>
          </a:r>
        </a:p>
      </dsp:txBody>
      <dsp:txXfrm>
        <a:off x="53254800" y="17208190"/>
        <a:ext cx="8319788" cy="8319788"/>
      </dsp:txXfrm>
    </dsp:sp>
    <dsp:sp modelId="{7E266BB9-BFC3-410E-ABCE-E613FCA6BB9E}">
      <dsp:nvSpPr>
        <dsp:cNvPr id="0" name=""/>
        <dsp:cNvSpPr/>
      </dsp:nvSpPr>
      <dsp:spPr>
        <a:xfrm rot="16200000">
          <a:off x="55635021" y="13696211"/>
          <a:ext cx="3559346" cy="18443"/>
        </a:xfrm>
        <a:custGeom>
          <a:avLst/>
          <a:gdLst/>
          <a:ahLst/>
          <a:cxnLst/>
          <a:rect l="0" t="0" r="0" b="0"/>
          <a:pathLst>
            <a:path>
              <a:moveTo>
                <a:pt x="0" y="9221"/>
              </a:moveTo>
              <a:lnTo>
                <a:pt x="3559346" y="9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57325710" y="13616449"/>
        <a:ext cx="177967" cy="177967"/>
      </dsp:txXfrm>
    </dsp:sp>
    <dsp:sp modelId="{E5CF2A5E-5B1E-4D43-8F3B-456AAE3158F2}">
      <dsp:nvSpPr>
        <dsp:cNvPr id="0" name=""/>
        <dsp:cNvSpPr/>
      </dsp:nvSpPr>
      <dsp:spPr>
        <a:xfrm>
          <a:off x="51531716" y="159803"/>
          <a:ext cx="11765956" cy="1176595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500" kern="1200"/>
            <a:t>Yes they should</a:t>
          </a:r>
        </a:p>
        <a:p>
          <a:pPr marL="285750" lvl="1" indent="-285750" algn="l" defTabSz="2266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100" kern="1200"/>
            <a:t>But how can it be applied?</a:t>
          </a:r>
        </a:p>
        <a:p>
          <a:pPr marL="285750" lvl="1" indent="-285750" algn="l" defTabSz="2266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100" kern="1200"/>
            <a:t>What about creativity</a:t>
          </a:r>
        </a:p>
      </dsp:txBody>
      <dsp:txXfrm>
        <a:off x="53254800" y="1882887"/>
        <a:ext cx="8319788" cy="8319788"/>
      </dsp:txXfrm>
    </dsp:sp>
    <dsp:sp modelId="{12B1A54D-6A62-4DB1-AF4F-29EB6C0066D6}">
      <dsp:nvSpPr>
        <dsp:cNvPr id="0" name=""/>
        <dsp:cNvSpPr/>
      </dsp:nvSpPr>
      <dsp:spPr>
        <a:xfrm>
          <a:off x="63297672" y="21358862"/>
          <a:ext cx="3559346" cy="18443"/>
        </a:xfrm>
        <a:custGeom>
          <a:avLst/>
          <a:gdLst/>
          <a:ahLst/>
          <a:cxnLst/>
          <a:rect l="0" t="0" r="0" b="0"/>
          <a:pathLst>
            <a:path>
              <a:moveTo>
                <a:pt x="0" y="9221"/>
              </a:moveTo>
              <a:lnTo>
                <a:pt x="3559346" y="9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64988362" y="21279100"/>
        <a:ext cx="177967" cy="177967"/>
      </dsp:txXfrm>
    </dsp:sp>
    <dsp:sp modelId="{C9376D8A-0DA7-4052-B5F4-50F1AADF1030}">
      <dsp:nvSpPr>
        <dsp:cNvPr id="0" name=""/>
        <dsp:cNvSpPr/>
      </dsp:nvSpPr>
      <dsp:spPr>
        <a:xfrm>
          <a:off x="66857018" y="15485106"/>
          <a:ext cx="11765956" cy="1176595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/>
        </a:p>
      </dsp:txBody>
      <dsp:txXfrm>
        <a:off x="68580102" y="17208190"/>
        <a:ext cx="8319788" cy="8319788"/>
      </dsp:txXfrm>
    </dsp:sp>
    <dsp:sp modelId="{346D2061-AECA-4C93-9812-D9FB5510DE70}">
      <dsp:nvSpPr>
        <dsp:cNvPr id="0" name=""/>
        <dsp:cNvSpPr/>
      </dsp:nvSpPr>
      <dsp:spPr>
        <a:xfrm rot="5400000">
          <a:off x="55635021" y="29021513"/>
          <a:ext cx="3559346" cy="18443"/>
        </a:xfrm>
        <a:custGeom>
          <a:avLst/>
          <a:gdLst/>
          <a:ahLst/>
          <a:cxnLst/>
          <a:rect l="0" t="0" r="0" b="0"/>
          <a:pathLst>
            <a:path>
              <a:moveTo>
                <a:pt x="0" y="9221"/>
              </a:moveTo>
              <a:lnTo>
                <a:pt x="3559346" y="9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57325710" y="28941752"/>
        <a:ext cx="177967" cy="177967"/>
      </dsp:txXfrm>
    </dsp:sp>
    <dsp:sp modelId="{F9860F75-0635-41D3-BCBA-13D86FFBD210}">
      <dsp:nvSpPr>
        <dsp:cNvPr id="0" name=""/>
        <dsp:cNvSpPr/>
      </dsp:nvSpPr>
      <dsp:spPr>
        <a:xfrm>
          <a:off x="51531716" y="30810408"/>
          <a:ext cx="11765956" cy="1176595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/>
        </a:p>
      </dsp:txBody>
      <dsp:txXfrm>
        <a:off x="53254800" y="32533492"/>
        <a:ext cx="8319788" cy="8319788"/>
      </dsp:txXfrm>
    </dsp:sp>
    <dsp:sp modelId="{1F62285D-3F92-4597-A39D-A5E6937420B7}">
      <dsp:nvSpPr>
        <dsp:cNvPr id="0" name=""/>
        <dsp:cNvSpPr/>
      </dsp:nvSpPr>
      <dsp:spPr>
        <a:xfrm rot="10800000">
          <a:off x="47972370" y="21358862"/>
          <a:ext cx="3559346" cy="18443"/>
        </a:xfrm>
        <a:custGeom>
          <a:avLst/>
          <a:gdLst/>
          <a:ahLst/>
          <a:cxnLst/>
          <a:rect l="0" t="0" r="0" b="0"/>
          <a:pathLst>
            <a:path>
              <a:moveTo>
                <a:pt x="0" y="9221"/>
              </a:moveTo>
              <a:lnTo>
                <a:pt x="3559346" y="9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 rot="10800000">
        <a:off x="49663059" y="21279100"/>
        <a:ext cx="177967" cy="177967"/>
      </dsp:txXfrm>
    </dsp:sp>
    <dsp:sp modelId="{E52F3AD0-6DF9-4577-BAF7-601577081402}">
      <dsp:nvSpPr>
        <dsp:cNvPr id="0" name=""/>
        <dsp:cNvSpPr/>
      </dsp:nvSpPr>
      <dsp:spPr>
        <a:xfrm>
          <a:off x="36206413" y="15485106"/>
          <a:ext cx="11765956" cy="1176595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500" kern="1200"/>
            <a:t>Ethicals</a:t>
          </a:r>
        </a:p>
        <a:p>
          <a:pPr marL="285750" lvl="1" indent="-285750" algn="l" defTabSz="2266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100" kern="1200"/>
            <a:t>1984: Telescreen (spying)</a:t>
          </a:r>
        </a:p>
      </dsp:txBody>
      <dsp:txXfrm>
        <a:off x="37929497" y="17208190"/>
        <a:ext cx="8319788" cy="83197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837887-7094-450E-9ED8-4E32ADDA6CF7}">
      <dsp:nvSpPr>
        <dsp:cNvPr id="0" name=""/>
        <dsp:cNvSpPr/>
      </dsp:nvSpPr>
      <dsp:spPr>
        <a:xfrm>
          <a:off x="20530068" y="71528627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Usefull links</a:t>
          </a:r>
        </a:p>
      </dsp:txBody>
      <dsp:txXfrm>
        <a:off x="20821407" y="71819966"/>
        <a:ext cx="19311431" cy="9364376"/>
      </dsp:txXfrm>
    </dsp:sp>
    <dsp:sp modelId="{8ECFB61C-E2B8-4497-84D5-0B9DF8E1945A}">
      <dsp:nvSpPr>
        <dsp:cNvPr id="0" name=""/>
        <dsp:cNvSpPr/>
      </dsp:nvSpPr>
      <dsp:spPr>
        <a:xfrm rot="17051759">
          <a:off x="28178772" y="60766177"/>
          <a:ext cx="32448455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2448455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43591789" y="59962162"/>
        <a:ext cx="1622422" cy="1622422"/>
      </dsp:txXfrm>
    </dsp:sp>
    <dsp:sp modelId="{2F1299BC-6888-4E1D-9905-CBC0F61FAA48}">
      <dsp:nvSpPr>
        <dsp:cNvPr id="0" name=""/>
        <dsp:cNvSpPr/>
      </dsp:nvSpPr>
      <dsp:spPr>
        <a:xfrm>
          <a:off x="48381822" y="40071065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Should programmers be regulated by a code of conduct?</a:t>
          </a:r>
        </a:p>
      </dsp:txBody>
      <dsp:txXfrm>
        <a:off x="48673161" y="40362404"/>
        <a:ext cx="19311431" cy="9364376"/>
      </dsp:txXfrm>
    </dsp:sp>
    <dsp:sp modelId="{E75A1774-B834-4741-83D0-8BD4B2E53673}">
      <dsp:nvSpPr>
        <dsp:cNvPr id="0" name=""/>
        <dsp:cNvSpPr/>
      </dsp:nvSpPr>
      <dsp:spPr>
        <a:xfrm rot="16874489">
          <a:off x="51844725" y="25018948"/>
          <a:ext cx="4082005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40820058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234253" y="24005643"/>
        <a:ext cx="2041002" cy="2041002"/>
      </dsp:txXfrm>
    </dsp:sp>
    <dsp:sp modelId="{E1002676-A339-4DF3-AFAE-1F6299B332EB}">
      <dsp:nvSpPr>
        <dsp:cNvPr id="0" name=""/>
        <dsp:cNvSpPr/>
      </dsp:nvSpPr>
      <dsp:spPr>
        <a:xfrm>
          <a:off x="76233576" y="34169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New StatesMan: https://www.newstatesman.com/spotlight/emerging-technologies/2019/06/do-coders-need-code-conduct</a:t>
          </a:r>
        </a:p>
      </dsp:txBody>
      <dsp:txXfrm>
        <a:off x="76524915" y="325508"/>
        <a:ext cx="19311431" cy="9364376"/>
      </dsp:txXfrm>
    </dsp:sp>
    <dsp:sp modelId="{C492F031-3AD6-4DEC-B174-2A7F1F36066D}">
      <dsp:nvSpPr>
        <dsp:cNvPr id="0" name=""/>
        <dsp:cNvSpPr/>
      </dsp:nvSpPr>
      <dsp:spPr>
        <a:xfrm rot="17132988">
          <a:off x="57412607" y="30738505"/>
          <a:ext cx="2968429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968429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512647" y="30003594"/>
        <a:ext cx="1484214" cy="1484214"/>
      </dsp:txXfrm>
    </dsp:sp>
    <dsp:sp modelId="{D1D9DCFF-184E-4CF0-A594-F6F9B68D9D16}">
      <dsp:nvSpPr>
        <dsp:cNvPr id="0" name=""/>
        <dsp:cNvSpPr/>
      </dsp:nvSpPr>
      <dsp:spPr>
        <a:xfrm>
          <a:off x="76233576" y="11473282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Ethics For Programmers?: https://www.brandonsavage.net/ethics-for-programmers/</a:t>
          </a:r>
        </a:p>
      </dsp:txBody>
      <dsp:txXfrm>
        <a:off x="76524915" y="11764621"/>
        <a:ext cx="19311431" cy="9364376"/>
      </dsp:txXfrm>
    </dsp:sp>
    <dsp:sp modelId="{BF53185D-7842-4E45-B4F3-684F32594560}">
      <dsp:nvSpPr>
        <dsp:cNvPr id="0" name=""/>
        <dsp:cNvSpPr/>
      </dsp:nvSpPr>
      <dsp:spPr>
        <a:xfrm rot="17692822">
          <a:off x="62797692" y="36458062"/>
          <a:ext cx="1891412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891412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781901" y="35992405"/>
        <a:ext cx="945706" cy="945706"/>
      </dsp:txXfrm>
    </dsp:sp>
    <dsp:sp modelId="{20E893DB-5940-4404-B1F2-8FC0C7702C6F}">
      <dsp:nvSpPr>
        <dsp:cNvPr id="0" name=""/>
        <dsp:cNvSpPr/>
      </dsp:nvSpPr>
      <dsp:spPr>
        <a:xfrm>
          <a:off x="76233576" y="22912395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b="1" i="0" kern="1200"/>
            <a:t>The Institution of Analysts and Programmers: https://www.iap.org.uk/main/about/code-of-conduct-for-members/</a:t>
          </a:r>
          <a:endParaRPr lang="fr-FR" sz="4000" kern="1200"/>
        </a:p>
      </dsp:txBody>
      <dsp:txXfrm>
        <a:off x="76524915" y="23203734"/>
        <a:ext cx="19311431" cy="9364376"/>
      </dsp:txXfrm>
    </dsp:sp>
    <dsp:sp modelId="{FC718895-BD21-4038-8D3A-996874D36674}">
      <dsp:nvSpPr>
        <dsp:cNvPr id="0" name=""/>
        <dsp:cNvSpPr/>
      </dsp:nvSpPr>
      <dsp:spPr>
        <a:xfrm rot="19457599">
          <a:off x="67354820" y="42177618"/>
          <a:ext cx="979986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799868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2009757" y="41939818"/>
        <a:ext cx="489993" cy="489993"/>
      </dsp:txXfrm>
    </dsp:sp>
    <dsp:sp modelId="{C4AE97EB-81DD-4B2D-8165-7B3138E6FF98}">
      <dsp:nvSpPr>
        <dsp:cNvPr id="0" name=""/>
        <dsp:cNvSpPr/>
      </dsp:nvSpPr>
      <dsp:spPr>
        <a:xfrm>
          <a:off x="76233576" y="34351509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b="1" i="0" kern="1200"/>
            <a:t>Why You Should Enact Codes of Conduct: https://gdprinformer.com/gdpr-articles/enact-codes-conduct</a:t>
          </a:r>
          <a:endParaRPr lang="fr-FR" sz="4000" kern="1200"/>
        </a:p>
      </dsp:txBody>
      <dsp:txXfrm>
        <a:off x="76524915" y="34642848"/>
        <a:ext cx="19311431" cy="9364376"/>
      </dsp:txXfrm>
    </dsp:sp>
    <dsp:sp modelId="{0B1162B7-EEE9-4C14-B5A3-A2F5E4525580}">
      <dsp:nvSpPr>
        <dsp:cNvPr id="0" name=""/>
        <dsp:cNvSpPr/>
      </dsp:nvSpPr>
      <dsp:spPr>
        <a:xfrm rot="2142401">
          <a:off x="67354820" y="47897175"/>
          <a:ext cx="979986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799868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2009757" y="47659374"/>
        <a:ext cx="489993" cy="489993"/>
      </dsp:txXfrm>
    </dsp:sp>
    <dsp:sp modelId="{F88FED9C-9381-4B72-94E5-DC961EEDBE7D}">
      <dsp:nvSpPr>
        <dsp:cNvPr id="0" name=""/>
        <dsp:cNvSpPr/>
      </dsp:nvSpPr>
      <dsp:spPr>
        <a:xfrm>
          <a:off x="76233576" y="45790622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The clean Coder: https://ptgmedia.pearsoncmg.com/images/9780137081073/samplepages/0137081073.pdf</a:t>
          </a:r>
        </a:p>
      </dsp:txBody>
      <dsp:txXfrm>
        <a:off x="76524915" y="46081961"/>
        <a:ext cx="19311431" cy="9364376"/>
      </dsp:txXfrm>
    </dsp:sp>
    <dsp:sp modelId="{ABCEC48E-EDB1-400C-B61A-EEF5F5D10AD5}">
      <dsp:nvSpPr>
        <dsp:cNvPr id="0" name=""/>
        <dsp:cNvSpPr/>
      </dsp:nvSpPr>
      <dsp:spPr>
        <a:xfrm rot="3907178">
          <a:off x="62797692" y="53616732"/>
          <a:ext cx="1891412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891412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781901" y="53151074"/>
        <a:ext cx="945706" cy="945706"/>
      </dsp:txXfrm>
    </dsp:sp>
    <dsp:sp modelId="{0831955F-C7E6-453D-B19B-A14705994BB9}">
      <dsp:nvSpPr>
        <dsp:cNvPr id="0" name=""/>
        <dsp:cNvSpPr/>
      </dsp:nvSpPr>
      <dsp:spPr>
        <a:xfrm>
          <a:off x="76233576" y="57229735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b="0" i="0" kern="1200"/>
            <a:t>11 Rules All Programmers Should Live By: https://simpleprogrammer.com/11-rules-all-programmers-should-live-by/</a:t>
          </a:r>
          <a:endParaRPr lang="fr-FR" sz="4000" kern="1200"/>
        </a:p>
      </dsp:txBody>
      <dsp:txXfrm>
        <a:off x="76524915" y="57521074"/>
        <a:ext cx="19311431" cy="9364376"/>
      </dsp:txXfrm>
    </dsp:sp>
    <dsp:sp modelId="{8155E68A-378E-4101-9AFE-F669EEF3F6E9}">
      <dsp:nvSpPr>
        <dsp:cNvPr id="0" name=""/>
        <dsp:cNvSpPr/>
      </dsp:nvSpPr>
      <dsp:spPr>
        <a:xfrm rot="4467012">
          <a:off x="57412607" y="59336288"/>
          <a:ext cx="2968429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968429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512647" y="58601377"/>
        <a:ext cx="1484214" cy="1484214"/>
      </dsp:txXfrm>
    </dsp:sp>
    <dsp:sp modelId="{F1534560-27F2-4D00-93FF-A23C35589F3D}">
      <dsp:nvSpPr>
        <dsp:cNvPr id="0" name=""/>
        <dsp:cNvSpPr/>
      </dsp:nvSpPr>
      <dsp:spPr>
        <a:xfrm>
          <a:off x="76233576" y="68668848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CODES OF CONDUCT (From: TOPIC GUIDE): https://knowledgehub.transparency.org/assets/uploads/topic-guides/Topic-Guide-Codes-of-Conduct.pdf</a:t>
          </a:r>
        </a:p>
      </dsp:txBody>
      <dsp:txXfrm>
        <a:off x="76524915" y="68960187"/>
        <a:ext cx="19311431" cy="9364376"/>
      </dsp:txXfrm>
    </dsp:sp>
    <dsp:sp modelId="{F9334E11-B3C4-414D-AED5-5E378A7533EA}">
      <dsp:nvSpPr>
        <dsp:cNvPr id="0" name=""/>
        <dsp:cNvSpPr/>
      </dsp:nvSpPr>
      <dsp:spPr>
        <a:xfrm rot="4725511">
          <a:off x="51844725" y="65055845"/>
          <a:ext cx="4082005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40820058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234253" y="64042539"/>
        <a:ext cx="2041002" cy="2041002"/>
      </dsp:txXfrm>
    </dsp:sp>
    <dsp:sp modelId="{A09B932F-70E6-4DD1-9B60-1F745366B2D2}">
      <dsp:nvSpPr>
        <dsp:cNvPr id="0" name=""/>
        <dsp:cNvSpPr/>
      </dsp:nvSpPr>
      <dsp:spPr>
        <a:xfrm>
          <a:off x="76233576" y="80107961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b="1" i="0" kern="1200"/>
            <a:t>Is Learning 'How To Code' Still Worth It For Millennials?: https://www.forbes.com/sites/rajatbhageria/2017/09/10/is-learning-how-to-code-still-worth-it/</a:t>
          </a:r>
          <a:endParaRPr lang="fr-FR" sz="4000" kern="1200"/>
        </a:p>
      </dsp:txBody>
      <dsp:txXfrm>
        <a:off x="76524915" y="80399300"/>
        <a:ext cx="19311431" cy="9364376"/>
      </dsp:txXfrm>
    </dsp:sp>
    <dsp:sp modelId="{B34B96A4-BAE8-4B1C-9C00-CB178CCD779B}">
      <dsp:nvSpPr>
        <dsp:cNvPr id="0" name=""/>
        <dsp:cNvSpPr/>
      </dsp:nvSpPr>
      <dsp:spPr>
        <a:xfrm rot="4548241">
          <a:off x="28178772" y="92223739"/>
          <a:ext cx="32448455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2448455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43591789" y="91419723"/>
        <a:ext cx="1622422" cy="1622422"/>
      </dsp:txXfrm>
    </dsp:sp>
    <dsp:sp modelId="{1410DA2E-5D41-407D-B222-F3C941F1001D}">
      <dsp:nvSpPr>
        <dsp:cNvPr id="0" name=""/>
        <dsp:cNvSpPr/>
      </dsp:nvSpPr>
      <dsp:spPr>
        <a:xfrm>
          <a:off x="48381822" y="102986188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useful books about it:</a:t>
          </a:r>
        </a:p>
      </dsp:txBody>
      <dsp:txXfrm>
        <a:off x="48673161" y="103277527"/>
        <a:ext cx="19311431" cy="9364376"/>
      </dsp:txXfrm>
    </dsp:sp>
    <dsp:sp modelId="{04E52115-8600-4CB9-89B2-17D8CE8D4BAF}">
      <dsp:nvSpPr>
        <dsp:cNvPr id="0" name=""/>
        <dsp:cNvSpPr/>
      </dsp:nvSpPr>
      <dsp:spPr>
        <a:xfrm rot="18289469">
          <a:off x="65287376" y="102232963"/>
          <a:ext cx="13934755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3934755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906385" y="101891790"/>
        <a:ext cx="696737" cy="696737"/>
      </dsp:txXfrm>
    </dsp:sp>
    <dsp:sp modelId="{B800FC80-CB92-4435-9D65-5C55ECA63F70}">
      <dsp:nvSpPr>
        <dsp:cNvPr id="0" name=""/>
        <dsp:cNvSpPr/>
      </dsp:nvSpPr>
      <dsp:spPr>
        <a:xfrm>
          <a:off x="76233576" y="91547075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Heartificial intelligence: https://www.amazon.fr/dp/0399171711/ref=as_at?linkCode=gs2&amp;tag=5books07-21</a:t>
          </a:r>
        </a:p>
      </dsp:txBody>
      <dsp:txXfrm>
        <a:off x="76524915" y="91838414"/>
        <a:ext cx="19311431" cy="9364376"/>
      </dsp:txXfrm>
    </dsp:sp>
    <dsp:sp modelId="{E66544DA-D494-4A8C-8963-4F36E892FC4D}">
      <dsp:nvSpPr>
        <dsp:cNvPr id="0" name=""/>
        <dsp:cNvSpPr/>
      </dsp:nvSpPr>
      <dsp:spPr>
        <a:xfrm>
          <a:off x="68275932" y="107952519"/>
          <a:ext cx="79576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795764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800" kern="1200"/>
        </a:p>
      </dsp:txBody>
      <dsp:txXfrm>
        <a:off x="72055813" y="107760774"/>
        <a:ext cx="397882" cy="397882"/>
      </dsp:txXfrm>
    </dsp:sp>
    <dsp:sp modelId="{B966CBA0-4C12-4B30-988C-1544252611ED}">
      <dsp:nvSpPr>
        <dsp:cNvPr id="0" name=""/>
        <dsp:cNvSpPr/>
      </dsp:nvSpPr>
      <dsp:spPr>
        <a:xfrm>
          <a:off x="76233576" y="102986188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Weapons of Math Destruction: How Big Data Increases Inequality and Threatens Democracy: https://www.amazon.fr/dp/0553418815/ref=as_at?linkCode=gs2&amp;tag=5books07-21</a:t>
          </a:r>
        </a:p>
      </dsp:txBody>
      <dsp:txXfrm>
        <a:off x="76524915" y="103277527"/>
        <a:ext cx="19311431" cy="9364376"/>
      </dsp:txXfrm>
    </dsp:sp>
    <dsp:sp modelId="{B2357E76-A1B2-4905-A1F9-1402E1E6EBAD}">
      <dsp:nvSpPr>
        <dsp:cNvPr id="0" name=""/>
        <dsp:cNvSpPr/>
      </dsp:nvSpPr>
      <dsp:spPr>
        <a:xfrm rot="3310531">
          <a:off x="65287376" y="113672076"/>
          <a:ext cx="13934755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3934755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200" kern="1200"/>
        </a:p>
      </dsp:txBody>
      <dsp:txXfrm>
        <a:off x="71906385" y="113330903"/>
        <a:ext cx="696737" cy="696737"/>
      </dsp:txXfrm>
    </dsp:sp>
    <dsp:sp modelId="{482944B3-734F-4B3C-B62F-D0EED21C1297}">
      <dsp:nvSpPr>
        <dsp:cNvPr id="0" name=""/>
        <dsp:cNvSpPr/>
      </dsp:nvSpPr>
      <dsp:spPr>
        <a:xfrm>
          <a:off x="76233576" y="114425301"/>
          <a:ext cx="19894109" cy="9947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/>
            <a:t>Moral Machines: Teaching Robots Right from Wrong (Anglais): https://www.amazon.fr/dp/0199737975/ref=as_at?linkCode=gs2&amp;tag=5books07-21</a:t>
          </a:r>
        </a:p>
      </dsp:txBody>
      <dsp:txXfrm>
        <a:off x="76524915" y="114716640"/>
        <a:ext cx="19311431" cy="9364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2021-01-07T19:30:00Z</dcterms:created>
  <dcterms:modified xsi:type="dcterms:W3CDTF">2021-01-07T20:31:00Z</dcterms:modified>
</cp:coreProperties>
</file>