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C603F" w14:textId="7275E5F1" w:rsidR="00796A4E" w:rsidRDefault="00462C1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0349CF" wp14:editId="2DC79212">
                <wp:simplePos x="0" y="0"/>
                <wp:positionH relativeFrom="column">
                  <wp:posOffset>318</wp:posOffset>
                </wp:positionH>
                <wp:positionV relativeFrom="paragraph">
                  <wp:posOffset>290830</wp:posOffset>
                </wp:positionV>
                <wp:extent cx="5521960" cy="3764915"/>
                <wp:effectExtent l="0" t="0" r="21590" b="26035"/>
                <wp:wrapNone/>
                <wp:docPr id="107" name="Groupe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1960" cy="3764915"/>
                          <a:chOff x="0" y="0"/>
                          <a:chExt cx="5521960" cy="3764915"/>
                        </a:xfrm>
                      </wpg:grpSpPr>
                      <wpg:grpSp>
                        <wpg:cNvPr id="50" name="Groupe 50"/>
                        <wpg:cNvGrpSpPr/>
                        <wpg:grpSpPr>
                          <a:xfrm>
                            <a:off x="0" y="0"/>
                            <a:ext cx="5521960" cy="3764915"/>
                            <a:chOff x="0" y="95828"/>
                            <a:chExt cx="5521960" cy="3766560"/>
                          </a:xfrm>
                        </wpg:grpSpPr>
                        <wpg:grpSp>
                          <wpg:cNvPr id="58" name="Groupe 58"/>
                          <wpg:cNvGrpSpPr/>
                          <wpg:grpSpPr>
                            <a:xfrm>
                              <a:off x="0" y="95828"/>
                              <a:ext cx="5486400" cy="2905125"/>
                              <a:chOff x="0" y="295275"/>
                              <a:chExt cx="5486400" cy="2905125"/>
                            </a:xfrm>
                          </wpg:grpSpPr>
                          <wpg:grpSp>
                            <wpg:cNvPr id="66" name="Groupe 66"/>
                            <wpg:cNvGrpSpPr/>
                            <wpg:grpSpPr>
                              <a:xfrm>
                                <a:off x="0" y="295275"/>
                                <a:ext cx="4812643" cy="2905125"/>
                                <a:chOff x="0" y="295275"/>
                                <a:chExt cx="4812643" cy="2905125"/>
                              </a:xfrm>
                            </wpg:grpSpPr>
                            <wpg:grpSp>
                              <wpg:cNvPr id="72" name="Groupe 72"/>
                              <wpg:cNvGrpSpPr/>
                              <wpg:grpSpPr>
                                <a:xfrm>
                                  <a:off x="361950" y="295275"/>
                                  <a:ext cx="799125" cy="856275"/>
                                  <a:chOff x="361950" y="295275"/>
                                  <a:chExt cx="799125" cy="856275"/>
                                </a:xfrm>
                              </wpg:grpSpPr>
                              <wpg:grpSp>
                                <wpg:cNvPr id="98" name="Groupe 98"/>
                                <wpg:cNvGrpSpPr/>
                                <wpg:grpSpPr>
                                  <a:xfrm>
                                    <a:off x="361950" y="295275"/>
                                    <a:ext cx="419100" cy="757237"/>
                                    <a:chOff x="361950" y="295275"/>
                                    <a:chExt cx="419100" cy="757237"/>
                                  </a:xfrm>
                                </wpg:grpSpPr>
                                <wps:wsp>
                                  <wps:cNvPr id="102" name="Rectangle 102"/>
                                  <wps:cNvSpPr/>
                                  <wps:spPr>
                                    <a:xfrm>
                                      <a:off x="538162" y="538162"/>
                                      <a:ext cx="57150" cy="514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3" name="Signe de multiplication 103"/>
                                  <wps:cNvSpPr/>
                                  <wps:spPr>
                                    <a:xfrm>
                                      <a:off x="361950" y="295275"/>
                                      <a:ext cx="419100" cy="400050"/>
                                    </a:xfrm>
                                    <a:prstGeom prst="mathMultiply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99" name="Groupe 99"/>
                                <wpg:cNvGrpSpPr/>
                                <wpg:grpSpPr>
                                  <a:xfrm>
                                    <a:off x="741975" y="422887"/>
                                    <a:ext cx="419100" cy="728663"/>
                                    <a:chOff x="741975" y="422887"/>
                                    <a:chExt cx="419100" cy="728663"/>
                                  </a:xfrm>
                                </wpg:grpSpPr>
                                <wps:wsp>
                                  <wps:cNvPr id="100" name="Rectangle 100"/>
                                  <wps:cNvSpPr/>
                                  <wps:spPr>
                                    <a:xfrm>
                                      <a:off x="922950" y="637200"/>
                                      <a:ext cx="57150" cy="514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1" name="Signe de multiplication 101"/>
                                  <wps:cNvSpPr/>
                                  <wps:spPr>
                                    <a:xfrm>
                                      <a:off x="741975" y="422887"/>
                                      <a:ext cx="419100" cy="400050"/>
                                    </a:xfrm>
                                    <a:prstGeom prst="mathMultiply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73" name="Groupe 73"/>
                              <wpg:cNvGrpSpPr/>
                              <wpg:grpSpPr>
                                <a:xfrm>
                                  <a:off x="0" y="1971674"/>
                                  <a:ext cx="1224938" cy="1228726"/>
                                  <a:chOff x="0" y="1971674"/>
                                  <a:chExt cx="1224938" cy="1228726"/>
                                </a:xfrm>
                              </wpg:grpSpPr>
                              <wps:wsp>
                                <wps:cNvPr id="95" name="Cylindre 95"/>
                                <wps:cNvSpPr/>
                                <wps:spPr>
                                  <a:xfrm>
                                    <a:off x="295275" y="1971674"/>
                                    <a:ext cx="495300" cy="700087"/>
                                  </a:xfrm>
                                  <a:prstGeom prst="can">
                                    <a:avLst>
                                      <a:gd name="adj" fmla="val 41312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" name="Cylindre 96"/>
                                <wps:cNvSpPr/>
                                <wps:spPr>
                                  <a:xfrm>
                                    <a:off x="790575" y="1995488"/>
                                    <a:ext cx="434363" cy="717845"/>
                                  </a:xfrm>
                                  <a:prstGeom prst="can">
                                    <a:avLst>
                                      <a:gd name="adj" fmla="val 41312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Cube 97"/>
                                <wps:cNvSpPr/>
                                <wps:spPr>
                                  <a:xfrm>
                                    <a:off x="0" y="2514600"/>
                                    <a:ext cx="1204912" cy="685800"/>
                                  </a:xfrm>
                                  <a:prstGeom prst="cube">
                                    <a:avLst>
                                      <a:gd name="adj" fmla="val 25694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4" name="Groupe 74"/>
                              <wpg:cNvGrpSpPr/>
                              <wpg:grpSpPr>
                                <a:xfrm>
                                  <a:off x="1224938" y="852488"/>
                                  <a:ext cx="3587705" cy="1510324"/>
                                  <a:chOff x="1224938" y="852488"/>
                                  <a:chExt cx="3587705" cy="1510324"/>
                                </a:xfrm>
                              </wpg:grpSpPr>
                              <wpg:grpSp>
                                <wpg:cNvPr id="75" name="Groupe 75"/>
                                <wpg:cNvGrpSpPr/>
                                <wpg:grpSpPr>
                                  <a:xfrm>
                                    <a:off x="1224938" y="852488"/>
                                    <a:ext cx="941999" cy="1501923"/>
                                    <a:chOff x="1224938" y="852488"/>
                                    <a:chExt cx="1180124" cy="1501923"/>
                                  </a:xfrm>
                                </wpg:grpSpPr>
                                <wps:wsp>
                                  <wps:cNvPr id="91" name="Connecteur : en angle 91"/>
                                  <wps:cNvCnPr/>
                                  <wps:spPr>
                                    <a:xfrm>
                                      <a:off x="1295400" y="852488"/>
                                      <a:ext cx="1109662" cy="709612"/>
                                    </a:xfrm>
                                    <a:prstGeom prst="bentConnector3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92" name="Groupe 92"/>
                                  <wpg:cNvGrpSpPr/>
                                  <wpg:grpSpPr>
                                    <a:xfrm>
                                      <a:off x="1224938" y="1657350"/>
                                      <a:ext cx="1175361" cy="697061"/>
                                      <a:chOff x="1224938" y="1657350"/>
                                      <a:chExt cx="1175361" cy="697061"/>
                                    </a:xfrm>
                                  </wpg:grpSpPr>
                                  <wps:wsp>
                                    <wps:cNvPr id="93" name="Connecteur : en angle 93"/>
                                    <wps:cNvCnPr/>
                                    <wps:spPr>
                                      <a:xfrm flipV="1">
                                        <a:off x="1224938" y="1657350"/>
                                        <a:ext cx="622910" cy="697061"/>
                                      </a:xfrm>
                                      <a:prstGeom prst="bentConnector2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4" name="Connecteur droit 94"/>
                                    <wps:cNvCnPr/>
                                    <wps:spPr>
                                      <a:xfrm flipV="1">
                                        <a:off x="1833562" y="1657350"/>
                                        <a:ext cx="566737" cy="1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76" name="Groupe 76"/>
                                <wpg:cNvGrpSpPr/>
                                <wpg:grpSpPr>
                                  <a:xfrm flipH="1">
                                    <a:off x="3632813" y="861037"/>
                                    <a:ext cx="1179830" cy="1501775"/>
                                    <a:chOff x="0" y="0"/>
                                    <a:chExt cx="1180124" cy="1501923"/>
                                  </a:xfrm>
                                </wpg:grpSpPr>
                                <wps:wsp>
                                  <wps:cNvPr id="87" name="Connecteur : en angle 87"/>
                                  <wps:cNvCnPr/>
                                  <wps:spPr>
                                    <a:xfrm>
                                      <a:off x="70462" y="0"/>
                                      <a:ext cx="1109662" cy="709612"/>
                                    </a:xfrm>
                                    <a:prstGeom prst="bentConnector3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88" name="Groupe 88"/>
                                  <wpg:cNvGrpSpPr/>
                                  <wpg:grpSpPr>
                                    <a:xfrm>
                                      <a:off x="0" y="804862"/>
                                      <a:ext cx="1175361" cy="697061"/>
                                      <a:chOff x="0" y="804862"/>
                                      <a:chExt cx="1175361" cy="697061"/>
                                    </a:xfrm>
                                  </wpg:grpSpPr>
                                  <wps:wsp>
                                    <wps:cNvPr id="89" name="Connecteur : en angle 89"/>
                                    <wps:cNvCnPr/>
                                    <wps:spPr>
                                      <a:xfrm flipV="1">
                                        <a:off x="0" y="804862"/>
                                        <a:ext cx="622910" cy="697061"/>
                                      </a:xfrm>
                                      <a:prstGeom prst="bentConnector2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0" name="Connecteur droit 90"/>
                                    <wps:cNvCnPr/>
                                    <wps:spPr>
                                      <a:xfrm flipV="1">
                                        <a:off x="608624" y="804862"/>
                                        <a:ext cx="566737" cy="1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77" name="Groupe 77"/>
                                <wpg:cNvGrpSpPr/>
                                <wpg:grpSpPr>
                                  <a:xfrm>
                                    <a:off x="2095500" y="1433195"/>
                                    <a:ext cx="1756387" cy="357188"/>
                                    <a:chOff x="2095500" y="1433195"/>
                                    <a:chExt cx="1756387" cy="357188"/>
                                  </a:xfrm>
                                </wpg:grpSpPr>
                                <wps:wsp>
                                  <wps:cNvPr id="78" name="Rectangle 78"/>
                                  <wps:cNvSpPr/>
                                  <wps:spPr>
                                    <a:xfrm>
                                      <a:off x="2095500" y="1462088"/>
                                      <a:ext cx="314325" cy="30956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" name="Rectangle 79"/>
                                  <wps:cNvSpPr/>
                                  <wps:spPr>
                                    <a:xfrm>
                                      <a:off x="3537562" y="1462088"/>
                                      <a:ext cx="314325" cy="3092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80" name="Groupe 80"/>
                                  <wpg:cNvGrpSpPr/>
                                  <wpg:grpSpPr>
                                    <a:xfrm>
                                      <a:off x="2409825" y="1433195"/>
                                      <a:ext cx="1127737" cy="357188"/>
                                      <a:chOff x="2409825" y="1433195"/>
                                      <a:chExt cx="1127737" cy="357188"/>
                                    </a:xfrm>
                                  </wpg:grpSpPr>
                                  <wps:wsp>
                                    <wps:cNvPr id="81" name="Organigramme : Extraire 81"/>
                                    <wps:cNvSpPr/>
                                    <wps:spPr>
                                      <a:xfrm>
                                        <a:off x="2600324" y="1433195"/>
                                        <a:ext cx="319088" cy="357188"/>
                                      </a:xfrm>
                                      <a:prstGeom prst="flowChartExtra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2" name="Organigramme : Extraire 82"/>
                                    <wps:cNvSpPr/>
                                    <wps:spPr>
                                      <a:xfrm>
                                        <a:off x="3127988" y="1433513"/>
                                        <a:ext cx="318770" cy="356870"/>
                                      </a:xfrm>
                                      <a:prstGeom prst="flowChartExtra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3" name="Connecteur droit 83"/>
                                    <wps:cNvCnPr/>
                                    <wps:spPr>
                                      <a:xfrm flipV="1">
                                        <a:off x="2409825" y="1611789"/>
                                        <a:ext cx="270271" cy="508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4" name="Connecteur droit 84"/>
                                    <wps:cNvCnPr/>
                                    <wps:spPr>
                                      <a:xfrm flipH="1" flipV="1">
                                        <a:off x="3367066" y="1611948"/>
                                        <a:ext cx="170496" cy="4763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5" name="Connecteur droit 85"/>
                                    <wps:cNvCnPr/>
                                    <wps:spPr>
                                      <a:xfrm>
                                        <a:off x="2759868" y="1433195"/>
                                        <a:ext cx="527505" cy="318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6" name="Connecteur droit 86"/>
                                    <wps:cNvCnPr/>
                                    <wps:spPr>
                                      <a:xfrm>
                                        <a:off x="2839640" y="1611789"/>
                                        <a:ext cx="368041" cy="159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67" name="Cube 67"/>
                            <wps:cNvSpPr/>
                            <wps:spPr>
                              <a:xfrm>
                                <a:off x="4495800" y="676275"/>
                                <a:ext cx="990600" cy="423863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8" name="Groupe 68"/>
                            <wpg:cNvGrpSpPr/>
                            <wpg:grpSpPr>
                              <a:xfrm>
                                <a:off x="4772025" y="2005012"/>
                                <a:ext cx="714375" cy="433389"/>
                                <a:chOff x="4772025" y="2005012"/>
                                <a:chExt cx="714375" cy="433389"/>
                              </a:xfrm>
                            </wpg:grpSpPr>
                            <wps:wsp>
                              <wps:cNvPr id="69" name="Cadre 69"/>
                              <wps:cNvSpPr/>
                              <wps:spPr>
                                <a:xfrm>
                                  <a:off x="4772025" y="2005012"/>
                                  <a:ext cx="328613" cy="219075"/>
                                </a:xfrm>
                                <a:prstGeom prst="fram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 : en biseau 70"/>
                              <wps:cNvSpPr/>
                              <wps:spPr>
                                <a:xfrm>
                                  <a:off x="5153025" y="2081213"/>
                                  <a:ext cx="333375" cy="314325"/>
                                </a:xfrm>
                                <a:prstGeom prst="bevel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Demi-cadre 71"/>
                              <wps:cNvSpPr/>
                              <wps:spPr>
                                <a:xfrm>
                                  <a:off x="4871651" y="2266879"/>
                                  <a:ext cx="214699" cy="171522"/>
                                </a:xfrm>
                                <a:prstGeom prst="halfFrame">
                                  <a:avLst>
                                    <a:gd name="adj1" fmla="val 32869"/>
                                    <a:gd name="adj2" fmla="val 36550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" name="Groupe 59"/>
                          <wpg:cNvGrpSpPr/>
                          <wpg:grpSpPr>
                            <a:xfrm>
                              <a:off x="0" y="962603"/>
                              <a:ext cx="5521960" cy="2899785"/>
                              <a:chOff x="0" y="962603"/>
                              <a:chExt cx="5521960" cy="2899785"/>
                            </a:xfrm>
                          </wpg:grpSpPr>
                          <wpg:grpSp>
                            <wpg:cNvPr id="60" name="Groupe 60"/>
                            <wpg:cNvGrpSpPr/>
                            <wpg:grpSpPr>
                              <a:xfrm>
                                <a:off x="595312" y="962603"/>
                                <a:ext cx="4643440" cy="2809696"/>
                                <a:chOff x="595312" y="962603"/>
                                <a:chExt cx="4643440" cy="2809696"/>
                              </a:xfrm>
                            </wpg:grpSpPr>
                            <wps:wsp>
                              <wps:cNvPr id="62" name="Connecteur droit avec flèche 62"/>
                              <wps:cNvCnPr/>
                              <wps:spPr>
                                <a:xfrm flipV="1">
                                  <a:off x="595312" y="3024555"/>
                                  <a:ext cx="9525" cy="74757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Connecteur : en angle 63"/>
                              <wps:cNvCnPr/>
                              <wps:spPr>
                                <a:xfrm rot="16200000" flipV="1">
                                  <a:off x="93758" y="1872302"/>
                                  <a:ext cx="2654784" cy="901023"/>
                                </a:xfrm>
                                <a:prstGeom prst="bentConnector3">
                                  <a:avLst>
                                    <a:gd name="adj1" fmla="val 7153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Connecteur : en angle 64"/>
                              <wps:cNvCnPr/>
                              <wps:spPr>
                                <a:xfrm rot="5400000" flipH="1" flipV="1">
                                  <a:off x="2981424" y="2176958"/>
                                  <a:ext cx="2809696" cy="380986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Connecteur droit avec flèche 65"/>
                              <wps:cNvCnPr/>
                              <wps:spPr>
                                <a:xfrm flipV="1">
                                  <a:off x="5224462" y="2252744"/>
                                  <a:ext cx="14290" cy="1519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0" y="3561918"/>
                                <a:ext cx="5521960" cy="300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700176" w14:textId="77777777" w:rsidR="00963E95" w:rsidRDefault="00963E95" w:rsidP="00963E95">
                                  <w:r>
                                    <w:t>Centrale nucléaire      Eoliennes                                                   Usines                   Villes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6" name="Zone de texte 106"/>
                        <wps:cNvSpPr txBox="1"/>
                        <wps:spPr>
                          <a:xfrm>
                            <a:off x="1138237" y="1790700"/>
                            <a:ext cx="1338262" cy="547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7061A0" w14:textId="1B03E8A9" w:rsidR="00462C12" w:rsidRDefault="00462C12">
                              <w:r>
                                <w:t>20 kV</w:t>
                              </w:r>
                            </w:p>
                            <w:p w14:paraId="000156D1" w14:textId="438612CF" w:rsidR="00462C12" w:rsidRDefault="00462C12">
                              <w:r>
                                <w:t>1200 MW 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349CF" id="Groupe 107" o:spid="_x0000_s1026" style="position:absolute;left:0;text-align:left;margin-left:.05pt;margin-top:22.9pt;width:434.8pt;height:296.45pt;z-index:251660288" coordsize="55219,37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">
                <v:group id="Groupe 50" o:spid="_x0000_s1027" style="position:absolute;width:55219;height:37649" coordorigin=",958" coordsize="55219,3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Groupe 58" o:spid="_x0000_s1028" style="position:absolute;top:958;width:54864;height:29051" coordorigin=",2952" coordsize="54864,2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group id="Groupe 66" o:spid="_x0000_s1029" style="position:absolute;top:2952;width:48126;height:29052" coordorigin=",2952" coordsize="48126,2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group id="Groupe 72" o:spid="_x0000_s1030" style="position:absolute;left:3619;top:2952;width:7991;height:8563" coordorigin="3619,2952" coordsize="7991,8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group id="Groupe 98" o:spid="_x0000_s1031" style="position:absolute;left:3619;top:2952;width:4191;height:7573" coordorigin="3619,2952" coordsize="4191,7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<v:rect id="Rectangle 102" o:spid="_x0000_s1032" style="position:absolute;left:5381;top:5381;width:57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" fillcolor="black [3213]" strokecolor="black [3213]" strokeweight="1pt"/>
                          <v:shape id="Signe de multiplication 103" o:spid="_x0000_s1033" style="position:absolute;left:3619;top:2952;width:4191;height:4001;visibility:visible;mso-wrap-style:square;v-text-anchor:middle" coordsize="4191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" path="m68173,130113l133141,62051r76409,72936l285959,62051r64968,68062l277685,200025r73242,69912l285959,337999,209550,265063r-76409,72936l68173,269937r73242,-69912l68173,130113xe" fillcolor="black [3213]" strokecolor="black [3213]" strokeweight="1pt">
                            <v:stroke joinstyle="miter"/>
                            <v:path arrowok="t" o:connecttype="custom" o:connectlocs="68173,130113;133141,62051;209550,134987;285959,62051;350927,130113;277685,200025;350927,269937;285959,337999;209550,265063;133141,337999;68173,269937;141415,200025;68173,130113" o:connectangles="0,0,0,0,0,0,0,0,0,0,0,0,0"/>
                          </v:shape>
                        </v:group>
                        <v:group id="Groupe 99" o:spid="_x0000_s1034" style="position:absolute;left:7419;top:4228;width:4191;height:7287" coordorigin="7419,4228" coordsize="4191,7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<v:rect id="Rectangle 100" o:spid="_x0000_s1035" style="position:absolute;left:9229;top:6372;width:57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" fillcolor="black [3213]" strokecolor="black [3213]" strokeweight="1pt"/>
                          <v:shape id="Signe de multiplication 101" o:spid="_x0000_s1036" style="position:absolute;left:7419;top:4228;width:4191;height:4001;visibility:visible;mso-wrap-style:square;v-text-anchor:middle" coordsize="4191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" path="m68173,130113l133141,62051r76409,72936l285959,62051r64968,68062l277685,200025r73242,69912l285959,337999,209550,265063r-76409,72936l68173,269937r73242,-69912l68173,130113xe" fillcolor="black [3213]" strokecolor="black [3213]" strokeweight="1pt">
                            <v:stroke joinstyle="miter"/>
                            <v:path arrowok="t" o:connecttype="custom" o:connectlocs="68173,130113;133141,62051;209550,134987;285959,62051;350927,130113;277685,200025;350927,269937;285959,337999;209550,265063;133141,337999;68173,269937;141415,200025;68173,130113" o:connectangles="0,0,0,0,0,0,0,0,0,0,0,0,0"/>
                          </v:shape>
                        </v:group>
                      </v:group>
                      <v:group id="Groupe 73" o:spid="_x0000_s1037" style="position:absolute;top:19716;width:12249;height:12288" coordorigin=",19716" coordsize="12249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shapetype id="_x0000_t22" coordsize="21600,21600" o:spt="22" adj="5400" path="m10800,qx0@1l0@2qy10800,21600,21600@2l21600@1qy10800,xem0@1qy10800@0,21600@1nfe">
                          <v:formulas>
                            <v:f eqn="val #0"/>
                            <v:f eqn="prod #0 1 2"/>
                            <v:f eqn="sum height 0 @1"/>
                          </v:formulas>
                          <v:path o:extrusionok="f" gradientshapeok="t" o:connecttype="custom" o:connectlocs="10800,@0;10800,0;0,10800;10800,21600;21600,10800" o:connectangles="270,270,180,90,0" textboxrect="0,@0,21600,@2"/>
                          <v:handles>
                            <v:h position="center,#0" yrange="0,10800"/>
                          </v:handles>
                          <o:complex v:ext="view"/>
                        </v:shapetype>
                        <v:shape id="Cylindre 95" o:spid="_x0000_s1038" type="#_x0000_t22" style="position:absolute;left:2952;top:19716;width:4953;height:7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" adj="6313" fillcolor="#4472c4 [3204]" strokecolor="#1f3763 [1604]" strokeweight="1pt">
                          <v:stroke joinstyle="miter"/>
                        </v:shape>
                        <v:shape id="Cylindre 96" o:spid="_x0000_s1039" type="#_x0000_t22" style="position:absolute;left:7905;top:19954;width:4344;height:7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" adj="5399" fillcolor="#4472c4 [3204]" strokecolor="#1f3763 [1604]" strokeweight="1pt">
                          <v:stroke joinstyle="miter"/>
                        </v:shape>
                        <v:shapetype id="_x0000_t16" coordsize="21600,21600" o:spt="16" adj="5400" path="m@0,l0@0,,21600@1,21600,21600@2,21600,xem0@0nfl@1@0,21600,em@1@0nfl@1,21600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mid height #0"/>
                            <v:f eqn="prod @1 1 2"/>
                            <v:f eqn="prod @2 1 2"/>
                            <v:f eqn="mid width #0"/>
                          </v:formulas>
                          <v:path o:extrusionok="f" gradientshapeok="t" limo="10800,10800" o:connecttype="custom" o:connectlocs="@6,0;@4,@0;0,@3;@4,21600;@1,@3;21600,@5" o:connectangles="270,270,180,90,0,0" textboxrect="0,@0,@1,21600"/>
                          <v:handles>
                            <v:h position="topLeft,#0" switch="" yrange="0,21600"/>
                          </v:handles>
                          <o:complex v:ext="view"/>
                        </v:shapetype>
                        <v:shape id="Cube 97" o:spid="_x0000_s1040" type="#_x0000_t16" style="position:absolute;top:25146;width:1204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" adj="5550" fillcolor="#4472c4 [3204]" strokecolor="#1f3763 [1604]" strokeweight="1pt"/>
                      </v:group>
                      <v:group id="Groupe 74" o:spid="_x0000_s1041" style="position:absolute;left:12249;top:8524;width:35877;height:15104" coordorigin="12249,8524" coordsize="35877,15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group id="Groupe 75" o:spid="_x0000_s1042" style="position:absolute;left:12249;top:8524;width:9420;height:15020" coordorigin="12249,8524" coordsize="11801,15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eur : en angle 91" o:spid="_x0000_s1043" type="#_x0000_t34" style="position:absolute;left:12954;top:8524;width:11096;height:70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" strokecolor="black [3213]" strokeweight="2.25pt"/>
                          <v:group id="Groupe 92" o:spid="_x0000_s1044" style="position:absolute;left:12249;top:16573;width:11753;height:6971" coordorigin="12249,16573" coordsize="11753,6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<v:shapetype id="_x0000_t33" coordsize="21600,21600" o:spt="33" o:oned="t" path="m,l21600,r,21600e" filled="f">
                              <v:stroke joinstyle="miter"/>
                              <v:path arrowok="t" fillok="f" o:connecttype="none"/>
                              <o:lock v:ext="edit" shapetype="t"/>
                            </v:shapetype>
                            <v:shape id="Connecteur : en angle 93" o:spid="_x0000_s1045" type="#_x0000_t33" style="position:absolute;left:12249;top:16573;width:6229;height:69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" strokecolor="black [3213]" strokeweight="2.25pt"/>
                            <v:line id="Connecteur droit 94" o:spid="_x0000_s1046" style="position:absolute;flip:y;visibility:visible;mso-wrap-style:square" from="18335,16573" to="24002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" strokecolor="black [3213]" strokeweight="2.25pt">
                              <v:stroke joinstyle="miter"/>
                            </v:line>
                          </v:group>
                        </v:group>
                        <v:group id="Groupe 76" o:spid="_x0000_s1047" style="position:absolute;left:36328;top:8610;width:11798;height:15018;flip:x" coordsize="11801,15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">
                          <v:shape id="Connecteur : en angle 87" o:spid="_x0000_s1048" type="#_x0000_t34" style="position:absolute;left:704;width:11097;height:70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" strokecolor="black [3213]" strokeweight="2.25pt"/>
                          <v:group id="Groupe 88" o:spid="_x0000_s1049" style="position:absolute;top:8048;width:11753;height:6971" coordorigin=",8048" coordsize="11753,6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<v:shape id="Connecteur : en angle 89" o:spid="_x0000_s1050" type="#_x0000_t33" style="position:absolute;top:8048;width:6229;height:69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" strokecolor="black [3213]" strokeweight="2.25pt"/>
                            <v:line id="Connecteur droit 90" o:spid="_x0000_s1051" style="position:absolute;flip:y;visibility:visible;mso-wrap-style:square" from="6086,8048" to="11753,8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" strokecolor="black [3213]" strokeweight="2.25pt">
                              <v:stroke joinstyle="miter"/>
                            </v:line>
                          </v:group>
                        </v:group>
                        <v:group id="Groupe 77" o:spid="_x0000_s1052" style="position:absolute;left:20955;top:14331;width:17563;height:3572" coordorigin="20955,14331" coordsize="17563,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rect id="Rectangle 78" o:spid="_x0000_s1053" style="position:absolute;left:20955;top:14620;width:3143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" fillcolor="red" strokecolor="black [3213]" strokeweight="1pt"/>
                          <v:rect id="Rectangle 79" o:spid="_x0000_s1054" style="position:absolute;left:35375;top:14620;width:3143;height:3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" fillcolor="red" strokecolor="black [3213]" strokeweight="1pt"/>
                          <v:group id="Groupe 80" o:spid="_x0000_s1055" style="position:absolute;left:24098;top:14331;width:11277;height:3572" coordorigin="24098,14331" coordsize="11277,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<v:shapetype id="_x0000_t127" coordsize="21600,21600" o:spt="127" path="m10800,l21600,21600,,21600xe">
                              <v:stroke joinstyle="miter"/>
                              <v:path gradientshapeok="t" o:connecttype="custom" o:connectlocs="10800,0;5400,10800;10800,21600;16200,10800" textboxrect="5400,10800,16200,21600"/>
                            </v:shapetype>
                            <v:shape id="Organigramme : Extraire 81" o:spid="_x0000_s1056" type="#_x0000_t127" style="position:absolute;left:26003;top:14331;width:3191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" fillcolor="#4472c4 [3204]" strokecolor="#1f3763 [1604]" strokeweight="1pt"/>
                            <v:shape id="Organigramme : Extraire 82" o:spid="_x0000_s1057" type="#_x0000_t127" style="position:absolute;left:31279;top:14335;width:3188;height:3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" fillcolor="#4472c4 [3204]" strokecolor="#1f3763 [1604]" strokeweight="1pt"/>
                            <v:line id="Connecteur droit 83" o:spid="_x0000_s1058" style="position:absolute;flip:y;visibility:visible;mso-wrap-style:square" from="24098,16117" to="26800,16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" strokecolor="black [3213]" strokeweight="2.25pt">
                              <v:stroke joinstyle="miter"/>
                            </v:line>
                            <v:line id="Connecteur droit 84" o:spid="_x0000_s1059" style="position:absolute;flip:x y;visibility:visible;mso-wrap-style:square" from="33670,16119" to="35375,16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" strokecolor="black [3213]" strokeweight="2.25pt">
                              <v:stroke joinstyle="miter"/>
                            </v:line>
                            <v:line id="Connecteur droit 85" o:spid="_x0000_s1060" style="position:absolute;visibility:visible;mso-wrap-style:square" from="27598,14331" to="32873,14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" strokecolor="black [3213]" strokeweight="2.25pt">
                              <v:stroke joinstyle="miter"/>
                            </v:line>
                            <v:line id="Connecteur droit 86" o:spid="_x0000_s1061" style="position:absolute;visibility:visible;mso-wrap-style:square" from="28396,16117" to="32076,16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" strokecolor="black [3213]" strokeweight="2.25pt">
                              <v:stroke joinstyle="miter"/>
                            </v:line>
                          </v:group>
                        </v:group>
                      </v:group>
                    </v:group>
                    <v:shape id="Cube 67" o:spid="_x0000_s1062" type="#_x0000_t16" style="position:absolute;left:44958;top:6762;width:9906;height:4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" fillcolor="#c45911 [2405]" strokecolor="black [3213]" strokeweight="1pt"/>
                    <v:group id="Groupe 68" o:spid="_x0000_s1063" style="position:absolute;left:47720;top:20050;width:7144;height:4334" coordorigin="47720,20050" coordsize="7143,4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shape id="Cadre 69" o:spid="_x0000_s1064" style="position:absolute;left:47720;top:20050;width:3286;height:2190;visibility:visible;mso-wrap-style:square;v-text-anchor:middle" coordsize="328613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" path="m,l328613,r,219075l,219075,,xm27384,27384r,164307l301229,191691r,-164307l27384,27384xe" fillcolor="black [3213]" strokecolor="#70ad47 [3209]" strokeweight="1pt">
                        <v:stroke joinstyle="miter"/>
                        <v:path arrowok="t" o:connecttype="custom" o:connectlocs="0,0;328613,0;328613,219075;0,219075;0,0;27384,27384;27384,191691;301229,191691;301229,27384;27384,27384" o:connectangles="0,0,0,0,0,0,0,0,0,0"/>
                      </v:shape>
                      <v:shapetype id="_x0000_t84" coordsize="21600,21600" o:spt="84" adj="2700" path="m,l,21600r21600,l21600,xem@0@0nfl@0@2@1@2@1@0xem,nfl@0@0em,21600nfl@0@2em21600,21600nfl@1@2em21600,nfl@1@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width 1 2"/>
                          <v:f eqn="prod height 1 2"/>
                          <v:f eqn="prod #0 1 2"/>
                          <v:f eqn="prod #0 3 2"/>
                          <v:f eqn="sum @1 @5 0"/>
                          <v:f eqn="sum @2 @5 0"/>
                        </v:formulas>
                        <v:path o:extrusionok="f" limo="10800,10800" o:connecttype="custom" o:connectlocs="0,@4;@0,@4;@3,21600;@3,@2;21600,@4;@1,@4;@3,0;@3,@0" textboxrect="@0,@0,@1,@2"/>
                        <v:handles>
                          <v:h position="#0,topLeft" switch="" xrange="0,10800"/>
                        </v:handles>
                        <o:complex v:ext="view"/>
                      </v:shapetype>
                      <v:shape id="Rectangle : en biseau 70" o:spid="_x0000_s1065" type="#_x0000_t84" style="position:absolute;left:51530;top:20812;width:333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" fillcolor="black [3213]" strokecolor="#70ad47 [3209]" strokeweight="1pt"/>
                      <v:shape id="Demi-cadre 71" o:spid="_x0000_s1066" style="position:absolute;left:48716;top:22668;width:2147;height:1716;visibility:visible;mso-wrap-style:square;v-text-anchor:middle" coordsize="214699,17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" path="m,l214699,,144130,56378r-81439,l62691,121438,,171522,,xe" fillcolor="black [3213]" strokecolor="#70ad47 [3209]" strokeweight="1pt">
                        <v:stroke joinstyle="miter"/>
                        <v:path arrowok="t" o:connecttype="custom" o:connectlocs="0,0;214699,0;144130,56378;62691,56378;62691,121438;0,171522;0,0" o:connectangles="0,0,0,0,0,0,0"/>
                      </v:shape>
                    </v:group>
                  </v:group>
                  <v:group id="Groupe 59" o:spid="_x0000_s1067" style="position:absolute;top:9626;width:55219;height:28997" coordorigin=",9626" coordsize="55219,2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group id="Groupe 60" o:spid="_x0000_s1068" style="position:absolute;left:5953;top:9626;width:46434;height:28096" coordorigin="5953,9626" coordsize="46434,2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62" o:spid="_x0000_s1069" type="#_x0000_t32" style="position:absolute;left:5953;top:30245;width:95;height:7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" strokecolor="black [3200]" strokeweight="1pt">
                        <v:stroke endarrow="block" joinstyle="miter"/>
                      </v:shape>
                      <v:shape id="Connecteur : en angle 63" o:spid="_x0000_s1070" type="#_x0000_t34" style="position:absolute;left:937;top:18723;width:26548;height:901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" adj="15452" strokecolor="black [3200]" strokeweight="1pt">
                        <v:stroke endarrow="block"/>
                      </v:shape>
                      <v:shape id="Connecteur : en angle 64" o:spid="_x0000_s1071" type="#_x0000_t34" style="position:absolute;left:29814;top:21769;width:28096;height:381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" strokecolor="black [3200]" strokeweight="1pt">
                        <v:stroke endarrow="block"/>
                      </v:shape>
                      <v:shape id="Connecteur droit avec flèche 65" o:spid="_x0000_s1072" type="#_x0000_t32" style="position:absolute;left:52244;top:22527;width:143;height:15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" strokecolor="black [3200]" strokeweight="1pt">
                        <v:stroke endarrow="block" joinstyle="miter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73" type="#_x0000_t202" style="position:absolute;top:35619;width:5521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    <v:textbox>
                        <w:txbxContent>
                          <w:p w14:paraId="7B700176" w14:textId="77777777" w:rsidR="00963E95" w:rsidRDefault="00963E95" w:rsidP="00963E95">
                            <w:r>
                              <w:t>Centrale nucléaire      Eoliennes                                                   Usines                   Villes</w:t>
                            </w:r>
                          </w:p>
                        </w:txbxContent>
                      </v:textbox>
                    </v:shape>
                  </v:group>
                </v:group>
                <v:shape id="Zone de texte 106" o:spid="_x0000_s1074" type="#_x0000_t202" style="position:absolute;left:11382;top:17907;width:13382;height:5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7B7061A0" w14:textId="1B03E8A9" w:rsidR="00462C12" w:rsidRDefault="00462C12">
                        <w:r>
                          <w:t>20 kV</w:t>
                        </w:r>
                      </w:p>
                      <w:p w14:paraId="000156D1" w14:textId="438612CF" w:rsidR="00462C12" w:rsidRDefault="00462C12">
                        <w:r>
                          <w:t>1200 MW max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5CCD">
        <w:t>Exercice de Physique : 7 étude d’un réseau électrique</w:t>
      </w:r>
    </w:p>
    <w:p w14:paraId="6A0275D9" w14:textId="3B388718" w:rsidR="00963E95" w:rsidRDefault="00963E95"/>
    <w:p w14:paraId="155110E3" w14:textId="2A19FC39" w:rsidR="00F65CCD" w:rsidRDefault="00963E95" w:rsidP="00C21CCA">
      <w:r>
        <w:rPr>
          <w:noProof/>
        </w:rPr>
        <mc:AlternateContent>
          <mc:Choice Requires="wpc">
            <w:drawing>
              <wp:inline distT="0" distB="0" distL="0" distR="0" wp14:anchorId="27805FC0" wp14:editId="2C7B453F">
                <wp:extent cx="5760720" cy="3483199"/>
                <wp:effectExtent l="0" t="0" r="0" b="3175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" name="Zone de texte 104"/>
                        <wps:cNvSpPr txBox="1"/>
                        <wps:spPr>
                          <a:xfrm>
                            <a:off x="2738436" y="542646"/>
                            <a:ext cx="695326" cy="2761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74A0C9" w14:textId="521DEF4E" w:rsidR="00963E95" w:rsidRDefault="00963E95">
                              <w:r>
                                <w:t xml:space="preserve">400 </w:t>
                              </w:r>
                              <w:r w:rsidR="00462C12">
                                <w:t>kV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Zone de texte 105"/>
                        <wps:cNvSpPr txBox="1"/>
                        <wps:spPr>
                          <a:xfrm>
                            <a:off x="309561" y="0"/>
                            <a:ext cx="1952625" cy="6715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5B1AF5" w14:textId="33632E4E" w:rsidR="00462C12" w:rsidRDefault="00462C12">
                              <w:r>
                                <w:t xml:space="preserve">                     20 kV</w:t>
                              </w:r>
                            </w:p>
                            <w:p w14:paraId="7C6D2D82" w14:textId="69B81E13" w:rsidR="00462C12" w:rsidRDefault="00462C12">
                              <w:r>
                                <w:t xml:space="preserve">                     200MW 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Zone de texte 108"/>
                        <wps:cNvSpPr txBox="1"/>
                        <wps:spPr>
                          <a:xfrm>
                            <a:off x="3014662" y="1"/>
                            <a:ext cx="1581150" cy="638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C08082" w14:textId="2B47E045" w:rsidR="00462C12" w:rsidRDefault="00462C12">
                              <w:r>
                                <w:t>150 MW en moyenne</w:t>
                              </w:r>
                            </w:p>
                            <w:p w14:paraId="7F738690" w14:textId="310764BB" w:rsidR="00462C12" w:rsidRDefault="00BD244D">
                              <w:r>
                                <w:t xml:space="preserve">                400V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Zone de texte 109"/>
                        <wps:cNvSpPr txBox="1"/>
                        <wps:spPr>
                          <a:xfrm>
                            <a:off x="3109913" y="1418584"/>
                            <a:ext cx="1504950" cy="5953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8F308B" w14:textId="6C199523" w:rsidR="00BD244D" w:rsidRDefault="00BD244D">
                              <w:r>
                                <w:t xml:space="preserve">               230 V</w:t>
                              </w:r>
                            </w:p>
                            <w:p w14:paraId="60371262" w14:textId="09BA76BC" w:rsidR="00BD244D" w:rsidRDefault="00BD244D">
                              <w:r>
                                <w:t>570 MW en moyenne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805FC0" id="Zone de dessin 1" o:spid="_x0000_s1075" editas="canvas" style="width:453.6pt;height:274.25pt;mso-position-horizontal-relative:char;mso-position-vertical-relative:line" coordsize="57607,34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6" type="#_x0000_t75" style="position:absolute;width:57607;height:34829;visibility:visible;mso-wrap-style:square" filled="t">
                  <v:fill o:detectmouseclick="t"/>
                  <v:path o:connecttype="none"/>
                </v:shape>
                <v:shape id="Zone de texte 104" o:spid="_x0000_s1077" type="#_x0000_t202" style="position:absolute;left:27384;top:5426;width:6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<v:textbox>
                    <w:txbxContent>
                      <w:p w14:paraId="7274A0C9" w14:textId="521DEF4E" w:rsidR="00963E95" w:rsidRDefault="00963E95">
                        <w:r>
                          <w:t xml:space="preserve">400 </w:t>
                        </w:r>
                        <w:r w:rsidR="00462C12">
                          <w:t>kV</w:t>
                        </w:r>
                      </w:p>
                    </w:txbxContent>
                  </v:textbox>
                </v:shape>
                <v:shape id="Zone de texte 105" o:spid="_x0000_s1078" type="#_x0000_t202" style="position:absolute;left:3095;width:19526;height:6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<v:textbox>
                    <w:txbxContent>
                      <w:p w14:paraId="6A5B1AF5" w14:textId="33632E4E" w:rsidR="00462C12" w:rsidRDefault="00462C12">
                        <w:r>
                          <w:t xml:space="preserve">                     20 kV</w:t>
                        </w:r>
                      </w:p>
                      <w:p w14:paraId="7C6D2D82" w14:textId="69B81E13" w:rsidR="00462C12" w:rsidRDefault="00462C12">
                        <w:r>
                          <w:t xml:space="preserve">                     200MW max</w:t>
                        </w:r>
                      </w:p>
                    </w:txbxContent>
                  </v:textbox>
                </v:shape>
                <v:shape id="Zone de texte 108" o:spid="_x0000_s1079" type="#_x0000_t202" style="position:absolute;left:30146;width:15812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78C08082" w14:textId="2B47E045" w:rsidR="00462C12" w:rsidRDefault="00462C12">
                        <w:r>
                          <w:t>150 MW en moyenne</w:t>
                        </w:r>
                      </w:p>
                      <w:p w14:paraId="7F738690" w14:textId="310764BB" w:rsidR="00462C12" w:rsidRDefault="00BD244D">
                        <w:r>
                          <w:t xml:space="preserve">                400V</w:t>
                        </w:r>
                      </w:p>
                    </w:txbxContent>
                  </v:textbox>
                </v:shape>
                <v:shape id="Zone de texte 109" o:spid="_x0000_s1080" type="#_x0000_t202" style="position:absolute;left:31099;top:14185;width:15049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" fillcolor="white [3201]" stroked="f" strokeweight=".5pt">
                  <v:textbox>
                    <w:txbxContent>
                      <w:p w14:paraId="1B8F308B" w14:textId="6C199523" w:rsidR="00BD244D" w:rsidRDefault="00BD244D">
                        <w:r>
                          <w:t xml:space="preserve">               230 V</w:t>
                        </w:r>
                      </w:p>
                      <w:p w14:paraId="60371262" w14:textId="09BA76BC" w:rsidR="00BD244D" w:rsidRDefault="00BD244D">
                        <w:r>
                          <w:t>570 MW en moyenne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9F9CC0" w14:textId="77777777" w:rsidR="00963E95" w:rsidRDefault="00963E95" w:rsidP="00963E95">
      <w:pPr>
        <w:pStyle w:val="Paragraphedeliste"/>
        <w:numPr>
          <w:ilvl w:val="0"/>
          <w:numId w:val="1"/>
        </w:numPr>
      </w:pPr>
    </w:p>
    <w:p w14:paraId="260AAEB1" w14:textId="32209277" w:rsidR="00963E95" w:rsidRDefault="00963E95" w:rsidP="00963E95">
      <w:pPr>
        <w:pStyle w:val="Paragraphedeliste"/>
      </w:pPr>
      <w:r>
        <w:t>Les sources distributives sont les éoliennes et la centrale nucléaire.</w:t>
      </w:r>
    </w:p>
    <w:p w14:paraId="68B39E60" w14:textId="504626DE" w:rsidR="00963E95" w:rsidRDefault="00963E95" w:rsidP="00963E95">
      <w:pPr>
        <w:pStyle w:val="Paragraphedeliste"/>
      </w:pPr>
      <w:r>
        <w:t>Les cibles destinataires sont les Usines et les villes</w:t>
      </w:r>
    </w:p>
    <w:p w14:paraId="2E4DFF72" w14:textId="55A0A9BB" w:rsidR="00963E95" w:rsidRDefault="00963E95" w:rsidP="00963E95">
      <w:pPr>
        <w:pStyle w:val="Paragraphedeliste"/>
        <w:numPr>
          <w:ilvl w:val="0"/>
          <w:numId w:val="1"/>
        </w:numPr>
      </w:pPr>
      <w:r>
        <w:t>A) Les carrés rouges représentent les transformateurs</w:t>
      </w:r>
    </w:p>
    <w:p w14:paraId="028F4ED2" w14:textId="2DC2CCC2" w:rsidR="00963E95" w:rsidRDefault="00963E95" w:rsidP="00963E95">
      <w:pPr>
        <w:pStyle w:val="Paragraphedeliste"/>
      </w:pPr>
      <w:r>
        <w:t xml:space="preserve">B) L’électricité est transporté sous 400Kv </w:t>
      </w:r>
      <w:r w:rsidR="00297A6F">
        <w:t>pour réduire les pertes d’intensité.</w:t>
      </w:r>
    </w:p>
    <w:p w14:paraId="2535E9BF" w14:textId="3B995670" w:rsidR="00297A6F" w:rsidRDefault="00297A6F" w:rsidP="00297A6F">
      <w:pPr>
        <w:pStyle w:val="Paragraphedeliste"/>
        <w:numPr>
          <w:ilvl w:val="0"/>
          <w:numId w:val="1"/>
        </w:numPr>
      </w:pPr>
      <w:r>
        <w:t xml:space="preserve">A) </w:t>
      </w:r>
    </w:p>
    <w:p w14:paraId="0495D584" w14:textId="7E142C36" w:rsidR="00297A6F" w:rsidRDefault="00297A6F" w:rsidP="00297A6F">
      <w:pPr>
        <w:pStyle w:val="Paragraphedeliste"/>
      </w:pPr>
      <w:r>
        <w:t>P=UI</w:t>
      </w:r>
    </w:p>
    <w:p w14:paraId="66F10F2C" w14:textId="7D01B12A" w:rsidR="00297A6F" w:rsidRDefault="00297A6F" w:rsidP="00297A6F">
      <w:pPr>
        <w:pStyle w:val="Paragraphedeliste"/>
      </w:pPr>
      <w:r>
        <w:t>I=</w:t>
      </w:r>
      <w:r>
        <w:fldChar w:fldCharType="begin"/>
      </w:r>
      <w:r>
        <w:instrText xml:space="preserve"> EQ \s\do2(\f(P;U))</w:instrText>
      </w:r>
      <w:r>
        <w:fldChar w:fldCharType="end"/>
      </w:r>
    </w:p>
    <w:p w14:paraId="44F69F47" w14:textId="7B99E997" w:rsidR="00297A6F" w:rsidRDefault="00297A6F" w:rsidP="00297A6F">
      <w:pPr>
        <w:pStyle w:val="Paragraphedeliste"/>
      </w:pPr>
      <w:r>
        <w:t>I=</w:t>
      </w:r>
      <w:r w:rsidR="00D57A46">
        <w:fldChar w:fldCharType="begin"/>
      </w:r>
      <w:r w:rsidR="00D57A46">
        <w:instrText xml:space="preserve"> EQ \s\do2(\f(150 000 000;400))</w:instrText>
      </w:r>
      <w:r w:rsidR="00D57A46">
        <w:fldChar w:fldCharType="end"/>
      </w:r>
    </w:p>
    <w:p w14:paraId="5AA3454F" w14:textId="0A01749E" w:rsidR="00D57A46" w:rsidRDefault="00D57A46" w:rsidP="00297A6F">
      <w:pPr>
        <w:pStyle w:val="Paragraphedeliste"/>
      </w:pPr>
      <w:r>
        <w:t>I=</w:t>
      </w:r>
      <w:r w:rsidRPr="00D57A46">
        <w:t>375000</w:t>
      </w:r>
      <w:r>
        <w:t>A.</w:t>
      </w:r>
    </w:p>
    <w:p w14:paraId="74E3968E" w14:textId="5A13B886" w:rsidR="00D57A46" w:rsidRDefault="00D57A46" w:rsidP="00297A6F">
      <w:pPr>
        <w:pStyle w:val="Paragraphedeliste"/>
      </w:pPr>
    </w:p>
    <w:p w14:paraId="419ADF18" w14:textId="164D7C1F" w:rsidR="00D57A46" w:rsidRDefault="00CA7EE5" w:rsidP="00297A6F">
      <w:pPr>
        <w:pStyle w:val="Paragraphedeliste"/>
      </w:pPr>
      <w:r>
        <w:t>I=</w:t>
      </w:r>
      <w:r>
        <w:fldChar w:fldCharType="begin"/>
      </w:r>
      <w:r>
        <w:instrText xml:space="preserve"> EQ \s\do2(\f(570 000 000;230))</w:instrText>
      </w:r>
      <w:r>
        <w:fldChar w:fldCharType="end"/>
      </w:r>
    </w:p>
    <w:p w14:paraId="359F5CCC" w14:textId="26A222DA" w:rsidR="00CA7EE5" w:rsidRDefault="00CA7EE5" w:rsidP="00297A6F">
      <w:pPr>
        <w:pStyle w:val="Paragraphedeliste"/>
      </w:pPr>
      <w:r>
        <w:t>I=</w:t>
      </w:r>
      <w:r w:rsidRPr="00CA7EE5">
        <w:t>2478260.8695652173</w:t>
      </w:r>
      <w:r>
        <w:t>A.</w:t>
      </w:r>
    </w:p>
    <w:p w14:paraId="351FDAFD" w14:textId="2220F4ED" w:rsidR="00CA7EE5" w:rsidRDefault="00CA7EE5" w:rsidP="00297A6F">
      <w:pPr>
        <w:pStyle w:val="Paragraphedeliste"/>
      </w:pPr>
    </w:p>
    <w:p w14:paraId="6560F9D8" w14:textId="302262E1" w:rsidR="00CA7EE5" w:rsidRDefault="00CA7EE5" w:rsidP="00297A6F">
      <w:pPr>
        <w:pStyle w:val="Paragraphedeliste"/>
      </w:pPr>
      <w:proofErr w:type="spellStart"/>
      <w:r>
        <w:t>I</w:t>
      </w:r>
      <w:r>
        <w:rPr>
          <w:vertAlign w:val="subscript"/>
        </w:rPr>
        <w:t>moy</w:t>
      </w:r>
      <w:proofErr w:type="spellEnd"/>
      <w:r>
        <w:t>=</w:t>
      </w:r>
      <w:r>
        <w:fldChar w:fldCharType="begin"/>
      </w:r>
      <w:r>
        <w:instrText xml:space="preserve"> EQ \s\do2(\f(375000+</w:instrText>
      </w:r>
      <w:r w:rsidRPr="00CA7EE5">
        <w:instrText>2478260.8695652173</w:instrText>
      </w:r>
      <w:r>
        <w:instrText>;2))</w:instrText>
      </w:r>
      <w:r>
        <w:fldChar w:fldCharType="end"/>
      </w:r>
    </w:p>
    <w:p w14:paraId="32381EFE" w14:textId="4679EC3F" w:rsidR="00CA7EE5" w:rsidRDefault="00CA7EE5" w:rsidP="00297A6F">
      <w:pPr>
        <w:pStyle w:val="Paragraphedeliste"/>
      </w:pPr>
      <w:proofErr w:type="spellStart"/>
      <w:r>
        <w:t>I</w:t>
      </w:r>
      <w:r>
        <w:rPr>
          <w:vertAlign w:val="subscript"/>
        </w:rPr>
        <w:t>moy</w:t>
      </w:r>
      <w:proofErr w:type="spellEnd"/>
      <w:r>
        <w:t>=</w:t>
      </w:r>
      <w:r w:rsidRPr="00CA7EE5">
        <w:t>1614130.4347826086</w:t>
      </w:r>
      <w:r>
        <w:t>A</w:t>
      </w:r>
    </w:p>
    <w:p w14:paraId="4E690441" w14:textId="2DD50383" w:rsidR="00CA7EE5" w:rsidRDefault="00CA7EE5" w:rsidP="00297A6F">
      <w:pPr>
        <w:pStyle w:val="Paragraphedeliste"/>
      </w:pPr>
    </w:p>
    <w:p w14:paraId="5FF48085" w14:textId="44A6C5EC" w:rsidR="00CA7EE5" w:rsidRPr="00CA7EE5" w:rsidRDefault="00CA7EE5" w:rsidP="00297A6F">
      <w:pPr>
        <w:pStyle w:val="Paragraphedeliste"/>
      </w:pPr>
      <w:r>
        <w:t xml:space="preserve">L’intensité moyenne qui doit parvenir à la sortie de ce réseau est de </w:t>
      </w:r>
      <w:r w:rsidRPr="00CA7EE5">
        <w:t>1614130.4347826086</w:t>
      </w:r>
      <w:r>
        <w:t xml:space="preserve"> ampères.</w:t>
      </w:r>
    </w:p>
    <w:p w14:paraId="308D6229" w14:textId="18FAD9B2" w:rsidR="00297A6F" w:rsidRDefault="00297A6F" w:rsidP="00297A6F">
      <w:pPr>
        <w:pStyle w:val="Paragraphedeliste"/>
      </w:pPr>
    </w:p>
    <w:p w14:paraId="6A7E4FE3" w14:textId="77777777" w:rsidR="00150997" w:rsidRDefault="00150997" w:rsidP="00297A6F">
      <w:pPr>
        <w:pStyle w:val="Paragraphedeliste"/>
      </w:pPr>
    </w:p>
    <w:p w14:paraId="6B8FB3F1" w14:textId="0ACBA996" w:rsidR="00297A6F" w:rsidRDefault="00297A6F" w:rsidP="00297A6F">
      <w:pPr>
        <w:pStyle w:val="Paragraphedeliste"/>
      </w:pPr>
      <w:r>
        <w:lastRenderedPageBreak/>
        <w:t>B)</w:t>
      </w:r>
    </w:p>
    <w:p w14:paraId="4235851B" w14:textId="76399F57" w:rsidR="00150997" w:rsidRDefault="00F70B8C" w:rsidP="00297A6F">
      <w:pPr>
        <w:pStyle w:val="Paragraphedeliste"/>
      </w:pPr>
      <w:r>
        <w:t>375000+2478260.8695652173</w:t>
      </w:r>
      <w:r>
        <w:t>=</w:t>
      </w:r>
    </w:p>
    <w:p w14:paraId="6080650A" w14:textId="1BA2BBBA" w:rsidR="00297A6F" w:rsidRDefault="00F70B8C" w:rsidP="00297A6F">
      <w:pPr>
        <w:pStyle w:val="Paragraphedeliste"/>
        <w:numPr>
          <w:ilvl w:val="0"/>
          <w:numId w:val="1"/>
        </w:numPr>
      </w:pPr>
      <w:r>
        <w:t>A)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404"/>
        <w:gridCol w:w="1383"/>
        <w:gridCol w:w="1383"/>
        <w:gridCol w:w="1383"/>
        <w:gridCol w:w="1383"/>
        <w:gridCol w:w="1406"/>
      </w:tblGrid>
      <w:tr w:rsidR="00F70B8C" w14:paraId="4E1969DF" w14:textId="77777777" w:rsidTr="00F70B8C">
        <w:tc>
          <w:tcPr>
            <w:tcW w:w="1510" w:type="dxa"/>
          </w:tcPr>
          <w:p w14:paraId="782A2E56" w14:textId="1635AB46" w:rsidR="00F70B8C" w:rsidRDefault="00F70B8C" w:rsidP="00F70B8C">
            <w:pPr>
              <w:pStyle w:val="Paragraphedeliste"/>
              <w:ind w:left="0"/>
            </w:pPr>
            <w:r>
              <w:t>Source</w:t>
            </w:r>
          </w:p>
        </w:tc>
        <w:tc>
          <w:tcPr>
            <w:tcW w:w="1510" w:type="dxa"/>
          </w:tcPr>
          <w:p w14:paraId="0540A24A" w14:textId="00A8B4A5" w:rsidR="00F70B8C" w:rsidRDefault="00F70B8C" w:rsidP="00F70B8C">
            <w:pPr>
              <w:pStyle w:val="Paragraphedeliste"/>
              <w:ind w:left="0"/>
            </w:pPr>
            <w:r>
              <w:t>nœud</w:t>
            </w:r>
          </w:p>
        </w:tc>
        <w:tc>
          <w:tcPr>
            <w:tcW w:w="1510" w:type="dxa"/>
          </w:tcPr>
          <w:p w14:paraId="1B9EACE7" w14:textId="243591AE" w:rsidR="00F70B8C" w:rsidRDefault="00F70B8C" w:rsidP="00F70B8C">
            <w:pPr>
              <w:pStyle w:val="Paragraphedeliste"/>
              <w:ind w:left="0"/>
            </w:pPr>
            <w:r>
              <w:t>nœud</w:t>
            </w:r>
          </w:p>
        </w:tc>
        <w:tc>
          <w:tcPr>
            <w:tcW w:w="1510" w:type="dxa"/>
          </w:tcPr>
          <w:p w14:paraId="315BE05A" w14:textId="3BAA954E" w:rsidR="00F70B8C" w:rsidRDefault="00F70B8C" w:rsidP="00F70B8C">
            <w:pPr>
              <w:pStyle w:val="Paragraphedeliste"/>
              <w:ind w:left="0"/>
            </w:pPr>
            <w:r>
              <w:t>nœud</w:t>
            </w:r>
          </w:p>
        </w:tc>
        <w:tc>
          <w:tcPr>
            <w:tcW w:w="1511" w:type="dxa"/>
          </w:tcPr>
          <w:p w14:paraId="2CBAACA5" w14:textId="127D1698" w:rsidR="00F70B8C" w:rsidRDefault="00F70B8C" w:rsidP="00F70B8C">
            <w:pPr>
              <w:pStyle w:val="Paragraphedeliste"/>
              <w:ind w:left="0"/>
            </w:pPr>
            <w:r>
              <w:t>nœud</w:t>
            </w:r>
          </w:p>
        </w:tc>
        <w:tc>
          <w:tcPr>
            <w:tcW w:w="1511" w:type="dxa"/>
          </w:tcPr>
          <w:p w14:paraId="107E0884" w14:textId="51190200" w:rsidR="00F70B8C" w:rsidRDefault="00F70B8C" w:rsidP="00F70B8C">
            <w:pPr>
              <w:pStyle w:val="Paragraphedeliste"/>
              <w:ind w:left="0"/>
            </w:pPr>
            <w:r>
              <w:t>arrivée</w:t>
            </w:r>
          </w:p>
        </w:tc>
      </w:tr>
    </w:tbl>
    <w:p w14:paraId="4D08906F" w14:textId="77777777" w:rsidR="00F70B8C" w:rsidRDefault="00F70B8C" w:rsidP="00F70B8C">
      <w:pPr>
        <w:pStyle w:val="Paragraphedeliste"/>
      </w:pPr>
    </w:p>
    <w:p w14:paraId="145233C7" w14:textId="6CB43C9B" w:rsidR="00F70B8C" w:rsidRDefault="00F70B8C" w:rsidP="00F70B8C">
      <w:pPr>
        <w:pStyle w:val="Paragraphedeliste"/>
      </w:pPr>
      <w:r>
        <w:t>B)</w:t>
      </w:r>
    </w:p>
    <w:p w14:paraId="5985EAA3" w14:textId="01875173" w:rsidR="00F70B8C" w:rsidRDefault="00F70B8C" w:rsidP="00F70B8C">
      <w:pPr>
        <w:pStyle w:val="Paragraphedeliste"/>
      </w:pPr>
    </w:p>
    <w:p w14:paraId="3F4C6146" w14:textId="40C1CE72" w:rsidR="00F70B8C" w:rsidRPr="00F70B8C" w:rsidRDefault="00F70B8C" w:rsidP="00F70B8C">
      <w:pPr>
        <w:pStyle w:val="Paragraphedeliste"/>
      </w:pPr>
      <w:r>
        <w:t>R=ρ*</w:t>
      </w:r>
      <w:r>
        <w:fldChar w:fldCharType="begin"/>
      </w:r>
      <w:r>
        <w:instrText xml:space="preserve"> EQ \s\do2(\f(L;A))</w:instrText>
      </w:r>
      <w:r>
        <w:fldChar w:fldCharType="end"/>
      </w:r>
    </w:p>
    <w:sectPr w:rsidR="00F70B8C" w:rsidRPr="00F70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93669"/>
    <w:multiLevelType w:val="hybridMultilevel"/>
    <w:tmpl w:val="9D429BCE"/>
    <w:lvl w:ilvl="0" w:tplc="5F2CB2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52"/>
    <w:rsid w:val="00150997"/>
    <w:rsid w:val="00297A6F"/>
    <w:rsid w:val="00462C12"/>
    <w:rsid w:val="004B3638"/>
    <w:rsid w:val="004C26A9"/>
    <w:rsid w:val="00643952"/>
    <w:rsid w:val="006A1FA9"/>
    <w:rsid w:val="00796A4E"/>
    <w:rsid w:val="0095745F"/>
    <w:rsid w:val="00963E95"/>
    <w:rsid w:val="00BD244D"/>
    <w:rsid w:val="00C10FC4"/>
    <w:rsid w:val="00C21CCA"/>
    <w:rsid w:val="00CA7EE5"/>
    <w:rsid w:val="00D57A46"/>
    <w:rsid w:val="00DA5F48"/>
    <w:rsid w:val="00F65CCD"/>
    <w:rsid w:val="00F708EF"/>
    <w:rsid w:val="00F7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3F55"/>
  <w15:chartTrackingRefBased/>
  <w15:docId w15:val="{CE882C8B-D89E-45FC-8A79-D047955E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3E95"/>
    <w:pPr>
      <w:ind w:left="720"/>
      <w:contextualSpacing/>
    </w:pPr>
  </w:style>
  <w:style w:type="table" w:styleId="Grilledutableau">
    <w:name w:val="Table Grid"/>
    <w:basedOn w:val="TableauNormal"/>
    <w:uiPriority w:val="39"/>
    <w:rsid w:val="00F70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127</Words>
  <Characters>610</Characters>
  <Application>Microsoft Office Word</Application>
  <DocSecurity>0</DocSecurity>
  <Lines>13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2021-03-12T15:35:00Z</dcterms:created>
  <dcterms:modified xsi:type="dcterms:W3CDTF">2021-03-12T17:01:00Z</dcterms:modified>
</cp:coreProperties>
</file>