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97C3" w14:textId="1D832950" w:rsidR="00470FB1" w:rsidRDefault="00384DC6">
      <w:r>
        <w:rPr>
          <w:noProof/>
        </w:rPr>
        <w:drawing>
          <wp:inline distT="0" distB="0" distL="0" distR="0" wp14:anchorId="3F452D04" wp14:editId="51B933CB">
            <wp:extent cx="6486525" cy="4371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05" b="37445"/>
                    <a:stretch/>
                  </pic:blipFill>
                  <pic:spPr bwMode="auto">
                    <a:xfrm>
                      <a:off x="0" y="0"/>
                      <a:ext cx="6489905" cy="437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B0E3" w14:textId="3992D19A" w:rsidR="00384DC6" w:rsidRDefault="00384DC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84DC6" w14:paraId="7E3B68AB" w14:textId="77777777" w:rsidTr="00384DC6">
        <w:tc>
          <w:tcPr>
            <w:tcW w:w="2265" w:type="dxa"/>
          </w:tcPr>
          <w:p w14:paraId="5B705865" w14:textId="77777777" w:rsidR="00384DC6" w:rsidRDefault="00384DC6"/>
        </w:tc>
        <w:tc>
          <w:tcPr>
            <w:tcW w:w="2265" w:type="dxa"/>
          </w:tcPr>
          <w:p w14:paraId="7FFBF101" w14:textId="5FFFD8C4" w:rsidR="00384DC6" w:rsidRDefault="00384DC6" w:rsidP="00384DC6">
            <w:pPr>
              <w:jc w:val="center"/>
            </w:pPr>
            <w:r>
              <w:t>Flux de travailleurs transfrontaliers</w:t>
            </w:r>
          </w:p>
        </w:tc>
        <w:tc>
          <w:tcPr>
            <w:tcW w:w="2266" w:type="dxa"/>
          </w:tcPr>
          <w:p w14:paraId="7F59BD27" w14:textId="2C7A2E09" w:rsidR="00384DC6" w:rsidRDefault="00384DC6">
            <w:r>
              <w:t>Coopérations transfrontalières</w:t>
            </w:r>
          </w:p>
        </w:tc>
        <w:tc>
          <w:tcPr>
            <w:tcW w:w="2266" w:type="dxa"/>
          </w:tcPr>
          <w:p w14:paraId="30BA82DF" w14:textId="18A8C2BA" w:rsidR="00384DC6" w:rsidRDefault="00384DC6">
            <w:r>
              <w:t>Aménagements transfrontaliers</w:t>
            </w:r>
          </w:p>
        </w:tc>
      </w:tr>
      <w:tr w:rsidR="00384DC6" w14:paraId="4E1FC0EC" w14:textId="77777777" w:rsidTr="00384DC6">
        <w:tc>
          <w:tcPr>
            <w:tcW w:w="2265" w:type="dxa"/>
          </w:tcPr>
          <w:p w14:paraId="482B6926" w14:textId="6427B508" w:rsidR="00384DC6" w:rsidRDefault="00384DC6" w:rsidP="00384DC6">
            <w:pPr>
              <w:jc w:val="left"/>
            </w:pPr>
            <w:r>
              <w:t>exemples et localisations</w:t>
            </w:r>
          </w:p>
        </w:tc>
        <w:tc>
          <w:tcPr>
            <w:tcW w:w="2265" w:type="dxa"/>
          </w:tcPr>
          <w:p w14:paraId="446DA88D" w14:textId="77777777" w:rsidR="00384DC6" w:rsidRDefault="00384DC6"/>
        </w:tc>
        <w:tc>
          <w:tcPr>
            <w:tcW w:w="2266" w:type="dxa"/>
          </w:tcPr>
          <w:p w14:paraId="3DE80995" w14:textId="77777777" w:rsidR="00384DC6" w:rsidRDefault="00384DC6"/>
        </w:tc>
        <w:tc>
          <w:tcPr>
            <w:tcW w:w="2266" w:type="dxa"/>
          </w:tcPr>
          <w:p w14:paraId="308A419A" w14:textId="77777777" w:rsidR="00384DC6" w:rsidRDefault="005E6181">
            <w:r>
              <w:t xml:space="preserve">Hôpital </w:t>
            </w:r>
            <w:proofErr w:type="spellStart"/>
            <w:r>
              <w:t>Puigcerda</w:t>
            </w:r>
            <w:proofErr w:type="spellEnd"/>
          </w:p>
          <w:p w14:paraId="09C4633D" w14:textId="31EF60EC" w:rsidR="005E6181" w:rsidRDefault="005E6181">
            <w:r>
              <w:t>(Frontière France/Espagne)</w:t>
            </w:r>
          </w:p>
        </w:tc>
      </w:tr>
    </w:tbl>
    <w:p w14:paraId="507FD251" w14:textId="77777777" w:rsidR="00384DC6" w:rsidRDefault="00384DC6"/>
    <w:p w14:paraId="0C9FE5A9" w14:textId="6D3A2C54" w:rsidR="00384DC6" w:rsidRDefault="00384DC6">
      <w:pPr>
        <w:jc w:val="left"/>
      </w:pPr>
      <w:r>
        <w:br w:type="page"/>
      </w:r>
    </w:p>
    <w:p w14:paraId="6BC38B99" w14:textId="4441EAEB" w:rsidR="00384DC6" w:rsidRDefault="00384DC6" w:rsidP="00384DC6">
      <w:pPr>
        <w:ind w:left="-993"/>
      </w:pPr>
      <w:r>
        <w:rPr>
          <w:noProof/>
        </w:rPr>
        <w:lastRenderedPageBreak/>
        <w:drawing>
          <wp:inline distT="0" distB="0" distL="0" distR="0" wp14:anchorId="48ED8A17" wp14:editId="747CFCD5">
            <wp:extent cx="5809438" cy="4509477"/>
            <wp:effectExtent l="0" t="0" r="127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68" t="1" b="52009"/>
                    <a:stretch/>
                  </pic:blipFill>
                  <pic:spPr bwMode="auto">
                    <a:xfrm>
                      <a:off x="0" y="0"/>
                      <a:ext cx="5810571" cy="451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0A41" w14:textId="5DDF783D" w:rsidR="007B7CB8" w:rsidRDefault="007B7CB8" w:rsidP="00384DC6">
      <w:pPr>
        <w:ind w:left="-993"/>
      </w:pPr>
    </w:p>
    <w:tbl>
      <w:tblPr>
        <w:tblStyle w:val="Grilledutableau"/>
        <w:tblW w:w="11045" w:type="dxa"/>
        <w:tblInd w:w="-993" w:type="dxa"/>
        <w:tblLook w:val="04A0" w:firstRow="1" w:lastRow="0" w:firstColumn="1" w:lastColumn="0" w:noHBand="0" w:noVBand="1"/>
      </w:tblPr>
      <w:tblGrid>
        <w:gridCol w:w="3681"/>
        <w:gridCol w:w="3682"/>
        <w:gridCol w:w="3682"/>
      </w:tblGrid>
      <w:tr w:rsidR="007B7CB8" w14:paraId="3B9A7381" w14:textId="77777777" w:rsidTr="007B7CB8">
        <w:trPr>
          <w:trHeight w:val="517"/>
        </w:trPr>
        <w:tc>
          <w:tcPr>
            <w:tcW w:w="3681" w:type="dxa"/>
          </w:tcPr>
          <w:p w14:paraId="110D5E37" w14:textId="271F3C8D" w:rsidR="007B7CB8" w:rsidRDefault="007B7CB8" w:rsidP="007B7CB8">
            <w:pPr>
              <w:jc w:val="center"/>
            </w:pPr>
            <w:r>
              <w:t>Des frontières</w:t>
            </w:r>
          </w:p>
        </w:tc>
        <w:tc>
          <w:tcPr>
            <w:tcW w:w="3682" w:type="dxa"/>
          </w:tcPr>
          <w:p w14:paraId="48E416EE" w14:textId="5940F771" w:rsidR="007B7CB8" w:rsidRDefault="007B7CB8" w:rsidP="007B7CB8">
            <w:pPr>
              <w:jc w:val="center"/>
            </w:pPr>
            <w:r>
              <w:t>Des coopérations transfrontalières</w:t>
            </w:r>
          </w:p>
        </w:tc>
        <w:tc>
          <w:tcPr>
            <w:tcW w:w="3682" w:type="dxa"/>
          </w:tcPr>
          <w:p w14:paraId="71509614" w14:textId="4681FF7A" w:rsidR="007B7CB8" w:rsidRDefault="007B7CB8" w:rsidP="007B7CB8">
            <w:pPr>
              <w:jc w:val="center"/>
            </w:pPr>
            <w:r>
              <w:t>Des aménagements transfrontaliers</w:t>
            </w:r>
          </w:p>
        </w:tc>
      </w:tr>
      <w:tr w:rsidR="007B7CB8" w14:paraId="31F8C1FF" w14:textId="77777777" w:rsidTr="007B7CB8">
        <w:trPr>
          <w:trHeight w:val="511"/>
        </w:trPr>
        <w:tc>
          <w:tcPr>
            <w:tcW w:w="3681" w:type="dxa"/>
          </w:tcPr>
          <w:p w14:paraId="6676D720" w14:textId="79189806" w:rsidR="007B7CB8" w:rsidRDefault="00A2771A" w:rsidP="00384DC6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21750107" wp14:editId="06271584">
                      <wp:simplePos x="0" y="0"/>
                      <wp:positionH relativeFrom="column">
                        <wp:posOffset>110877</wp:posOffset>
                      </wp:positionH>
                      <wp:positionV relativeFrom="paragraph">
                        <wp:posOffset>154912</wp:posOffset>
                      </wp:positionV>
                      <wp:extent cx="139004" cy="256484"/>
                      <wp:effectExtent l="57150" t="19050" r="33020" b="29845"/>
                      <wp:wrapNone/>
                      <wp:docPr id="24" name="Groupe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9004" cy="256484"/>
                                <a:chOff x="0" y="0"/>
                                <a:chExt cx="393979" cy="726717"/>
                              </a:xfrm>
                              <a:solidFill>
                                <a:srgbClr val="E809FF"/>
                              </a:solidFill>
                            </wpg:grpSpPr>
                            <wps:wsp>
                              <wps:cNvPr id="22" name="Flèche : double flèche verticale 22"/>
                              <wps:cNvSpPr/>
                              <wps:spPr>
                                <a:xfrm rot="20268539">
                                  <a:off x="0" y="0"/>
                                  <a:ext cx="178904" cy="719593"/>
                                </a:xfrm>
                                <a:prstGeom prst="upDownArrow">
                                  <a:avLst/>
                                </a:prstGeom>
                                <a:grpFill/>
                                <a:ln>
                                  <a:solidFill>
                                    <a:srgbClr val="E809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Flèche : double flèche verticale 23"/>
                              <wps:cNvSpPr/>
                              <wps:spPr>
                                <a:xfrm rot="691813">
                                  <a:off x="159854" y="3147"/>
                                  <a:ext cx="234125" cy="723570"/>
                                </a:xfrm>
                                <a:custGeom>
                                  <a:avLst/>
                                  <a:gdLst>
                                    <a:gd name="connsiteX0" fmla="*/ 0 w 178435"/>
                                    <a:gd name="connsiteY0" fmla="*/ 89218 h 719455"/>
                                    <a:gd name="connsiteX1" fmla="*/ 89218 w 178435"/>
                                    <a:gd name="connsiteY1" fmla="*/ 0 h 719455"/>
                                    <a:gd name="connsiteX2" fmla="*/ 178435 w 178435"/>
                                    <a:gd name="connsiteY2" fmla="*/ 89218 h 719455"/>
                                    <a:gd name="connsiteX3" fmla="*/ 133826 w 178435"/>
                                    <a:gd name="connsiteY3" fmla="*/ 89218 h 719455"/>
                                    <a:gd name="connsiteX4" fmla="*/ 133826 w 178435"/>
                                    <a:gd name="connsiteY4" fmla="*/ 630238 h 719455"/>
                                    <a:gd name="connsiteX5" fmla="*/ 178435 w 178435"/>
                                    <a:gd name="connsiteY5" fmla="*/ 630238 h 719455"/>
                                    <a:gd name="connsiteX6" fmla="*/ 89218 w 178435"/>
                                    <a:gd name="connsiteY6" fmla="*/ 719455 h 719455"/>
                                    <a:gd name="connsiteX7" fmla="*/ 0 w 178435"/>
                                    <a:gd name="connsiteY7" fmla="*/ 630238 h 719455"/>
                                    <a:gd name="connsiteX8" fmla="*/ 44609 w 178435"/>
                                    <a:gd name="connsiteY8" fmla="*/ 630238 h 719455"/>
                                    <a:gd name="connsiteX9" fmla="*/ 44609 w 178435"/>
                                    <a:gd name="connsiteY9" fmla="*/ 89218 h 719455"/>
                                    <a:gd name="connsiteX10" fmla="*/ 0 w 178435"/>
                                    <a:gd name="connsiteY10" fmla="*/ 89218 h 719455"/>
                                    <a:gd name="connsiteX0" fmla="*/ 39756 w 218191"/>
                                    <a:gd name="connsiteY0" fmla="*/ 89218 h 719455"/>
                                    <a:gd name="connsiteX1" fmla="*/ 128974 w 218191"/>
                                    <a:gd name="connsiteY1" fmla="*/ 0 h 719455"/>
                                    <a:gd name="connsiteX2" fmla="*/ 218191 w 218191"/>
                                    <a:gd name="connsiteY2" fmla="*/ 89218 h 719455"/>
                                    <a:gd name="connsiteX3" fmla="*/ 173582 w 218191"/>
                                    <a:gd name="connsiteY3" fmla="*/ 89218 h 719455"/>
                                    <a:gd name="connsiteX4" fmla="*/ 173582 w 218191"/>
                                    <a:gd name="connsiteY4" fmla="*/ 630238 h 719455"/>
                                    <a:gd name="connsiteX5" fmla="*/ 218191 w 218191"/>
                                    <a:gd name="connsiteY5" fmla="*/ 630238 h 719455"/>
                                    <a:gd name="connsiteX6" fmla="*/ 128974 w 218191"/>
                                    <a:gd name="connsiteY6" fmla="*/ 719455 h 719455"/>
                                    <a:gd name="connsiteX7" fmla="*/ 0 w 218191"/>
                                    <a:gd name="connsiteY7" fmla="*/ 666019 h 719455"/>
                                    <a:gd name="connsiteX8" fmla="*/ 84365 w 218191"/>
                                    <a:gd name="connsiteY8" fmla="*/ 630238 h 719455"/>
                                    <a:gd name="connsiteX9" fmla="*/ 84365 w 218191"/>
                                    <a:gd name="connsiteY9" fmla="*/ 89218 h 719455"/>
                                    <a:gd name="connsiteX10" fmla="*/ 39756 w 218191"/>
                                    <a:gd name="connsiteY10" fmla="*/ 89218 h 719455"/>
                                    <a:gd name="connsiteX0" fmla="*/ 39756 w 218191"/>
                                    <a:gd name="connsiteY0" fmla="*/ 89218 h 719455"/>
                                    <a:gd name="connsiteX1" fmla="*/ 128974 w 218191"/>
                                    <a:gd name="connsiteY1" fmla="*/ 0 h 719455"/>
                                    <a:gd name="connsiteX2" fmla="*/ 218191 w 218191"/>
                                    <a:gd name="connsiteY2" fmla="*/ 89218 h 719455"/>
                                    <a:gd name="connsiteX3" fmla="*/ 173582 w 218191"/>
                                    <a:gd name="connsiteY3" fmla="*/ 89218 h 719455"/>
                                    <a:gd name="connsiteX4" fmla="*/ 173582 w 218191"/>
                                    <a:gd name="connsiteY4" fmla="*/ 630238 h 719455"/>
                                    <a:gd name="connsiteX5" fmla="*/ 214220 w 218191"/>
                                    <a:gd name="connsiteY5" fmla="*/ 562652 h 719455"/>
                                    <a:gd name="connsiteX6" fmla="*/ 128974 w 218191"/>
                                    <a:gd name="connsiteY6" fmla="*/ 719455 h 719455"/>
                                    <a:gd name="connsiteX7" fmla="*/ 0 w 218191"/>
                                    <a:gd name="connsiteY7" fmla="*/ 666019 h 719455"/>
                                    <a:gd name="connsiteX8" fmla="*/ 84365 w 218191"/>
                                    <a:gd name="connsiteY8" fmla="*/ 630238 h 719455"/>
                                    <a:gd name="connsiteX9" fmla="*/ 84365 w 218191"/>
                                    <a:gd name="connsiteY9" fmla="*/ 89218 h 719455"/>
                                    <a:gd name="connsiteX10" fmla="*/ 39756 w 218191"/>
                                    <a:gd name="connsiteY10" fmla="*/ 89218 h 719455"/>
                                    <a:gd name="connsiteX0" fmla="*/ 39756 w 218191"/>
                                    <a:gd name="connsiteY0" fmla="*/ 89218 h 723431"/>
                                    <a:gd name="connsiteX1" fmla="*/ 128974 w 218191"/>
                                    <a:gd name="connsiteY1" fmla="*/ 0 h 723431"/>
                                    <a:gd name="connsiteX2" fmla="*/ 218191 w 218191"/>
                                    <a:gd name="connsiteY2" fmla="*/ 89218 h 723431"/>
                                    <a:gd name="connsiteX3" fmla="*/ 173582 w 218191"/>
                                    <a:gd name="connsiteY3" fmla="*/ 89218 h 723431"/>
                                    <a:gd name="connsiteX4" fmla="*/ 173582 w 218191"/>
                                    <a:gd name="connsiteY4" fmla="*/ 630238 h 723431"/>
                                    <a:gd name="connsiteX5" fmla="*/ 214220 w 218191"/>
                                    <a:gd name="connsiteY5" fmla="*/ 562652 h 723431"/>
                                    <a:gd name="connsiteX6" fmla="*/ 180599 w 218191"/>
                                    <a:gd name="connsiteY6" fmla="*/ 723431 h 723431"/>
                                    <a:gd name="connsiteX7" fmla="*/ 0 w 218191"/>
                                    <a:gd name="connsiteY7" fmla="*/ 666019 h 723431"/>
                                    <a:gd name="connsiteX8" fmla="*/ 84365 w 218191"/>
                                    <a:gd name="connsiteY8" fmla="*/ 630238 h 723431"/>
                                    <a:gd name="connsiteX9" fmla="*/ 84365 w 218191"/>
                                    <a:gd name="connsiteY9" fmla="*/ 89218 h 723431"/>
                                    <a:gd name="connsiteX10" fmla="*/ 39756 w 218191"/>
                                    <a:gd name="connsiteY10" fmla="*/ 89218 h 723431"/>
                                    <a:gd name="connsiteX0" fmla="*/ 39756 w 242018"/>
                                    <a:gd name="connsiteY0" fmla="*/ 89218 h 723431"/>
                                    <a:gd name="connsiteX1" fmla="*/ 128974 w 242018"/>
                                    <a:gd name="connsiteY1" fmla="*/ 0 h 723431"/>
                                    <a:gd name="connsiteX2" fmla="*/ 218191 w 242018"/>
                                    <a:gd name="connsiteY2" fmla="*/ 89218 h 723431"/>
                                    <a:gd name="connsiteX3" fmla="*/ 173582 w 242018"/>
                                    <a:gd name="connsiteY3" fmla="*/ 89218 h 723431"/>
                                    <a:gd name="connsiteX4" fmla="*/ 173582 w 242018"/>
                                    <a:gd name="connsiteY4" fmla="*/ 630238 h 723431"/>
                                    <a:gd name="connsiteX5" fmla="*/ 242018 w 242018"/>
                                    <a:gd name="connsiteY5" fmla="*/ 554699 h 723431"/>
                                    <a:gd name="connsiteX6" fmla="*/ 180599 w 242018"/>
                                    <a:gd name="connsiteY6" fmla="*/ 723431 h 723431"/>
                                    <a:gd name="connsiteX7" fmla="*/ 0 w 242018"/>
                                    <a:gd name="connsiteY7" fmla="*/ 666019 h 723431"/>
                                    <a:gd name="connsiteX8" fmla="*/ 84365 w 242018"/>
                                    <a:gd name="connsiteY8" fmla="*/ 630238 h 723431"/>
                                    <a:gd name="connsiteX9" fmla="*/ 84365 w 242018"/>
                                    <a:gd name="connsiteY9" fmla="*/ 89218 h 723431"/>
                                    <a:gd name="connsiteX10" fmla="*/ 39756 w 242018"/>
                                    <a:gd name="connsiteY10" fmla="*/ 89218 h 723431"/>
                                    <a:gd name="connsiteX0" fmla="*/ 39756 w 256770"/>
                                    <a:gd name="connsiteY0" fmla="*/ 89218 h 723431"/>
                                    <a:gd name="connsiteX1" fmla="*/ 128974 w 256770"/>
                                    <a:gd name="connsiteY1" fmla="*/ 0 h 723431"/>
                                    <a:gd name="connsiteX2" fmla="*/ 218191 w 256770"/>
                                    <a:gd name="connsiteY2" fmla="*/ 89218 h 723431"/>
                                    <a:gd name="connsiteX3" fmla="*/ 173582 w 256770"/>
                                    <a:gd name="connsiteY3" fmla="*/ 89218 h 723431"/>
                                    <a:gd name="connsiteX4" fmla="*/ 173582 w 256770"/>
                                    <a:gd name="connsiteY4" fmla="*/ 630238 h 723431"/>
                                    <a:gd name="connsiteX5" fmla="*/ 256770 w 256770"/>
                                    <a:gd name="connsiteY5" fmla="*/ 547624 h 723431"/>
                                    <a:gd name="connsiteX6" fmla="*/ 180599 w 256770"/>
                                    <a:gd name="connsiteY6" fmla="*/ 723431 h 723431"/>
                                    <a:gd name="connsiteX7" fmla="*/ 0 w 256770"/>
                                    <a:gd name="connsiteY7" fmla="*/ 666019 h 723431"/>
                                    <a:gd name="connsiteX8" fmla="*/ 84365 w 256770"/>
                                    <a:gd name="connsiteY8" fmla="*/ 630238 h 723431"/>
                                    <a:gd name="connsiteX9" fmla="*/ 84365 w 256770"/>
                                    <a:gd name="connsiteY9" fmla="*/ 89218 h 723431"/>
                                    <a:gd name="connsiteX10" fmla="*/ 39756 w 256770"/>
                                    <a:gd name="connsiteY10" fmla="*/ 89218 h 723431"/>
                                    <a:gd name="connsiteX0" fmla="*/ 39756 w 256770"/>
                                    <a:gd name="connsiteY0" fmla="*/ 89218 h 723431"/>
                                    <a:gd name="connsiteX1" fmla="*/ 128974 w 256770"/>
                                    <a:gd name="connsiteY1" fmla="*/ 0 h 723431"/>
                                    <a:gd name="connsiteX2" fmla="*/ 218191 w 256770"/>
                                    <a:gd name="connsiteY2" fmla="*/ 89218 h 723431"/>
                                    <a:gd name="connsiteX3" fmla="*/ 173582 w 256770"/>
                                    <a:gd name="connsiteY3" fmla="*/ 89218 h 723431"/>
                                    <a:gd name="connsiteX4" fmla="*/ 165570 w 256770"/>
                                    <a:gd name="connsiteY4" fmla="*/ 570997 h 723431"/>
                                    <a:gd name="connsiteX5" fmla="*/ 256770 w 256770"/>
                                    <a:gd name="connsiteY5" fmla="*/ 547624 h 723431"/>
                                    <a:gd name="connsiteX6" fmla="*/ 180599 w 256770"/>
                                    <a:gd name="connsiteY6" fmla="*/ 723431 h 723431"/>
                                    <a:gd name="connsiteX7" fmla="*/ 0 w 256770"/>
                                    <a:gd name="connsiteY7" fmla="*/ 666019 h 723431"/>
                                    <a:gd name="connsiteX8" fmla="*/ 84365 w 256770"/>
                                    <a:gd name="connsiteY8" fmla="*/ 630238 h 723431"/>
                                    <a:gd name="connsiteX9" fmla="*/ 84365 w 256770"/>
                                    <a:gd name="connsiteY9" fmla="*/ 89218 h 723431"/>
                                    <a:gd name="connsiteX10" fmla="*/ 39756 w 256770"/>
                                    <a:gd name="connsiteY10" fmla="*/ 89218 h 723431"/>
                                    <a:gd name="connsiteX0" fmla="*/ 39756 w 233511"/>
                                    <a:gd name="connsiteY0" fmla="*/ 89218 h 723431"/>
                                    <a:gd name="connsiteX1" fmla="*/ 128974 w 233511"/>
                                    <a:gd name="connsiteY1" fmla="*/ 0 h 723431"/>
                                    <a:gd name="connsiteX2" fmla="*/ 218191 w 233511"/>
                                    <a:gd name="connsiteY2" fmla="*/ 89218 h 723431"/>
                                    <a:gd name="connsiteX3" fmla="*/ 173582 w 233511"/>
                                    <a:gd name="connsiteY3" fmla="*/ 89218 h 723431"/>
                                    <a:gd name="connsiteX4" fmla="*/ 165570 w 233511"/>
                                    <a:gd name="connsiteY4" fmla="*/ 570997 h 723431"/>
                                    <a:gd name="connsiteX5" fmla="*/ 233511 w 233511"/>
                                    <a:gd name="connsiteY5" fmla="*/ 572669 h 723431"/>
                                    <a:gd name="connsiteX6" fmla="*/ 180599 w 233511"/>
                                    <a:gd name="connsiteY6" fmla="*/ 723431 h 723431"/>
                                    <a:gd name="connsiteX7" fmla="*/ 0 w 233511"/>
                                    <a:gd name="connsiteY7" fmla="*/ 666019 h 723431"/>
                                    <a:gd name="connsiteX8" fmla="*/ 84365 w 233511"/>
                                    <a:gd name="connsiteY8" fmla="*/ 630238 h 723431"/>
                                    <a:gd name="connsiteX9" fmla="*/ 84365 w 233511"/>
                                    <a:gd name="connsiteY9" fmla="*/ 89218 h 723431"/>
                                    <a:gd name="connsiteX10" fmla="*/ 39756 w 233511"/>
                                    <a:gd name="connsiteY10" fmla="*/ 89218 h 72343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233511" h="723431">
                                      <a:moveTo>
                                        <a:pt x="39756" y="89218"/>
                                      </a:moveTo>
                                      <a:lnTo>
                                        <a:pt x="128974" y="0"/>
                                      </a:lnTo>
                                      <a:lnTo>
                                        <a:pt x="218191" y="89218"/>
                                      </a:lnTo>
                                      <a:lnTo>
                                        <a:pt x="173582" y="89218"/>
                                      </a:lnTo>
                                      <a:lnTo>
                                        <a:pt x="165570" y="570997"/>
                                      </a:lnTo>
                                      <a:lnTo>
                                        <a:pt x="233511" y="572669"/>
                                      </a:lnTo>
                                      <a:lnTo>
                                        <a:pt x="180599" y="723431"/>
                                      </a:lnTo>
                                      <a:lnTo>
                                        <a:pt x="0" y="666019"/>
                                      </a:lnTo>
                                      <a:lnTo>
                                        <a:pt x="84365" y="630238"/>
                                      </a:lnTo>
                                      <a:lnTo>
                                        <a:pt x="84365" y="89218"/>
                                      </a:lnTo>
                                      <a:lnTo>
                                        <a:pt x="39756" y="89218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rgbClr val="E809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BF977D" id="Groupe 24" o:spid="_x0000_s1026" style="position:absolute;margin-left:8.75pt;margin-top:12.2pt;width:10.95pt;height:20.2pt;z-index:251682816;mso-width-relative:margin;mso-height-relative:margin" coordsize="3939,7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">
                      <v:shapetype id="_x0000_t70" coordsize="21600,21600" o:spt="70" adj="5400,4320" path="m10800,l21600@0@3@0@3@2,21600@2,10800,21600,0@2@1@2@1@0,0@0xe">
                        <v:stroke joinstyle="miter"/>
                        <v:formulas>
                          <v:f eqn="val #1"/>
                          <v:f eqn="val #0"/>
                          <v:f eqn="sum 21600 0 #1"/>
                          <v:f eqn="sum 21600 0 #0"/>
                          <v:f eqn="prod #1 #0 10800"/>
                          <v:f eqn="sum #1 0 @4"/>
                          <v:f eqn="sum 21600 0 @5"/>
                        </v:formulas>
                        <v:path o:connecttype="custom" o:connectlocs="10800,0;0,@0;@1,10800;0,@2;10800,21600;21600,@2;@3,10800;21600,@0" o:connectangles="270,180,180,180,90,0,0,0" textboxrect="@1,@5,@3,@6"/>
                        <v:handles>
                          <v:h position="#0,#1" xrange="0,10800" yrange="0,10800"/>
                        </v:handles>
                      </v:shapetype>
                      <v:shape id="Flèche : double flèche verticale 22" o:spid="_x0000_s1027" type="#_x0000_t70" style="position:absolute;width:1789;height:7195;rotation:-1454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" adj=",2685" filled="f" strokecolor="#e809ff" strokeweight="1pt"/>
                      <v:shape id="Flèche : double flèche verticale 23" o:spid="_x0000_s1028" style="position:absolute;left:1598;top:31;width:2341;height:7236;rotation:755644fd;visibility:visible;mso-wrap-style:square;v-text-anchor:middle" coordsize="233511,7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" path="m39756,89218l128974,r89217,89218l173582,89218r-8012,481779l233511,572669,180599,723431,,666019,84365,630238r,-541020l39756,89218xe" filled="f" strokecolor="#e809ff" strokeweight="1pt">
                        <v:stroke joinstyle="miter"/>
                        <v:path arrowok="t" o:connecttype="custom" o:connectlocs="39861,89235;129313,0;218765,89235;174038,89235;166005,571107;234125,572779;181074,723570;0,666147;84587,630359;84587,89235;39861,89235" o:connectangles="0,0,0,0,0,0,0,0,0,0,0"/>
                      </v:shape>
                    </v:group>
                  </w:pict>
                </mc:Fallback>
              </mc:AlternateContent>
            </w:r>
            <w:r w:rsidR="007B7CB8">
              <w:t>Espace transfrontalier dynamique</w:t>
            </w:r>
          </w:p>
          <w:p w14:paraId="29235A7D" w14:textId="21DF4570" w:rsidR="007B7CB8" w:rsidRDefault="007B7CB8" w:rsidP="00384DC6"/>
          <w:p w14:paraId="377BD2AC" w14:textId="49CAD918" w:rsidR="007B7CB8" w:rsidRDefault="007B7CB8" w:rsidP="00384DC6">
            <w:r>
              <w:t>Flux de travailleurs transfrontaliers</w:t>
            </w:r>
          </w:p>
          <w:p w14:paraId="5D9BD2E2" w14:textId="15A67492" w:rsidR="007B7CB8" w:rsidRDefault="00CA508B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FB99F29" wp14:editId="6F6CD8C5">
                      <wp:simplePos x="0" y="0"/>
                      <wp:positionH relativeFrom="column">
                        <wp:posOffset>8117</wp:posOffset>
                      </wp:positionH>
                      <wp:positionV relativeFrom="paragraph">
                        <wp:posOffset>37162</wp:posOffset>
                      </wp:positionV>
                      <wp:extent cx="1379551" cy="143123"/>
                      <wp:effectExtent l="19050" t="19050" r="11430" b="47625"/>
                      <wp:wrapNone/>
                      <wp:docPr id="3" name="Flèche : double flèche horizont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9551" cy="143123"/>
                              </a:xfrm>
                              <a:prstGeom prst="leftRightArrow">
                                <a:avLst/>
                              </a:prstGeom>
                              <a:solidFill>
                                <a:srgbClr val="E809FF"/>
                              </a:solidFill>
                              <a:ln>
                                <a:solidFill>
                                  <a:srgbClr val="E809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4DD2C2C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Flèche : double flèche horizontale 3" o:spid="_x0000_s1026" type="#_x0000_t69" style="position:absolute;margin-left:.65pt;margin-top:2.95pt;width:108.65pt;height:11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" adj="1120" fillcolor="#e809ff" strokecolor="#e809ff" strokeweight="1pt"/>
                  </w:pict>
                </mc:Fallback>
              </mc:AlternateContent>
            </w:r>
          </w:p>
          <w:p w14:paraId="3D6636CC" w14:textId="0BD08EBE" w:rsidR="007B7CB8" w:rsidRDefault="00EC2B73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DB4CCD3" wp14:editId="3DC4F9A6">
                      <wp:simplePos x="0" y="0"/>
                      <wp:positionH relativeFrom="column">
                        <wp:posOffset>513246</wp:posOffset>
                      </wp:positionH>
                      <wp:positionV relativeFrom="paragraph">
                        <wp:posOffset>81860</wp:posOffset>
                      </wp:positionV>
                      <wp:extent cx="1637968" cy="7951"/>
                      <wp:effectExtent l="38100" t="76200" r="19685" b="87630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37968" cy="795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809FF"/>
                                </a:solidFill>
                                <a:prstDash val="dash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8B3B6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5" o:spid="_x0000_s1026" type="#_x0000_t32" style="position:absolute;margin-left:40.4pt;margin-top:6.45pt;width:128.95pt;height:.65pt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" strokecolor="#e809ff" strokeweight=".5pt">
                      <v:stroke dashstyle="dash" startarrow="block" endarrow="block" joinstyle="miter"/>
                    </v:shape>
                  </w:pict>
                </mc:Fallback>
              </mc:AlternateContent>
            </w:r>
            <w:r>
              <w:t xml:space="preserve">           </w:t>
            </w:r>
            <w:r w:rsidR="007B7CB8">
              <w:t>+</w:t>
            </w:r>
          </w:p>
          <w:p w14:paraId="424077AE" w14:textId="1DB09D74" w:rsidR="007B7CB8" w:rsidRDefault="00EC2B73" w:rsidP="00384DC6">
            <w:r>
              <w:t xml:space="preserve">           </w:t>
            </w:r>
            <w:r w:rsidR="007B7CB8">
              <w:t>importants</w:t>
            </w:r>
          </w:p>
          <w:p w14:paraId="00A56170" w14:textId="28CAF266" w:rsidR="007B7CB8" w:rsidRDefault="00EC2B73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9F37BE6" wp14:editId="48AA275A">
                      <wp:simplePos x="0" y="0"/>
                      <wp:positionH relativeFrom="column">
                        <wp:posOffset>499662</wp:posOffset>
                      </wp:positionH>
                      <wp:positionV relativeFrom="paragraph">
                        <wp:posOffset>101269</wp:posOffset>
                      </wp:positionV>
                      <wp:extent cx="1649895" cy="3976"/>
                      <wp:effectExtent l="0" t="0" r="26670" b="34290"/>
                      <wp:wrapNone/>
                      <wp:docPr id="6" name="Connecteur droi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49895" cy="397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E809FF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330FA6" id="Connecteur droit 6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7.95pt" to="169.2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" strokecolor="#e809ff" strokeweight=".5pt">
                      <v:stroke dashstyle="dash" joinstyle="miter"/>
                    </v:line>
                  </w:pict>
                </mc:Fallback>
              </mc:AlternateContent>
            </w:r>
            <w:r>
              <w:t xml:space="preserve">           </w:t>
            </w:r>
            <w:r w:rsidR="007B7CB8">
              <w:t>-</w:t>
            </w:r>
          </w:p>
          <w:p w14:paraId="37F0819B" w14:textId="69B724C5" w:rsidR="007B7CB8" w:rsidRDefault="007B7CB8" w:rsidP="00384DC6">
            <w:r w:rsidRPr="007B7CB8">
              <w:rPr>
                <w:b/>
                <w:bCs/>
              </w:rPr>
              <w:t xml:space="preserve">ITALIE </w:t>
            </w:r>
            <w:r>
              <w:t>Pays limitrophes</w:t>
            </w:r>
          </w:p>
          <w:p w14:paraId="6DA9A2CA" w14:textId="795D16D0" w:rsidR="00610C7F" w:rsidRDefault="00610C7F" w:rsidP="00384D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D645319" wp14:editId="42B47D90">
                      <wp:simplePos x="0" y="0"/>
                      <wp:positionH relativeFrom="column">
                        <wp:posOffset>76779</wp:posOffset>
                      </wp:positionH>
                      <wp:positionV relativeFrom="paragraph">
                        <wp:posOffset>8614</wp:posOffset>
                      </wp:positionV>
                      <wp:extent cx="182880" cy="226612"/>
                      <wp:effectExtent l="19050" t="19050" r="45720" b="21590"/>
                      <wp:wrapNone/>
                      <wp:docPr id="8" name="Triangle isocè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226612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E9FB48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8" o:spid="_x0000_s1026" type="#_x0000_t5" style="position:absolute;margin-left:6.05pt;margin-top:.7pt;width:14.4pt;height:17.8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" fillcolor="black [3200]" strokecolor="black [1600]" strokeweight="1pt"/>
                  </w:pict>
                </mc:Fallback>
              </mc:AlternateContent>
            </w:r>
          </w:p>
          <w:p w14:paraId="2F4DE79E" w14:textId="190B9D99" w:rsidR="00610C7F" w:rsidRPr="007B7CB8" w:rsidRDefault="00610C7F" w:rsidP="00384DC6"/>
        </w:tc>
        <w:tc>
          <w:tcPr>
            <w:tcW w:w="3682" w:type="dxa"/>
          </w:tcPr>
          <w:p w14:paraId="65CE629C" w14:textId="64E380ED" w:rsidR="007B7CB8" w:rsidRDefault="007B7CB8" w:rsidP="00384DC6">
            <w:r>
              <w:t>Coopération transfrontalière active</w:t>
            </w:r>
          </w:p>
          <w:p w14:paraId="45A05C5D" w14:textId="58EBBEC5" w:rsidR="007B7CB8" w:rsidRDefault="00A2771A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CD37ACA" wp14:editId="5D583504">
                      <wp:simplePos x="0" y="0"/>
                      <wp:positionH relativeFrom="column">
                        <wp:posOffset>121506</wp:posOffset>
                      </wp:positionH>
                      <wp:positionV relativeFrom="paragraph">
                        <wp:posOffset>15847</wp:posOffset>
                      </wp:positionV>
                      <wp:extent cx="300349" cy="182683"/>
                      <wp:effectExtent l="0" t="0" r="24130" b="2730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49" cy="1826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9000">
                                  <a:alpha val="45882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BCB121" id="Rectangle 12" o:spid="_x0000_s1026" style="position:absolute;margin-left:9.55pt;margin-top:1.25pt;width:23.65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" fillcolor="#bf9000" strokecolor="black [3213]" strokeweight="1pt">
                      <v:fill opacity="30069f"/>
                    </v:rect>
                  </w:pict>
                </mc:Fallback>
              </mc:AlternateContent>
            </w:r>
          </w:p>
          <w:p w14:paraId="189C8073" w14:textId="3F2353DD" w:rsidR="007B7CB8" w:rsidRDefault="007B7CB8" w:rsidP="00384DC6">
            <w:r>
              <w:t>Agglomération transfrontalière</w:t>
            </w:r>
          </w:p>
          <w:p w14:paraId="4585CEA1" w14:textId="2A0A2A86" w:rsidR="007B7CB8" w:rsidRDefault="00A2771A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9A8B9B2" wp14:editId="332381EA">
                      <wp:simplePos x="0" y="0"/>
                      <wp:positionH relativeFrom="column">
                        <wp:posOffset>159662</wp:posOffset>
                      </wp:positionH>
                      <wp:positionV relativeFrom="paragraph">
                        <wp:posOffset>10463</wp:posOffset>
                      </wp:positionV>
                      <wp:extent cx="210710" cy="191660"/>
                      <wp:effectExtent l="0" t="0" r="18415" b="18415"/>
                      <wp:wrapNone/>
                      <wp:docPr id="11" name="Ellips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916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47E485" id="Ellipse 11" o:spid="_x0000_s1026" style="position:absolute;margin-left:12.55pt;margin-top:.8pt;width:16.6pt;height:1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" filled="f" strokecolor="#1f3763 [1604]" strokeweight="1pt">
                      <v:stroke dashstyle="1 1" joinstyle="miter"/>
                    </v:oval>
                  </w:pict>
                </mc:Fallback>
              </mc:AlternateContent>
            </w:r>
          </w:p>
          <w:p w14:paraId="356832B6" w14:textId="23A99F55" w:rsidR="007B7CB8" w:rsidRDefault="00610C7F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AD70903" wp14:editId="2141DD4C">
                      <wp:simplePos x="0" y="0"/>
                      <wp:positionH relativeFrom="column">
                        <wp:posOffset>139921</wp:posOffset>
                      </wp:positionH>
                      <wp:positionV relativeFrom="paragraph">
                        <wp:posOffset>173106</wp:posOffset>
                      </wp:positionV>
                      <wp:extent cx="270344" cy="306125"/>
                      <wp:effectExtent l="19050" t="19050" r="34925" b="17780"/>
                      <wp:wrapNone/>
                      <wp:docPr id="7" name="Triangle isocè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344" cy="30612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EC9A4F" id="Triangle isocèle 7" o:spid="_x0000_s1026" type="#_x0000_t5" style="position:absolute;margin-left:11pt;margin-top:13.65pt;width:21.3pt;height:24.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" fillcolor="#70ad47 [3209]" strokecolor="#70ad47 [3209]" strokeweight="1pt"/>
                  </w:pict>
                </mc:Fallback>
              </mc:AlternateContent>
            </w:r>
            <w:r w:rsidR="007B7CB8">
              <w:t>Parc naturel transfrontalier</w:t>
            </w:r>
          </w:p>
          <w:p w14:paraId="16155951" w14:textId="700AA68A" w:rsidR="007B7CB8" w:rsidRDefault="007B7CB8" w:rsidP="00384DC6"/>
          <w:p w14:paraId="5ABB6460" w14:textId="3FEA0C79" w:rsidR="007B7CB8" w:rsidRDefault="007B7CB8" w:rsidP="00384DC6"/>
        </w:tc>
        <w:tc>
          <w:tcPr>
            <w:tcW w:w="3682" w:type="dxa"/>
          </w:tcPr>
          <w:p w14:paraId="0160B20E" w14:textId="49F520D8" w:rsidR="007B7CB8" w:rsidRDefault="007B7CB8" w:rsidP="00384DC6">
            <w:r>
              <w:t>Tunnel</w:t>
            </w:r>
          </w:p>
          <w:p w14:paraId="2736E323" w14:textId="5BF9EAD0" w:rsidR="007B7CB8" w:rsidRDefault="00764D95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B60A1F4" wp14:editId="2A053088">
                      <wp:simplePos x="0" y="0"/>
                      <wp:positionH relativeFrom="column">
                        <wp:posOffset>52560</wp:posOffset>
                      </wp:positionH>
                      <wp:positionV relativeFrom="paragraph">
                        <wp:posOffset>11541</wp:posOffset>
                      </wp:positionV>
                      <wp:extent cx="199396" cy="188126"/>
                      <wp:effectExtent l="0" t="0" r="10160" b="21590"/>
                      <wp:wrapNone/>
                      <wp:docPr id="9" name="El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396" cy="18812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869D38" id="Ellipse 9" o:spid="_x0000_s1026" style="position:absolute;margin-left:4.15pt;margin-top:.9pt;width:15.7pt;height:1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  <w:p w14:paraId="21C19B57" w14:textId="29E6A933" w:rsidR="007B7CB8" w:rsidRDefault="007B7CB8" w:rsidP="00384DC6">
            <w:r>
              <w:t>Aéroport</w:t>
            </w:r>
          </w:p>
          <w:p w14:paraId="604195BD" w14:textId="5A2EF431" w:rsidR="007B7CB8" w:rsidRDefault="00764D95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6BFFA5" wp14:editId="24239811">
                      <wp:simplePos x="0" y="0"/>
                      <wp:positionH relativeFrom="column">
                        <wp:posOffset>-10408</wp:posOffset>
                      </wp:positionH>
                      <wp:positionV relativeFrom="paragraph">
                        <wp:posOffset>22115</wp:posOffset>
                      </wp:positionV>
                      <wp:extent cx="154233" cy="144116"/>
                      <wp:effectExtent l="0" t="0" r="17780" b="27940"/>
                      <wp:wrapNone/>
                      <wp:docPr id="13" name="Organigramme : Ou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233" cy="144116"/>
                              </a:xfrm>
                              <a:prstGeom prst="flowChartOr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F610289" id="_x0000_t124" coordsize="21600,21600" o:spt="124" path="m10800,qx,10800,10800,21600,21600,10800,10800,xem,10800nfl21600,10800em10800,nfl10800,21600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Organigramme : Ou 13" o:spid="_x0000_s1026" type="#_x0000_t124" style="position:absolute;margin-left:-.8pt;margin-top:1.75pt;width:12.1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" filled="f" strokecolor="#7030a0" strokeweight="1pt">
                      <v:stroke joinstyle="miter"/>
                    </v:shape>
                  </w:pict>
                </mc:Fallback>
              </mc:AlternateContent>
            </w:r>
          </w:p>
          <w:p w14:paraId="02B6FD95" w14:textId="1BEB08E5" w:rsidR="007B7CB8" w:rsidRDefault="005E6181" w:rsidP="00384DC6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501816D7" wp14:editId="048D82AC">
                      <wp:simplePos x="0" y="0"/>
                      <wp:positionH relativeFrom="margin">
                        <wp:posOffset>29651</wp:posOffset>
                      </wp:positionH>
                      <wp:positionV relativeFrom="paragraph">
                        <wp:posOffset>164769</wp:posOffset>
                      </wp:positionV>
                      <wp:extent cx="767080" cy="176530"/>
                      <wp:effectExtent l="0" t="0" r="0" b="13970"/>
                      <wp:wrapNone/>
                      <wp:docPr id="19" name="Groupe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7080" cy="176530"/>
                                <a:chOff x="0" y="0"/>
                                <a:chExt cx="767301" cy="176916"/>
                              </a:xfrm>
                            </wpg:grpSpPr>
                            <wps:wsp>
                              <wps:cNvPr id="16" name="Arc 16"/>
                              <wps:cNvSpPr/>
                              <wps:spPr>
                                <a:xfrm flipH="1" flipV="1">
                                  <a:off x="23854" y="0"/>
                                  <a:ext cx="743447" cy="159027"/>
                                </a:xfrm>
                                <a:prstGeom prst="arc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Ellipse 17"/>
                              <wps:cNvSpPr/>
                              <wps:spPr>
                                <a:xfrm>
                                  <a:off x="0" y="83489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Ellipse 18"/>
                              <wps:cNvSpPr/>
                              <wps:spPr>
                                <a:xfrm>
                                  <a:off x="377687" y="131197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15419A" id="Groupe 19" o:spid="_x0000_s1026" style="position:absolute;margin-left:2.35pt;margin-top:12.95pt;width:60.4pt;height:13.9pt;z-index:251672576;mso-position-horizontal-relative:margin" coordsize="7673,1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">
                      <v:shape id="Arc 16" o:spid="_x0000_s1027" style="position:absolute;left:238;width:7435;height:1590;flip:x y;visibility:visible;mso-wrap-style:square;v-text-anchor:middle" coordsize="743447,15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" path="m371724,nsc577021,,743448,35600,743448,79514r-371724,l371724,xem371724,nfc577021,,743448,35600,743448,79514e" filled="f" strokecolor="black [3213]" strokeweight=".5pt">
                        <v:stroke joinstyle="miter"/>
                        <v:path arrowok="t" o:connecttype="custom" o:connectlocs="371724,0;743448,79514" o:connectangles="0,0"/>
                      </v:shape>
                      <v:oval id="Ellipse 17" o:spid="_x0000_s1028" style="position:absolute;top:83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" fillcolor="black [3213]" strokecolor="black [3213]" strokeweight="1pt">
                        <v:stroke joinstyle="miter"/>
                      </v:oval>
                      <v:oval id="Ellipse 18" o:spid="_x0000_s1029" style="position:absolute;left:3776;top:1311;width:458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" fillcolor="black [3213]" strokecolor="black [3213]" strokeweight="1pt">
                        <v:stroke joinstyle="miter"/>
                      </v:oval>
                      <w10:wrap anchorx="margin"/>
                    </v:group>
                  </w:pict>
                </mc:Fallback>
              </mc:AlternateContent>
            </w:r>
            <w:r w:rsidR="007B7CB8">
              <w:t>Tramway</w:t>
            </w:r>
          </w:p>
          <w:p w14:paraId="243E1FF0" w14:textId="302263D7" w:rsidR="007B7CB8" w:rsidRDefault="007B7CB8" w:rsidP="00384DC6"/>
          <w:p w14:paraId="26B117FF" w14:textId="720B2D8D" w:rsidR="007B7CB8" w:rsidRDefault="007B7CB8" w:rsidP="00384DC6">
            <w:r>
              <w:t>Hôpital</w:t>
            </w:r>
          </w:p>
          <w:p w14:paraId="620697C1" w14:textId="2DC65821" w:rsidR="007B7CB8" w:rsidRDefault="005E6181" w:rsidP="00384D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E06256D" wp14:editId="43DAA054">
                      <wp:simplePos x="0" y="0"/>
                      <wp:positionH relativeFrom="column">
                        <wp:posOffset>-14163</wp:posOffset>
                      </wp:positionH>
                      <wp:positionV relativeFrom="paragraph">
                        <wp:posOffset>22887</wp:posOffset>
                      </wp:positionV>
                      <wp:extent cx="292231" cy="276054"/>
                      <wp:effectExtent l="0" t="0" r="12700" b="1016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231" cy="2760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29EBC8" id="Rectangle 21" o:spid="_x0000_s1026" style="position:absolute;margin-left:-1.1pt;margin-top:1.8pt;width:23pt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" fillcolor="red" strokecolor="red" strokeweight="1pt"/>
                  </w:pict>
                </mc:Fallback>
              </mc:AlternateContent>
            </w:r>
          </w:p>
        </w:tc>
      </w:tr>
    </w:tbl>
    <w:p w14:paraId="12C7082E" w14:textId="76D8095A" w:rsidR="007B7CB8" w:rsidRDefault="007B7CB8" w:rsidP="00384DC6">
      <w:pPr>
        <w:ind w:left="-993"/>
      </w:pPr>
    </w:p>
    <w:sectPr w:rsidR="007B7CB8" w:rsidSect="00384DC6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C6"/>
    <w:rsid w:val="00384DC6"/>
    <w:rsid w:val="00470FB1"/>
    <w:rsid w:val="005C677E"/>
    <w:rsid w:val="005E6181"/>
    <w:rsid w:val="00610C7F"/>
    <w:rsid w:val="00764D95"/>
    <w:rsid w:val="007B7CB8"/>
    <w:rsid w:val="009F0EA8"/>
    <w:rsid w:val="009F382D"/>
    <w:rsid w:val="00A2771A"/>
    <w:rsid w:val="00C92FF3"/>
    <w:rsid w:val="00CA508B"/>
    <w:rsid w:val="00EC2B73"/>
    <w:rsid w:val="00F7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3BEB6"/>
  <w15:chartTrackingRefBased/>
  <w15:docId w15:val="{DAE91283-BBDA-442D-A5DA-A5CB2503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8EF"/>
    <w:pPr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84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5</cp:revision>
  <dcterms:created xsi:type="dcterms:W3CDTF">2021-04-29T14:01:00Z</dcterms:created>
  <dcterms:modified xsi:type="dcterms:W3CDTF">2021-04-29T15:03:00Z</dcterms:modified>
</cp:coreProperties>
</file>