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3B75" w14:textId="2884C506" w:rsidR="005275BF" w:rsidRDefault="005275BF" w:rsidP="005275BF">
      <w:r>
        <w:t xml:space="preserve">sich mit </w:t>
      </w:r>
      <w:proofErr w:type="spellStart"/>
      <w:r>
        <w:t>jdm</w:t>
      </w:r>
      <w:proofErr w:type="spellEnd"/>
      <w:r>
        <w:t xml:space="preserve"> </w:t>
      </w:r>
      <w:proofErr w:type="spellStart"/>
      <w:r>
        <w:t>treffe</w:t>
      </w:r>
      <w:r>
        <w:t>n</w:t>
      </w:r>
      <w:proofErr w:type="spellEnd"/>
      <w:r>
        <w:t xml:space="preserve"> = </w:t>
      </w:r>
      <w:r>
        <w:t>voir qn</w:t>
      </w:r>
    </w:p>
    <w:p w14:paraId="2A24C9C4" w14:textId="3A36A2BC" w:rsidR="005275BF" w:rsidRDefault="005275BF" w:rsidP="005275BF">
      <w:proofErr w:type="spellStart"/>
      <w:r>
        <w:t>echte</w:t>
      </w:r>
      <w:proofErr w:type="spellEnd"/>
      <w:r>
        <w:t xml:space="preserve"> </w:t>
      </w:r>
      <w:proofErr w:type="spellStart"/>
      <w:r>
        <w:t>Freunde</w:t>
      </w:r>
      <w:proofErr w:type="spellEnd"/>
      <w:r>
        <w:t xml:space="preserve"> = </w:t>
      </w:r>
      <w:r>
        <w:t>de vrais amis</w:t>
      </w:r>
    </w:p>
    <w:p w14:paraId="473AB077" w14:textId="5D0DE30F" w:rsidR="005275BF" w:rsidRDefault="005275BF" w:rsidP="005275BF">
      <w:proofErr w:type="spellStart"/>
      <w:r>
        <w:t>nicht</w:t>
      </w:r>
      <w:proofErr w:type="spellEnd"/>
      <w:r>
        <w:t xml:space="preserve"> </w:t>
      </w:r>
      <w:proofErr w:type="spellStart"/>
      <w:r>
        <w:t>weit</w:t>
      </w:r>
      <w:proofErr w:type="spellEnd"/>
      <w:r>
        <w:t xml:space="preserve"> von hier</w:t>
      </w:r>
    </w:p>
    <w:p w14:paraId="3190A178" w14:textId="77777777" w:rsidR="005275BF" w:rsidRDefault="005275BF" w:rsidP="005275BF">
      <w:r>
        <w:t xml:space="preserve">der </w:t>
      </w:r>
      <w:proofErr w:type="spellStart"/>
      <w:r>
        <w:t>eine</w:t>
      </w:r>
      <w:proofErr w:type="spellEnd"/>
      <w:r>
        <w:t xml:space="preserve">, der </w:t>
      </w:r>
      <w:proofErr w:type="spellStart"/>
      <w:r>
        <w:t>andere</w:t>
      </w:r>
      <w:proofErr w:type="spellEnd"/>
    </w:p>
    <w:p w14:paraId="36C15634" w14:textId="762C5AC1" w:rsidR="005275BF" w:rsidRDefault="005275BF" w:rsidP="005275BF">
      <w:proofErr w:type="spellStart"/>
      <w:r>
        <w:t>langweilig</w:t>
      </w:r>
      <w:proofErr w:type="spellEnd"/>
      <w:r>
        <w:t xml:space="preserve"> = </w:t>
      </w:r>
      <w:proofErr w:type="spellStart"/>
      <w:r>
        <w:t>boring</w:t>
      </w:r>
      <w:proofErr w:type="spellEnd"/>
    </w:p>
    <w:p w14:paraId="53E9AC5A" w14:textId="688D38C4" w:rsidR="005275BF" w:rsidRDefault="005275BF" w:rsidP="005275BF">
      <w:r>
        <w:t>alt 225</w:t>
      </w:r>
      <w:r>
        <w:t xml:space="preserve"> = </w:t>
      </w:r>
      <w:r>
        <w:t>ß</w:t>
      </w:r>
      <w:r>
        <w:t xml:space="preserve"> = </w:t>
      </w:r>
      <w:r>
        <w:t xml:space="preserve">code </w:t>
      </w:r>
      <w:proofErr w:type="spellStart"/>
      <w:r>
        <w:t>ascci</w:t>
      </w:r>
      <w:proofErr w:type="spellEnd"/>
    </w:p>
    <w:p w14:paraId="33F9473A" w14:textId="2CBF4A8F" w:rsidR="005275BF" w:rsidRDefault="005275BF" w:rsidP="005275BF">
      <w:r>
        <w:t>article possessif</w:t>
      </w:r>
      <w:r>
        <w:t xml:space="preserve"> = </w:t>
      </w:r>
      <w:r>
        <w:t xml:space="preserve">comme </w:t>
      </w:r>
      <w:proofErr w:type="spellStart"/>
      <w:r>
        <w:t>kein</w:t>
      </w:r>
      <w:proofErr w:type="spellEnd"/>
      <w:r>
        <w:t xml:space="preserve"> , e, en </w:t>
      </w:r>
    </w:p>
    <w:p w14:paraId="56CAEAFD" w14:textId="419C1FD3" w:rsidR="00470FB1" w:rsidRDefault="00470FB1" w:rsidP="005275BF"/>
    <w:sectPr w:rsidR="00470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CA"/>
    <w:rsid w:val="00470FB1"/>
    <w:rsid w:val="005275BF"/>
    <w:rsid w:val="00A513CA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A7A8"/>
  <w15:chartTrackingRefBased/>
  <w15:docId w15:val="{8C767637-46A1-4A61-83B0-C51FCE66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2021-04-20T10:46:00Z</dcterms:created>
  <dcterms:modified xsi:type="dcterms:W3CDTF">2021-04-20T10:47:00Z</dcterms:modified>
</cp:coreProperties>
</file>