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6D3" w14:paraId="7F311783" w14:textId="77777777" w:rsidTr="003E66D3">
        <w:tc>
          <w:tcPr>
            <w:tcW w:w="4531" w:type="dxa"/>
          </w:tcPr>
          <w:p w14:paraId="1A1770D7" w14:textId="2E9BB398" w:rsidR="003E66D3" w:rsidRPr="0024279B" w:rsidRDefault="003E66D3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Ist</w:t>
            </w:r>
          </w:p>
        </w:tc>
        <w:tc>
          <w:tcPr>
            <w:tcW w:w="4531" w:type="dxa"/>
          </w:tcPr>
          <w:p w14:paraId="10509A03" w14:textId="6810DB23" w:rsidR="003E66D3" w:rsidRDefault="003E66D3" w:rsidP="003E66D3">
            <w:r>
              <w:t>=</w:t>
            </w:r>
          </w:p>
        </w:tc>
      </w:tr>
      <w:tr w:rsidR="003E66D3" w14:paraId="0AAA9B99" w14:textId="77777777" w:rsidTr="003E66D3">
        <w:tc>
          <w:tcPr>
            <w:tcW w:w="4531" w:type="dxa"/>
          </w:tcPr>
          <w:p w14:paraId="19600629" w14:textId="31EB77FC" w:rsidR="003E66D3" w:rsidRPr="0024279B" w:rsidRDefault="003E66D3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Trennen</w:t>
            </w:r>
          </w:p>
        </w:tc>
        <w:tc>
          <w:tcPr>
            <w:tcW w:w="4531" w:type="dxa"/>
          </w:tcPr>
          <w:p w14:paraId="13D91941" w14:textId="0F2F0C6E" w:rsidR="003E66D3" w:rsidRDefault="003E66D3" w:rsidP="003E66D3">
            <w:r>
              <w:t>séparer</w:t>
            </w:r>
          </w:p>
        </w:tc>
      </w:tr>
      <w:tr w:rsidR="003E66D3" w14:paraId="0FC6BC3F" w14:textId="77777777" w:rsidTr="003E66D3">
        <w:tc>
          <w:tcPr>
            <w:tcW w:w="4531" w:type="dxa"/>
          </w:tcPr>
          <w:p w14:paraId="4E1FECE9" w14:textId="1A5DA3DB" w:rsidR="003E66D3" w:rsidRPr="0024279B" w:rsidRDefault="003E66D3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Die Bevölkerung (en)</w:t>
            </w:r>
          </w:p>
        </w:tc>
        <w:tc>
          <w:tcPr>
            <w:tcW w:w="4531" w:type="dxa"/>
          </w:tcPr>
          <w:p w14:paraId="39D0868E" w14:textId="27CA49E8" w:rsidR="003E66D3" w:rsidRDefault="003E66D3" w:rsidP="003E66D3">
            <w:r>
              <w:t>la frontière, limite</w:t>
            </w:r>
          </w:p>
        </w:tc>
      </w:tr>
      <w:tr w:rsidR="003E66D3" w14:paraId="3DA33CD2" w14:textId="77777777" w:rsidTr="003E66D3">
        <w:tc>
          <w:tcPr>
            <w:tcW w:w="4531" w:type="dxa"/>
          </w:tcPr>
          <w:p w14:paraId="56307B60" w14:textId="4959B9A9" w:rsidR="003E66D3" w:rsidRPr="0024279B" w:rsidRDefault="003E66D3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Die Grenze (n)</w:t>
            </w:r>
          </w:p>
        </w:tc>
        <w:tc>
          <w:tcPr>
            <w:tcW w:w="4531" w:type="dxa"/>
          </w:tcPr>
          <w:p w14:paraId="1CF9FE73" w14:textId="77777777" w:rsidR="003E66D3" w:rsidRDefault="003E66D3" w:rsidP="003E66D3"/>
        </w:tc>
      </w:tr>
      <w:tr w:rsidR="003E66D3" w14:paraId="49A6B259" w14:textId="77777777" w:rsidTr="003E66D3">
        <w:tc>
          <w:tcPr>
            <w:tcW w:w="4531" w:type="dxa"/>
          </w:tcPr>
          <w:p w14:paraId="3A612339" w14:textId="33DF05B3" w:rsidR="003E66D3" w:rsidRPr="0024279B" w:rsidRDefault="003E66D3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 xml:space="preserve">Der </w:t>
            </w:r>
            <w:r w:rsidR="0024279B" w:rsidRPr="0024279B">
              <w:rPr>
                <w:lang w:val="de-DE"/>
              </w:rPr>
              <w:t>Fortschritt</w:t>
            </w:r>
            <w:r w:rsidRPr="0024279B">
              <w:rPr>
                <w:lang w:val="de-DE"/>
              </w:rPr>
              <w:t xml:space="preserve"> (e)</w:t>
            </w:r>
          </w:p>
        </w:tc>
        <w:tc>
          <w:tcPr>
            <w:tcW w:w="4531" w:type="dxa"/>
          </w:tcPr>
          <w:p w14:paraId="3B9120DE" w14:textId="616F9778" w:rsidR="003E66D3" w:rsidRDefault="003E66D3" w:rsidP="003E66D3">
            <w:r>
              <w:t>le progrès</w:t>
            </w:r>
          </w:p>
        </w:tc>
      </w:tr>
      <w:tr w:rsidR="003E66D3" w14:paraId="51FCDB31" w14:textId="77777777" w:rsidTr="003E66D3">
        <w:tc>
          <w:tcPr>
            <w:tcW w:w="4531" w:type="dxa"/>
          </w:tcPr>
          <w:p w14:paraId="1B14E809" w14:textId="0B27724B" w:rsidR="003E66D3" w:rsidRPr="0024279B" w:rsidRDefault="003E66D3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Die Verantwortung</w:t>
            </w:r>
          </w:p>
        </w:tc>
        <w:tc>
          <w:tcPr>
            <w:tcW w:w="4531" w:type="dxa"/>
          </w:tcPr>
          <w:p w14:paraId="0C1663BC" w14:textId="7BD4DC59" w:rsidR="003E66D3" w:rsidRDefault="003E66D3" w:rsidP="003E66D3">
            <w:r>
              <w:t>la responsabilité</w:t>
            </w:r>
          </w:p>
        </w:tc>
      </w:tr>
      <w:tr w:rsidR="003E66D3" w14:paraId="07B0996F" w14:textId="77777777" w:rsidTr="003E66D3">
        <w:tc>
          <w:tcPr>
            <w:tcW w:w="4531" w:type="dxa"/>
          </w:tcPr>
          <w:p w14:paraId="6C71D3F8" w14:textId="23987453" w:rsidR="003E66D3" w:rsidRPr="0024279B" w:rsidRDefault="003E66D3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Der Fehler (-)</w:t>
            </w:r>
          </w:p>
        </w:tc>
        <w:tc>
          <w:tcPr>
            <w:tcW w:w="4531" w:type="dxa"/>
          </w:tcPr>
          <w:p w14:paraId="65DDC3E2" w14:textId="0053E440" w:rsidR="003E66D3" w:rsidRDefault="003E66D3" w:rsidP="003E66D3">
            <w:r>
              <w:t>la faute</w:t>
            </w:r>
          </w:p>
        </w:tc>
      </w:tr>
      <w:tr w:rsidR="003E66D3" w14:paraId="56AB2AB2" w14:textId="77777777" w:rsidTr="003E66D3">
        <w:tc>
          <w:tcPr>
            <w:tcW w:w="4531" w:type="dxa"/>
          </w:tcPr>
          <w:p w14:paraId="1CFAF31F" w14:textId="06C01625" w:rsidR="003E66D3" w:rsidRPr="0024279B" w:rsidRDefault="003E66D3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Fehlen</w:t>
            </w:r>
          </w:p>
        </w:tc>
        <w:tc>
          <w:tcPr>
            <w:tcW w:w="4531" w:type="dxa"/>
          </w:tcPr>
          <w:p w14:paraId="624D9DCA" w14:textId="6DDFEBE2" w:rsidR="003E66D3" w:rsidRDefault="003E66D3" w:rsidP="003E66D3">
            <w:r>
              <w:t>manquer, échouer</w:t>
            </w:r>
          </w:p>
        </w:tc>
      </w:tr>
      <w:tr w:rsidR="003E66D3" w14:paraId="03E513C3" w14:textId="77777777" w:rsidTr="003E66D3">
        <w:tc>
          <w:tcPr>
            <w:tcW w:w="4531" w:type="dxa"/>
          </w:tcPr>
          <w:p w14:paraId="040CF376" w14:textId="4A136F54" w:rsidR="003E66D3" w:rsidRPr="0024279B" w:rsidRDefault="003E66D3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Einmarschieren</w:t>
            </w:r>
          </w:p>
        </w:tc>
        <w:tc>
          <w:tcPr>
            <w:tcW w:w="4531" w:type="dxa"/>
          </w:tcPr>
          <w:p w14:paraId="7FE4B447" w14:textId="5CB524EF" w:rsidR="003E66D3" w:rsidRDefault="003E66D3" w:rsidP="003E66D3">
            <w:r>
              <w:t>envahir</w:t>
            </w:r>
          </w:p>
        </w:tc>
      </w:tr>
      <w:tr w:rsidR="003E66D3" w14:paraId="3F4CA864" w14:textId="77777777" w:rsidTr="003E66D3">
        <w:tc>
          <w:tcPr>
            <w:tcW w:w="4531" w:type="dxa"/>
          </w:tcPr>
          <w:p w14:paraId="68DFCB6A" w14:textId="1E61BA19" w:rsidR="003E66D3" w:rsidRPr="0024279B" w:rsidRDefault="007430FD" w:rsidP="007430FD">
            <w:pPr>
              <w:rPr>
                <w:lang w:val="de-DE"/>
              </w:rPr>
            </w:pPr>
            <w:r w:rsidRPr="0024279B">
              <w:rPr>
                <w:lang w:val="de-DE"/>
              </w:rPr>
              <w:t>Wichtig</w:t>
            </w:r>
          </w:p>
        </w:tc>
        <w:tc>
          <w:tcPr>
            <w:tcW w:w="4531" w:type="dxa"/>
          </w:tcPr>
          <w:p w14:paraId="6C8B83D0" w14:textId="2A311B4F" w:rsidR="003E66D3" w:rsidRDefault="007430FD" w:rsidP="003E66D3">
            <w:r>
              <w:t>important</w:t>
            </w:r>
          </w:p>
        </w:tc>
      </w:tr>
      <w:tr w:rsidR="003E66D3" w14:paraId="523DE08A" w14:textId="77777777" w:rsidTr="003E66D3">
        <w:tc>
          <w:tcPr>
            <w:tcW w:w="4531" w:type="dxa"/>
          </w:tcPr>
          <w:p w14:paraId="27BA4C19" w14:textId="51B84425" w:rsidR="003E66D3" w:rsidRPr="0024279B" w:rsidRDefault="007430FD" w:rsidP="007430FD">
            <w:pPr>
              <w:rPr>
                <w:lang w:val="de-DE"/>
              </w:rPr>
            </w:pPr>
            <w:r w:rsidRPr="0024279B">
              <w:rPr>
                <w:lang w:val="de-DE"/>
              </w:rPr>
              <w:t>Gelingen</w:t>
            </w:r>
          </w:p>
        </w:tc>
        <w:tc>
          <w:tcPr>
            <w:tcW w:w="4531" w:type="dxa"/>
          </w:tcPr>
          <w:p w14:paraId="31061AC6" w14:textId="4516B4AA" w:rsidR="003E66D3" w:rsidRDefault="007430FD" w:rsidP="003E66D3">
            <w:r>
              <w:t>réussir</w:t>
            </w:r>
          </w:p>
        </w:tc>
      </w:tr>
      <w:tr w:rsidR="003E66D3" w14:paraId="43BFFD63" w14:textId="77777777" w:rsidTr="003E66D3">
        <w:tc>
          <w:tcPr>
            <w:tcW w:w="4531" w:type="dxa"/>
          </w:tcPr>
          <w:p w14:paraId="4FEADB97" w14:textId="0FE9B453" w:rsidR="003E66D3" w:rsidRPr="0024279B" w:rsidRDefault="007430FD" w:rsidP="007430FD">
            <w:pPr>
              <w:rPr>
                <w:lang w:val="de-DE"/>
              </w:rPr>
            </w:pPr>
            <w:r w:rsidRPr="0024279B">
              <w:rPr>
                <w:lang w:val="de-DE"/>
              </w:rPr>
              <w:t>Es gelingt mir = ich schaffe es</w:t>
            </w:r>
          </w:p>
        </w:tc>
        <w:tc>
          <w:tcPr>
            <w:tcW w:w="4531" w:type="dxa"/>
          </w:tcPr>
          <w:p w14:paraId="7FF70D23" w14:textId="6C518F0C" w:rsidR="003E66D3" w:rsidRDefault="007430FD" w:rsidP="003E66D3">
            <w:r>
              <w:t>je réussis</w:t>
            </w:r>
          </w:p>
        </w:tc>
      </w:tr>
      <w:tr w:rsidR="003E66D3" w14:paraId="620821BB" w14:textId="77777777" w:rsidTr="003E66D3">
        <w:tc>
          <w:tcPr>
            <w:tcW w:w="4531" w:type="dxa"/>
          </w:tcPr>
          <w:p w14:paraId="6E1089FD" w14:textId="3C384891" w:rsidR="003E66D3" w:rsidRPr="0024279B" w:rsidRDefault="007430FD" w:rsidP="007430FD">
            <w:pPr>
              <w:rPr>
                <w:lang w:val="de-DE"/>
              </w:rPr>
            </w:pPr>
            <w:r w:rsidRPr="0024279B">
              <w:rPr>
                <w:lang w:val="de-DE"/>
              </w:rPr>
              <w:t>Schließen</w:t>
            </w:r>
          </w:p>
        </w:tc>
        <w:tc>
          <w:tcPr>
            <w:tcW w:w="4531" w:type="dxa"/>
          </w:tcPr>
          <w:p w14:paraId="0B8AAC7E" w14:textId="5F28D31F" w:rsidR="003E66D3" w:rsidRDefault="007430FD" w:rsidP="003E66D3">
            <w:r>
              <w:t>fermer</w:t>
            </w:r>
          </w:p>
        </w:tc>
      </w:tr>
      <w:tr w:rsidR="003E66D3" w14:paraId="2B26D690" w14:textId="77777777" w:rsidTr="003E66D3">
        <w:tc>
          <w:tcPr>
            <w:tcW w:w="4531" w:type="dxa"/>
          </w:tcPr>
          <w:p w14:paraId="1B247E89" w14:textId="4CBCC5FE" w:rsidR="003E66D3" w:rsidRPr="0024279B" w:rsidRDefault="00781B65" w:rsidP="007430FD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7430FD" w:rsidRPr="0024279B">
              <w:rPr>
                <w:lang w:val="de-DE"/>
              </w:rPr>
              <w:t>Kern (e)</w:t>
            </w:r>
          </w:p>
        </w:tc>
        <w:tc>
          <w:tcPr>
            <w:tcW w:w="4531" w:type="dxa"/>
          </w:tcPr>
          <w:p w14:paraId="621718FF" w14:textId="6BBA44A3" w:rsidR="003E66D3" w:rsidRDefault="007430FD" w:rsidP="003E66D3">
            <w:r>
              <w:t>le noyau</w:t>
            </w:r>
          </w:p>
        </w:tc>
      </w:tr>
      <w:tr w:rsidR="003E66D3" w14:paraId="3382485D" w14:textId="77777777" w:rsidTr="003E66D3">
        <w:tc>
          <w:tcPr>
            <w:tcW w:w="4531" w:type="dxa"/>
          </w:tcPr>
          <w:p w14:paraId="5B275C1A" w14:textId="7AE4EF8F" w:rsidR="003E66D3" w:rsidRPr="0024279B" w:rsidRDefault="007430FD" w:rsidP="007430FD">
            <w:pPr>
              <w:rPr>
                <w:lang w:val="de-DE"/>
              </w:rPr>
            </w:pPr>
            <w:r w:rsidRPr="0024279B">
              <w:rPr>
                <w:lang w:val="de-DE"/>
              </w:rPr>
              <w:t>Die Spaltung</w:t>
            </w:r>
          </w:p>
        </w:tc>
        <w:tc>
          <w:tcPr>
            <w:tcW w:w="4531" w:type="dxa"/>
          </w:tcPr>
          <w:p w14:paraId="100539AC" w14:textId="5CBA9784" w:rsidR="003E66D3" w:rsidRDefault="007430FD" w:rsidP="003E66D3">
            <w:r w:rsidRPr="00551127">
              <w:t>scission</w:t>
            </w:r>
          </w:p>
        </w:tc>
      </w:tr>
      <w:tr w:rsidR="003E66D3" w14:paraId="67FCB007" w14:textId="77777777" w:rsidTr="003E66D3">
        <w:tc>
          <w:tcPr>
            <w:tcW w:w="4531" w:type="dxa"/>
          </w:tcPr>
          <w:p w14:paraId="27388B25" w14:textId="4E661E02" w:rsidR="003E66D3" w:rsidRPr="0024279B" w:rsidRDefault="007430FD" w:rsidP="007430FD">
            <w:pPr>
              <w:rPr>
                <w:lang w:val="de-DE"/>
              </w:rPr>
            </w:pPr>
            <w:r w:rsidRPr="0024279B">
              <w:rPr>
                <w:lang w:val="de-DE"/>
              </w:rPr>
              <w:t>Spalten</w:t>
            </w:r>
          </w:p>
        </w:tc>
        <w:tc>
          <w:tcPr>
            <w:tcW w:w="4531" w:type="dxa"/>
          </w:tcPr>
          <w:p w14:paraId="3F3ED1A0" w14:textId="07A7E0C2" w:rsidR="003E66D3" w:rsidRDefault="007430FD" w:rsidP="003E66D3">
            <w:r>
              <w:t>diviser, dissocier</w:t>
            </w:r>
          </w:p>
        </w:tc>
      </w:tr>
      <w:tr w:rsidR="003E66D3" w14:paraId="34AAECD1" w14:textId="77777777" w:rsidTr="003E66D3">
        <w:tc>
          <w:tcPr>
            <w:tcW w:w="4531" w:type="dxa"/>
          </w:tcPr>
          <w:p w14:paraId="0B142A9A" w14:textId="070B0D9D" w:rsidR="003E66D3" w:rsidRPr="0024279B" w:rsidRDefault="007430FD" w:rsidP="005514E5">
            <w:pPr>
              <w:rPr>
                <w:lang w:val="de-DE"/>
              </w:rPr>
            </w:pPr>
            <w:r w:rsidRPr="0024279B">
              <w:rPr>
                <w:lang w:val="de-DE"/>
              </w:rPr>
              <w:t>Möglich</w:t>
            </w:r>
          </w:p>
        </w:tc>
        <w:tc>
          <w:tcPr>
            <w:tcW w:w="4531" w:type="dxa"/>
          </w:tcPr>
          <w:p w14:paraId="1FB317F6" w14:textId="3A205FE1" w:rsidR="003E66D3" w:rsidRDefault="005514E5" w:rsidP="003E66D3">
            <w:r>
              <w:t>possible</w:t>
            </w:r>
          </w:p>
        </w:tc>
      </w:tr>
      <w:tr w:rsidR="003E66D3" w14:paraId="76CC51C1" w14:textId="77777777" w:rsidTr="003E66D3">
        <w:tc>
          <w:tcPr>
            <w:tcW w:w="4531" w:type="dxa"/>
          </w:tcPr>
          <w:p w14:paraId="13ACA975" w14:textId="5C2F733D" w:rsidR="003E66D3" w:rsidRPr="0024279B" w:rsidRDefault="005514E5" w:rsidP="005514E5">
            <w:pPr>
              <w:rPr>
                <w:lang w:val="de-DE"/>
              </w:rPr>
            </w:pPr>
            <w:r w:rsidRPr="0024279B">
              <w:rPr>
                <w:lang w:val="de-DE"/>
              </w:rPr>
              <w:t>Befreien</w:t>
            </w:r>
          </w:p>
        </w:tc>
        <w:tc>
          <w:tcPr>
            <w:tcW w:w="4531" w:type="dxa"/>
          </w:tcPr>
          <w:p w14:paraId="61EDB1D6" w14:textId="246DD3E2" w:rsidR="003E66D3" w:rsidRDefault="00DA652D" w:rsidP="003E66D3">
            <w:r>
              <w:t>libérer</w:t>
            </w:r>
          </w:p>
        </w:tc>
      </w:tr>
      <w:tr w:rsidR="003E66D3" w14:paraId="291033EB" w14:textId="77777777" w:rsidTr="003E66D3">
        <w:tc>
          <w:tcPr>
            <w:tcW w:w="4531" w:type="dxa"/>
          </w:tcPr>
          <w:p w14:paraId="275CC262" w14:textId="56C74DA9" w:rsidR="003E66D3" w:rsidRPr="0024279B" w:rsidRDefault="005514E5" w:rsidP="005514E5">
            <w:pPr>
              <w:rPr>
                <w:lang w:val="de-DE"/>
              </w:rPr>
            </w:pPr>
            <w:r w:rsidRPr="0024279B">
              <w:rPr>
                <w:lang w:val="de-DE"/>
              </w:rPr>
              <w:t>Zerstören</w:t>
            </w:r>
          </w:p>
        </w:tc>
        <w:tc>
          <w:tcPr>
            <w:tcW w:w="4531" w:type="dxa"/>
          </w:tcPr>
          <w:p w14:paraId="2C99F31C" w14:textId="03FF3020" w:rsidR="003E66D3" w:rsidRDefault="00DA652D" w:rsidP="003E66D3">
            <w:r>
              <w:t>détruire</w:t>
            </w:r>
          </w:p>
        </w:tc>
      </w:tr>
      <w:tr w:rsidR="003E66D3" w14:paraId="0C3F6065" w14:textId="77777777" w:rsidTr="003E66D3">
        <w:tc>
          <w:tcPr>
            <w:tcW w:w="4531" w:type="dxa"/>
          </w:tcPr>
          <w:p w14:paraId="1B1C2EAA" w14:textId="743465C6" w:rsidR="003E66D3" w:rsidRPr="0024279B" w:rsidRDefault="005514E5" w:rsidP="005514E5">
            <w:pPr>
              <w:rPr>
                <w:lang w:val="de-DE"/>
              </w:rPr>
            </w:pPr>
            <w:r w:rsidRPr="0024279B">
              <w:rPr>
                <w:lang w:val="de-DE"/>
              </w:rPr>
              <w:t>Nie</w:t>
            </w:r>
          </w:p>
        </w:tc>
        <w:tc>
          <w:tcPr>
            <w:tcW w:w="4531" w:type="dxa"/>
          </w:tcPr>
          <w:p w14:paraId="2336E6C2" w14:textId="64FB3421" w:rsidR="003E66D3" w:rsidRDefault="00DA652D" w:rsidP="003E66D3">
            <w:r>
              <w:t>jamais</w:t>
            </w:r>
          </w:p>
        </w:tc>
      </w:tr>
      <w:tr w:rsidR="003E66D3" w14:paraId="1A11AA42" w14:textId="77777777" w:rsidTr="003E66D3">
        <w:tc>
          <w:tcPr>
            <w:tcW w:w="4531" w:type="dxa"/>
          </w:tcPr>
          <w:p w14:paraId="52988119" w14:textId="4D5743F9" w:rsidR="003E66D3" w:rsidRPr="0024279B" w:rsidRDefault="005514E5" w:rsidP="005514E5">
            <w:pPr>
              <w:rPr>
                <w:lang w:val="de-DE"/>
              </w:rPr>
            </w:pPr>
            <w:r w:rsidRPr="0024279B">
              <w:rPr>
                <w:lang w:val="de-DE"/>
              </w:rPr>
              <w:t>Mitarbeiten</w:t>
            </w:r>
          </w:p>
        </w:tc>
        <w:tc>
          <w:tcPr>
            <w:tcW w:w="4531" w:type="dxa"/>
          </w:tcPr>
          <w:p w14:paraId="3F9D8C06" w14:textId="23927995" w:rsidR="003E66D3" w:rsidRDefault="00DA652D" w:rsidP="003E66D3">
            <w:r>
              <w:t>participer</w:t>
            </w:r>
          </w:p>
        </w:tc>
      </w:tr>
      <w:tr w:rsidR="003E66D3" w14:paraId="7A88B9DB" w14:textId="77777777" w:rsidTr="003E66D3">
        <w:tc>
          <w:tcPr>
            <w:tcW w:w="4531" w:type="dxa"/>
          </w:tcPr>
          <w:p w14:paraId="612BB639" w14:textId="3DD1116C" w:rsidR="003E66D3" w:rsidRPr="0024279B" w:rsidRDefault="005514E5" w:rsidP="005514E5">
            <w:pPr>
              <w:rPr>
                <w:lang w:val="de-DE"/>
              </w:rPr>
            </w:pPr>
            <w:r w:rsidRPr="0024279B">
              <w:rPr>
                <w:lang w:val="de-DE"/>
              </w:rPr>
              <w:t>Durch</w:t>
            </w:r>
          </w:p>
        </w:tc>
        <w:tc>
          <w:tcPr>
            <w:tcW w:w="4531" w:type="dxa"/>
          </w:tcPr>
          <w:p w14:paraId="64FA89E3" w14:textId="0265D62D" w:rsidR="003E66D3" w:rsidRDefault="00DA652D" w:rsidP="003E66D3">
            <w:r>
              <w:t>à travers, par</w:t>
            </w:r>
          </w:p>
        </w:tc>
      </w:tr>
      <w:tr w:rsidR="003E66D3" w14:paraId="165B2700" w14:textId="77777777" w:rsidTr="003E66D3">
        <w:tc>
          <w:tcPr>
            <w:tcW w:w="4531" w:type="dxa"/>
          </w:tcPr>
          <w:p w14:paraId="1C748908" w14:textId="0258C8F9" w:rsidR="003E66D3" w:rsidRPr="0024279B" w:rsidRDefault="003D6D1E" w:rsidP="005514E5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5514E5" w:rsidRPr="0024279B">
              <w:rPr>
                <w:lang w:val="de-DE"/>
              </w:rPr>
              <w:t>Waffe</w:t>
            </w:r>
          </w:p>
        </w:tc>
        <w:tc>
          <w:tcPr>
            <w:tcW w:w="4531" w:type="dxa"/>
          </w:tcPr>
          <w:p w14:paraId="3DB9A77C" w14:textId="431EC469" w:rsidR="003E66D3" w:rsidRDefault="00DA652D" w:rsidP="003E66D3">
            <w:r>
              <w:t>arme</w:t>
            </w:r>
          </w:p>
        </w:tc>
      </w:tr>
      <w:tr w:rsidR="003E66D3" w14:paraId="2FE75CC9" w14:textId="77777777" w:rsidTr="003E66D3">
        <w:tc>
          <w:tcPr>
            <w:tcW w:w="4531" w:type="dxa"/>
          </w:tcPr>
          <w:p w14:paraId="2D71E885" w14:textId="28E9E003" w:rsidR="003E66D3" w:rsidRPr="0024279B" w:rsidRDefault="00DA652D" w:rsidP="00DA652D">
            <w:pPr>
              <w:rPr>
                <w:lang w:val="de-DE"/>
              </w:rPr>
            </w:pPr>
            <w:r w:rsidRPr="0024279B">
              <w:rPr>
                <w:lang w:val="de-DE"/>
              </w:rPr>
              <w:t>Ein paar</w:t>
            </w:r>
          </w:p>
        </w:tc>
        <w:tc>
          <w:tcPr>
            <w:tcW w:w="4531" w:type="dxa"/>
          </w:tcPr>
          <w:p w14:paraId="05F1FF9A" w14:textId="57E221FA" w:rsidR="003E66D3" w:rsidRDefault="00DA652D" w:rsidP="003E66D3">
            <w:r>
              <w:t>quelques un, une paire</w:t>
            </w:r>
          </w:p>
        </w:tc>
      </w:tr>
      <w:tr w:rsidR="003E66D3" w14:paraId="71753A17" w14:textId="77777777" w:rsidTr="003E66D3">
        <w:tc>
          <w:tcPr>
            <w:tcW w:w="4531" w:type="dxa"/>
          </w:tcPr>
          <w:p w14:paraId="7F99AACD" w14:textId="2BD93816" w:rsidR="003E66D3" w:rsidRPr="0024279B" w:rsidRDefault="003D6D1E" w:rsidP="00DA652D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DA652D" w:rsidRPr="0024279B">
              <w:rPr>
                <w:lang w:val="de-DE"/>
              </w:rPr>
              <w:t>Nachricht</w:t>
            </w:r>
          </w:p>
        </w:tc>
        <w:tc>
          <w:tcPr>
            <w:tcW w:w="4531" w:type="dxa"/>
          </w:tcPr>
          <w:p w14:paraId="453A87B6" w14:textId="08B4415C" w:rsidR="003E66D3" w:rsidRDefault="00DA652D" w:rsidP="003E66D3">
            <w:r>
              <w:t>la nouvelle, le message</w:t>
            </w:r>
          </w:p>
        </w:tc>
      </w:tr>
      <w:tr w:rsidR="003E66D3" w14:paraId="7A9770EB" w14:textId="77777777" w:rsidTr="003E66D3">
        <w:tc>
          <w:tcPr>
            <w:tcW w:w="4531" w:type="dxa"/>
          </w:tcPr>
          <w:p w14:paraId="152CC359" w14:textId="660D0906" w:rsidR="003E66D3" w:rsidRPr="0024279B" w:rsidRDefault="003D6D1E" w:rsidP="00DA652D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DA652D" w:rsidRPr="0024279B">
              <w:rPr>
                <w:lang w:val="de-DE"/>
              </w:rPr>
              <w:t>Selbst</w:t>
            </w:r>
          </w:p>
        </w:tc>
        <w:tc>
          <w:tcPr>
            <w:tcW w:w="4531" w:type="dxa"/>
          </w:tcPr>
          <w:p w14:paraId="714EE440" w14:textId="4B8954EA" w:rsidR="003E66D3" w:rsidRDefault="00DA652D" w:rsidP="003E66D3">
            <w:r>
              <w:t>lui-même</w:t>
            </w:r>
          </w:p>
        </w:tc>
      </w:tr>
      <w:tr w:rsidR="003E66D3" w14:paraId="33C103D8" w14:textId="77777777" w:rsidTr="003E66D3">
        <w:tc>
          <w:tcPr>
            <w:tcW w:w="4531" w:type="dxa"/>
          </w:tcPr>
          <w:p w14:paraId="7876B389" w14:textId="5D3AAE98" w:rsidR="003E66D3" w:rsidRPr="0024279B" w:rsidRDefault="00DA652D" w:rsidP="00DA652D">
            <w:pPr>
              <w:rPr>
                <w:lang w:val="de-DE"/>
              </w:rPr>
            </w:pPr>
            <w:r w:rsidRPr="0024279B">
              <w:rPr>
                <w:lang w:val="de-DE"/>
              </w:rPr>
              <w:t>Schuld</w:t>
            </w:r>
          </w:p>
        </w:tc>
        <w:tc>
          <w:tcPr>
            <w:tcW w:w="4531" w:type="dxa"/>
          </w:tcPr>
          <w:p w14:paraId="7CD2883A" w14:textId="02CD900B" w:rsidR="003E66D3" w:rsidRDefault="00DA652D" w:rsidP="003E66D3">
            <w:r>
              <w:t>La culpabilité, coupable</w:t>
            </w:r>
          </w:p>
        </w:tc>
      </w:tr>
      <w:tr w:rsidR="003E66D3" w14:paraId="2DA5DAF0" w14:textId="77777777" w:rsidTr="003E66D3">
        <w:tc>
          <w:tcPr>
            <w:tcW w:w="4531" w:type="dxa"/>
          </w:tcPr>
          <w:p w14:paraId="106839DF" w14:textId="51FE7FF8" w:rsidR="003E66D3" w:rsidRPr="0024279B" w:rsidRDefault="00DA652D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Daran</w:t>
            </w:r>
          </w:p>
        </w:tc>
        <w:tc>
          <w:tcPr>
            <w:tcW w:w="4531" w:type="dxa"/>
          </w:tcPr>
          <w:p w14:paraId="0980CF85" w14:textId="77135AB3" w:rsidR="003E66D3" w:rsidRDefault="00DA652D" w:rsidP="003E66D3">
            <w:r>
              <w:t>à</w:t>
            </w:r>
          </w:p>
        </w:tc>
      </w:tr>
      <w:tr w:rsidR="003E66D3" w14:paraId="45E27744" w14:textId="77777777" w:rsidTr="003E66D3">
        <w:tc>
          <w:tcPr>
            <w:tcW w:w="4531" w:type="dxa"/>
          </w:tcPr>
          <w:p w14:paraId="3E6BAC31" w14:textId="04902891" w:rsidR="003E66D3" w:rsidRPr="0024279B" w:rsidRDefault="00DA652D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Kriegerisch</w:t>
            </w:r>
          </w:p>
        </w:tc>
        <w:tc>
          <w:tcPr>
            <w:tcW w:w="4531" w:type="dxa"/>
          </w:tcPr>
          <w:p w14:paraId="43B9B1B0" w14:textId="0DAE373D" w:rsidR="003E66D3" w:rsidRDefault="00DA652D" w:rsidP="003E66D3">
            <w:r>
              <w:t>guerrier</w:t>
            </w:r>
          </w:p>
        </w:tc>
      </w:tr>
      <w:tr w:rsidR="003E66D3" w14:paraId="029EC59B" w14:textId="77777777" w:rsidTr="003E66D3">
        <w:tc>
          <w:tcPr>
            <w:tcW w:w="4531" w:type="dxa"/>
          </w:tcPr>
          <w:p w14:paraId="6C357B83" w14:textId="4173C5D5" w:rsidR="003E66D3" w:rsidRPr="0024279B" w:rsidRDefault="00DA652D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Bauen</w:t>
            </w:r>
          </w:p>
        </w:tc>
        <w:tc>
          <w:tcPr>
            <w:tcW w:w="4531" w:type="dxa"/>
          </w:tcPr>
          <w:p w14:paraId="5AD042C7" w14:textId="5DFDD109" w:rsidR="003E66D3" w:rsidRDefault="00DA652D" w:rsidP="003E66D3">
            <w:r>
              <w:t>construire</w:t>
            </w:r>
          </w:p>
        </w:tc>
      </w:tr>
      <w:tr w:rsidR="003E66D3" w14:paraId="5F8F7B9E" w14:textId="77777777" w:rsidTr="003E66D3">
        <w:tc>
          <w:tcPr>
            <w:tcW w:w="4531" w:type="dxa"/>
          </w:tcPr>
          <w:p w14:paraId="444AB66E" w14:textId="4F905FFB" w:rsidR="003E66D3" w:rsidRPr="0024279B" w:rsidRDefault="00DA652D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Die Stadt (¨e)</w:t>
            </w:r>
          </w:p>
        </w:tc>
        <w:tc>
          <w:tcPr>
            <w:tcW w:w="4531" w:type="dxa"/>
          </w:tcPr>
          <w:p w14:paraId="01456DBC" w14:textId="2AA6753B" w:rsidR="003E66D3" w:rsidRDefault="00DA652D" w:rsidP="003E66D3">
            <w:r>
              <w:t>la ville</w:t>
            </w:r>
          </w:p>
        </w:tc>
      </w:tr>
      <w:tr w:rsidR="003E66D3" w14:paraId="463E09C7" w14:textId="77777777" w:rsidTr="003E66D3">
        <w:tc>
          <w:tcPr>
            <w:tcW w:w="4531" w:type="dxa"/>
          </w:tcPr>
          <w:p w14:paraId="1C92FB63" w14:textId="02D61DD6" w:rsidR="003E66D3" w:rsidRPr="0024279B" w:rsidRDefault="00DA652D" w:rsidP="003E66D3">
            <w:pPr>
              <w:rPr>
                <w:lang w:val="de-DE"/>
              </w:rPr>
            </w:pPr>
            <w:r w:rsidRPr="0024279B">
              <w:rPr>
                <w:lang w:val="de-DE"/>
              </w:rPr>
              <w:t>Glauben</w:t>
            </w:r>
          </w:p>
        </w:tc>
        <w:tc>
          <w:tcPr>
            <w:tcW w:w="4531" w:type="dxa"/>
          </w:tcPr>
          <w:p w14:paraId="4DC2D3A4" w14:textId="557702EE" w:rsidR="003E66D3" w:rsidRDefault="00DA652D" w:rsidP="003E66D3">
            <w:r>
              <w:t>croire</w:t>
            </w:r>
          </w:p>
        </w:tc>
      </w:tr>
      <w:tr w:rsidR="003E66D3" w14:paraId="5EDA1317" w14:textId="77777777" w:rsidTr="003E66D3">
        <w:tc>
          <w:tcPr>
            <w:tcW w:w="4531" w:type="dxa"/>
          </w:tcPr>
          <w:p w14:paraId="3933BCE6" w14:textId="7ADABFF8" w:rsidR="003E66D3" w:rsidRPr="0024279B" w:rsidRDefault="005514E5" w:rsidP="00157D5D">
            <w:pPr>
              <w:rPr>
                <w:lang w:val="de-DE"/>
              </w:rPr>
            </w:pPr>
            <w:r w:rsidRPr="0024279B">
              <w:rPr>
                <w:lang w:val="de-DE"/>
              </w:rPr>
              <w:t>Gefährlich</w:t>
            </w:r>
          </w:p>
        </w:tc>
        <w:tc>
          <w:tcPr>
            <w:tcW w:w="4531" w:type="dxa"/>
          </w:tcPr>
          <w:p w14:paraId="10E290CF" w14:textId="61E94A08" w:rsidR="003E66D3" w:rsidRDefault="00DA652D" w:rsidP="003E66D3">
            <w:r>
              <w:t>dangereux</w:t>
            </w:r>
          </w:p>
        </w:tc>
      </w:tr>
      <w:tr w:rsidR="003E66D3" w14:paraId="6DB17429" w14:textId="77777777" w:rsidTr="003E66D3">
        <w:tc>
          <w:tcPr>
            <w:tcW w:w="4531" w:type="dxa"/>
          </w:tcPr>
          <w:p w14:paraId="143D1B2B" w14:textId="23BCADAD" w:rsidR="003E66D3" w:rsidRPr="0024279B" w:rsidRDefault="00DA652D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Bevor</w:t>
            </w:r>
          </w:p>
        </w:tc>
        <w:tc>
          <w:tcPr>
            <w:tcW w:w="4531" w:type="dxa"/>
          </w:tcPr>
          <w:p w14:paraId="0747EF3C" w14:textId="3C40CDD5" w:rsidR="003E66D3" w:rsidRDefault="00157D5D" w:rsidP="003E66D3">
            <w:r>
              <w:t>avant que</w:t>
            </w:r>
          </w:p>
        </w:tc>
      </w:tr>
      <w:tr w:rsidR="003E66D3" w14:paraId="2ADAB0DF" w14:textId="77777777" w:rsidTr="003E66D3">
        <w:tc>
          <w:tcPr>
            <w:tcW w:w="4531" w:type="dxa"/>
          </w:tcPr>
          <w:p w14:paraId="3299053F" w14:textId="0B51A8B6" w:rsidR="003E66D3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Die Möglichkeit (en)</w:t>
            </w:r>
          </w:p>
        </w:tc>
        <w:tc>
          <w:tcPr>
            <w:tcW w:w="4531" w:type="dxa"/>
          </w:tcPr>
          <w:p w14:paraId="336AFF8E" w14:textId="568AD061" w:rsidR="003E66D3" w:rsidRDefault="00157D5D" w:rsidP="003E66D3">
            <w:r>
              <w:t>la possibilité</w:t>
            </w:r>
          </w:p>
        </w:tc>
      </w:tr>
      <w:tr w:rsidR="003E66D3" w14:paraId="10F7A356" w14:textId="77777777" w:rsidTr="003E66D3">
        <w:tc>
          <w:tcPr>
            <w:tcW w:w="4531" w:type="dxa"/>
          </w:tcPr>
          <w:p w14:paraId="3AF174CF" w14:textId="6F6ED166" w:rsidR="003E66D3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Versuchen</w:t>
            </w:r>
          </w:p>
        </w:tc>
        <w:tc>
          <w:tcPr>
            <w:tcW w:w="4531" w:type="dxa"/>
          </w:tcPr>
          <w:p w14:paraId="5C1AF360" w14:textId="2F7DED12" w:rsidR="003E66D3" w:rsidRDefault="00157D5D" w:rsidP="003E66D3">
            <w:r>
              <w:t>essayer</w:t>
            </w:r>
          </w:p>
        </w:tc>
      </w:tr>
      <w:tr w:rsidR="00DA652D" w14:paraId="0410E6E8" w14:textId="77777777" w:rsidTr="003E66D3">
        <w:tc>
          <w:tcPr>
            <w:tcW w:w="4531" w:type="dxa"/>
          </w:tcPr>
          <w:p w14:paraId="2CF3645D" w14:textId="37A72A6F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Überzeugen</w:t>
            </w:r>
          </w:p>
        </w:tc>
        <w:tc>
          <w:tcPr>
            <w:tcW w:w="4531" w:type="dxa"/>
          </w:tcPr>
          <w:p w14:paraId="105E1323" w14:textId="53BD47C5" w:rsidR="00DA652D" w:rsidRDefault="00157D5D" w:rsidP="003E66D3">
            <w:r>
              <w:t>persuader</w:t>
            </w:r>
          </w:p>
        </w:tc>
      </w:tr>
      <w:tr w:rsidR="00DA652D" w14:paraId="51DCD73F" w14:textId="77777777" w:rsidTr="003E66D3">
        <w:tc>
          <w:tcPr>
            <w:tcW w:w="4531" w:type="dxa"/>
          </w:tcPr>
          <w:p w14:paraId="3F2016AA" w14:textId="4D75D511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Um großen Stil</w:t>
            </w:r>
          </w:p>
        </w:tc>
        <w:tc>
          <w:tcPr>
            <w:tcW w:w="4531" w:type="dxa"/>
          </w:tcPr>
          <w:p w14:paraId="4D124B3A" w14:textId="3CCD44FC" w:rsidR="00DA652D" w:rsidRDefault="00157D5D" w:rsidP="003E66D3">
            <w:proofErr w:type="spellStart"/>
            <w:r>
              <w:t>a</w:t>
            </w:r>
            <w:proofErr w:type="spellEnd"/>
            <w:r>
              <w:t xml:space="preserve"> grande échelle</w:t>
            </w:r>
          </w:p>
        </w:tc>
      </w:tr>
      <w:tr w:rsidR="00DA652D" w14:paraId="078842CE" w14:textId="77777777" w:rsidTr="003E66D3">
        <w:tc>
          <w:tcPr>
            <w:tcW w:w="4531" w:type="dxa"/>
          </w:tcPr>
          <w:p w14:paraId="0F55F93F" w14:textId="759D295A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Notwendig</w:t>
            </w:r>
          </w:p>
        </w:tc>
        <w:tc>
          <w:tcPr>
            <w:tcW w:w="4531" w:type="dxa"/>
          </w:tcPr>
          <w:p w14:paraId="7047A4C0" w14:textId="026AA8D1" w:rsidR="00DA652D" w:rsidRDefault="00157D5D" w:rsidP="003E66D3">
            <w:r>
              <w:t>nécessaire</w:t>
            </w:r>
          </w:p>
        </w:tc>
      </w:tr>
      <w:tr w:rsidR="00DA652D" w14:paraId="3A51588B" w14:textId="77777777" w:rsidTr="003E66D3">
        <w:tc>
          <w:tcPr>
            <w:tcW w:w="4531" w:type="dxa"/>
          </w:tcPr>
          <w:p w14:paraId="77A9A27D" w14:textId="2768CEA5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Prüfen</w:t>
            </w:r>
          </w:p>
        </w:tc>
        <w:tc>
          <w:tcPr>
            <w:tcW w:w="4531" w:type="dxa"/>
          </w:tcPr>
          <w:p w14:paraId="41CB9649" w14:textId="7D284AE7" w:rsidR="00DA652D" w:rsidRDefault="00157D5D" w:rsidP="003E66D3">
            <w:r>
              <w:t>contrôler</w:t>
            </w:r>
          </w:p>
        </w:tc>
      </w:tr>
      <w:tr w:rsidR="00DA652D" w14:paraId="2C8FF5F8" w14:textId="77777777" w:rsidTr="003E66D3">
        <w:tc>
          <w:tcPr>
            <w:tcW w:w="4531" w:type="dxa"/>
          </w:tcPr>
          <w:p w14:paraId="36833132" w14:textId="762AC57D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Die Prüfung</w:t>
            </w:r>
          </w:p>
        </w:tc>
        <w:tc>
          <w:tcPr>
            <w:tcW w:w="4531" w:type="dxa"/>
          </w:tcPr>
          <w:p w14:paraId="62031D82" w14:textId="4383B4B3" w:rsidR="00DA652D" w:rsidRDefault="00157D5D" w:rsidP="003E66D3">
            <w:r>
              <w:t>un examen</w:t>
            </w:r>
          </w:p>
        </w:tc>
      </w:tr>
      <w:tr w:rsidR="00DA652D" w14:paraId="3D9F45C5" w14:textId="77777777" w:rsidTr="003E66D3">
        <w:tc>
          <w:tcPr>
            <w:tcW w:w="4531" w:type="dxa"/>
          </w:tcPr>
          <w:p w14:paraId="0A94CA9E" w14:textId="2B2125D1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Um…</w:t>
            </w:r>
            <w:proofErr w:type="spellStart"/>
            <w:r w:rsidRPr="0024279B">
              <w:rPr>
                <w:lang w:val="de-DE"/>
              </w:rPr>
              <w:t>zu+infinitif</w:t>
            </w:r>
            <w:proofErr w:type="spellEnd"/>
            <w:r w:rsidRPr="0024279B">
              <w:rPr>
                <w:lang w:val="de-DE"/>
              </w:rPr>
              <w:t xml:space="preserve"> </w:t>
            </w:r>
          </w:p>
        </w:tc>
        <w:tc>
          <w:tcPr>
            <w:tcW w:w="4531" w:type="dxa"/>
          </w:tcPr>
          <w:p w14:paraId="092DD05D" w14:textId="0F8F59EA" w:rsidR="00DA652D" w:rsidRDefault="00157D5D" w:rsidP="003E66D3">
            <w:r>
              <w:t>pour, dans le but de</w:t>
            </w:r>
          </w:p>
        </w:tc>
      </w:tr>
      <w:tr w:rsidR="00DA652D" w14:paraId="08982C14" w14:textId="77777777" w:rsidTr="003E66D3">
        <w:tc>
          <w:tcPr>
            <w:tcW w:w="4531" w:type="dxa"/>
          </w:tcPr>
          <w:p w14:paraId="7D2FF5FD" w14:textId="70EF79E6" w:rsidR="00DA652D" w:rsidRPr="0024279B" w:rsidRDefault="0068049B" w:rsidP="00DA652D">
            <w:pPr>
              <w:rPr>
                <w:lang w:val="de-DE"/>
              </w:rPr>
            </w:pPr>
            <w:r w:rsidRPr="0024279B">
              <w:rPr>
                <w:lang w:val="de-DE"/>
              </w:rPr>
              <w:t>Nachdem</w:t>
            </w:r>
          </w:p>
        </w:tc>
        <w:tc>
          <w:tcPr>
            <w:tcW w:w="4531" w:type="dxa"/>
          </w:tcPr>
          <w:p w14:paraId="33FCE98A" w14:textId="086E5DB8" w:rsidR="00DA652D" w:rsidRDefault="00157D5D" w:rsidP="003E66D3">
            <w:r>
              <w:t>Après que</w:t>
            </w:r>
          </w:p>
        </w:tc>
      </w:tr>
      <w:tr w:rsidR="00DA652D" w14:paraId="78B750B8" w14:textId="77777777" w:rsidTr="003E66D3">
        <w:tc>
          <w:tcPr>
            <w:tcW w:w="4531" w:type="dxa"/>
          </w:tcPr>
          <w:p w14:paraId="79EFE207" w14:textId="2A1C2A66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Erhalten = bekommen</w:t>
            </w:r>
          </w:p>
        </w:tc>
        <w:tc>
          <w:tcPr>
            <w:tcW w:w="4531" w:type="dxa"/>
          </w:tcPr>
          <w:p w14:paraId="02BF1C8F" w14:textId="6FD04A10" w:rsidR="00DA652D" w:rsidRDefault="00157D5D" w:rsidP="003E66D3">
            <w:r>
              <w:t>recevoir</w:t>
            </w:r>
          </w:p>
        </w:tc>
      </w:tr>
      <w:tr w:rsidR="00DA652D" w14:paraId="7264AD3F" w14:textId="77777777" w:rsidTr="003E66D3">
        <w:tc>
          <w:tcPr>
            <w:tcW w:w="4531" w:type="dxa"/>
          </w:tcPr>
          <w:p w14:paraId="67A907D1" w14:textId="38F7BA61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Ernennen</w:t>
            </w:r>
          </w:p>
        </w:tc>
        <w:tc>
          <w:tcPr>
            <w:tcW w:w="4531" w:type="dxa"/>
          </w:tcPr>
          <w:p w14:paraId="5A9DCA3F" w14:textId="7C243F2B" w:rsidR="00DA652D" w:rsidRDefault="00157D5D" w:rsidP="003E66D3">
            <w:r>
              <w:t>nommer</w:t>
            </w:r>
          </w:p>
        </w:tc>
      </w:tr>
      <w:tr w:rsidR="00DA652D" w14:paraId="51EC99BF" w14:textId="77777777" w:rsidTr="003E66D3">
        <w:tc>
          <w:tcPr>
            <w:tcW w:w="4531" w:type="dxa"/>
          </w:tcPr>
          <w:p w14:paraId="657CFC85" w14:textId="785F126F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Obwohl</w:t>
            </w:r>
          </w:p>
        </w:tc>
        <w:tc>
          <w:tcPr>
            <w:tcW w:w="4531" w:type="dxa"/>
          </w:tcPr>
          <w:p w14:paraId="06F07607" w14:textId="0E37A8C8" w:rsidR="00DA652D" w:rsidRDefault="00157D5D" w:rsidP="003E66D3">
            <w:r>
              <w:t>bien que</w:t>
            </w:r>
          </w:p>
        </w:tc>
      </w:tr>
      <w:tr w:rsidR="00DA652D" w14:paraId="071705F8" w14:textId="77777777" w:rsidTr="003E66D3">
        <w:tc>
          <w:tcPr>
            <w:tcW w:w="4531" w:type="dxa"/>
          </w:tcPr>
          <w:p w14:paraId="09615E25" w14:textId="72924431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Wird…gebaut</w:t>
            </w:r>
          </w:p>
        </w:tc>
        <w:tc>
          <w:tcPr>
            <w:tcW w:w="4531" w:type="dxa"/>
          </w:tcPr>
          <w:p w14:paraId="77655FBE" w14:textId="69145FAB" w:rsidR="00DA652D" w:rsidRDefault="00157D5D" w:rsidP="003E66D3">
            <w:r>
              <w:t>forme passive</w:t>
            </w:r>
          </w:p>
        </w:tc>
      </w:tr>
      <w:tr w:rsidR="00DA652D" w14:paraId="42D8DFE8" w14:textId="77777777" w:rsidTr="003E66D3">
        <w:tc>
          <w:tcPr>
            <w:tcW w:w="4531" w:type="dxa"/>
          </w:tcPr>
          <w:p w14:paraId="25829CFC" w14:textId="6A56ED0F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Die Waffe (n)</w:t>
            </w:r>
          </w:p>
        </w:tc>
        <w:tc>
          <w:tcPr>
            <w:tcW w:w="4531" w:type="dxa"/>
          </w:tcPr>
          <w:p w14:paraId="1ECD3E39" w14:textId="1AA216C6" w:rsidR="00DA652D" w:rsidRDefault="00157D5D" w:rsidP="003E66D3">
            <w:r>
              <w:t>l’arme</w:t>
            </w:r>
          </w:p>
        </w:tc>
      </w:tr>
      <w:tr w:rsidR="00DA652D" w14:paraId="5ADACBE6" w14:textId="77777777" w:rsidTr="003E66D3">
        <w:tc>
          <w:tcPr>
            <w:tcW w:w="4531" w:type="dxa"/>
          </w:tcPr>
          <w:p w14:paraId="28B6B38B" w14:textId="07D588B3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lastRenderedPageBreak/>
              <w:t>Töten</w:t>
            </w:r>
          </w:p>
        </w:tc>
        <w:tc>
          <w:tcPr>
            <w:tcW w:w="4531" w:type="dxa"/>
          </w:tcPr>
          <w:p w14:paraId="0412A89A" w14:textId="43A8B319" w:rsidR="00DA652D" w:rsidRDefault="00157D5D" w:rsidP="003E66D3">
            <w:r>
              <w:t>tuer</w:t>
            </w:r>
          </w:p>
        </w:tc>
      </w:tr>
      <w:tr w:rsidR="00DA652D" w14:paraId="46E30363" w14:textId="77777777" w:rsidTr="003E66D3">
        <w:tc>
          <w:tcPr>
            <w:tcW w:w="4531" w:type="dxa"/>
          </w:tcPr>
          <w:p w14:paraId="7980EF2D" w14:textId="12128973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Die Nachricht (en)</w:t>
            </w:r>
          </w:p>
        </w:tc>
        <w:tc>
          <w:tcPr>
            <w:tcW w:w="4531" w:type="dxa"/>
          </w:tcPr>
          <w:p w14:paraId="62648F86" w14:textId="1D1B6CA9" w:rsidR="00DA652D" w:rsidRDefault="00157D5D" w:rsidP="003E66D3">
            <w:r>
              <w:t>la nouvelle</w:t>
            </w:r>
          </w:p>
        </w:tc>
      </w:tr>
      <w:tr w:rsidR="00DA652D" w14:paraId="7CF88AD7" w14:textId="77777777" w:rsidTr="003E66D3">
        <w:tc>
          <w:tcPr>
            <w:tcW w:w="4531" w:type="dxa"/>
          </w:tcPr>
          <w:p w14:paraId="682826D9" w14:textId="5B08A30D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Er ist schuldig</w:t>
            </w:r>
          </w:p>
        </w:tc>
        <w:tc>
          <w:tcPr>
            <w:tcW w:w="4531" w:type="dxa"/>
          </w:tcPr>
          <w:p w14:paraId="67673210" w14:textId="4EB8220C" w:rsidR="00DA652D" w:rsidRDefault="00157D5D" w:rsidP="003E66D3">
            <w:r>
              <w:t>il est coupable</w:t>
            </w:r>
          </w:p>
        </w:tc>
      </w:tr>
      <w:tr w:rsidR="00DA652D" w14:paraId="7FB08070" w14:textId="77777777" w:rsidTr="003E66D3">
        <w:tc>
          <w:tcPr>
            <w:tcW w:w="4531" w:type="dxa"/>
          </w:tcPr>
          <w:p w14:paraId="77486D8E" w14:textId="566F3328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Das Ereignis</w:t>
            </w:r>
          </w:p>
        </w:tc>
        <w:tc>
          <w:tcPr>
            <w:tcW w:w="4531" w:type="dxa"/>
          </w:tcPr>
          <w:p w14:paraId="309FDB65" w14:textId="3B41447B" w:rsidR="00DA652D" w:rsidRDefault="00157D5D" w:rsidP="003E66D3">
            <w:r>
              <w:t>l’évènement</w:t>
            </w:r>
          </w:p>
        </w:tc>
      </w:tr>
      <w:tr w:rsidR="00DA652D" w14:paraId="4434B3E8" w14:textId="77777777" w:rsidTr="003E66D3">
        <w:tc>
          <w:tcPr>
            <w:tcW w:w="4531" w:type="dxa"/>
          </w:tcPr>
          <w:p w14:paraId="3AA196FD" w14:textId="623AEF40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Bekommen</w:t>
            </w:r>
          </w:p>
        </w:tc>
        <w:tc>
          <w:tcPr>
            <w:tcW w:w="4531" w:type="dxa"/>
          </w:tcPr>
          <w:p w14:paraId="642A420C" w14:textId="058B3EE4" w:rsidR="00DA652D" w:rsidRDefault="00157D5D" w:rsidP="003E66D3">
            <w:r>
              <w:t>recevoir</w:t>
            </w:r>
          </w:p>
        </w:tc>
      </w:tr>
      <w:tr w:rsidR="00DA652D" w14:paraId="5E72749D" w14:textId="77777777" w:rsidTr="003E66D3">
        <w:tc>
          <w:tcPr>
            <w:tcW w:w="4531" w:type="dxa"/>
          </w:tcPr>
          <w:p w14:paraId="19CB99ED" w14:textId="07AD2DC0" w:rsidR="00DA652D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Gelingen</w:t>
            </w:r>
          </w:p>
        </w:tc>
        <w:tc>
          <w:tcPr>
            <w:tcW w:w="4531" w:type="dxa"/>
          </w:tcPr>
          <w:p w14:paraId="32DCDF62" w14:textId="597D5263" w:rsidR="00DA652D" w:rsidRDefault="00157D5D" w:rsidP="003E66D3">
            <w:r>
              <w:t>réussir</w:t>
            </w:r>
          </w:p>
        </w:tc>
      </w:tr>
      <w:tr w:rsidR="0068049B" w14:paraId="2351D95F" w14:textId="77777777" w:rsidTr="003E66D3">
        <w:tc>
          <w:tcPr>
            <w:tcW w:w="4531" w:type="dxa"/>
          </w:tcPr>
          <w:p w14:paraId="2079A154" w14:textId="791E3274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Rein</w:t>
            </w:r>
          </w:p>
        </w:tc>
        <w:tc>
          <w:tcPr>
            <w:tcW w:w="4531" w:type="dxa"/>
          </w:tcPr>
          <w:p w14:paraId="752EE69C" w14:textId="0706E6CE" w:rsidR="0068049B" w:rsidRDefault="00157D5D" w:rsidP="0068049B">
            <w:r>
              <w:t>purement, propre</w:t>
            </w:r>
          </w:p>
        </w:tc>
      </w:tr>
      <w:tr w:rsidR="0068049B" w14:paraId="4D3D983B" w14:textId="77777777" w:rsidTr="003E66D3">
        <w:tc>
          <w:tcPr>
            <w:tcW w:w="4531" w:type="dxa"/>
          </w:tcPr>
          <w:p w14:paraId="3977FBC8" w14:textId="7D17E916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Sache</w:t>
            </w:r>
          </w:p>
        </w:tc>
        <w:tc>
          <w:tcPr>
            <w:tcW w:w="4531" w:type="dxa"/>
          </w:tcPr>
          <w:p w14:paraId="4B0300AC" w14:textId="282D6A99" w:rsidR="0068049B" w:rsidRDefault="00157D5D" w:rsidP="0068049B">
            <w:r>
              <w:t>le sujet, l’objet, la chose, l’affaire</w:t>
            </w:r>
          </w:p>
        </w:tc>
      </w:tr>
      <w:tr w:rsidR="0068049B" w14:paraId="216C1BF3" w14:textId="77777777" w:rsidTr="003E66D3">
        <w:tc>
          <w:tcPr>
            <w:tcW w:w="4531" w:type="dxa"/>
          </w:tcPr>
          <w:p w14:paraId="21D95F53" w14:textId="61FC43A4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Eingeschlossen</w:t>
            </w:r>
          </w:p>
        </w:tc>
        <w:tc>
          <w:tcPr>
            <w:tcW w:w="4531" w:type="dxa"/>
          </w:tcPr>
          <w:p w14:paraId="2B2ABB9C" w14:textId="6CFB63A6" w:rsidR="0068049B" w:rsidRDefault="00157D5D" w:rsidP="0068049B">
            <w:r>
              <w:t>enfermé</w:t>
            </w:r>
          </w:p>
        </w:tc>
      </w:tr>
      <w:tr w:rsidR="0068049B" w14:paraId="06BA2917" w14:textId="77777777" w:rsidTr="003E66D3">
        <w:tc>
          <w:tcPr>
            <w:tcW w:w="4531" w:type="dxa"/>
          </w:tcPr>
          <w:p w14:paraId="03BCAE76" w14:textId="683DAA4E" w:rsidR="0068049B" w:rsidRPr="0024279B" w:rsidRDefault="0068049B" w:rsidP="0068049B">
            <w:pPr>
              <w:rPr>
                <w:lang w:val="de-DE"/>
              </w:rPr>
            </w:pPr>
            <w:proofErr w:type="spellStart"/>
            <w:r w:rsidRPr="0024279B">
              <w:rPr>
                <w:lang w:val="de-DE"/>
              </w:rPr>
              <w:t>Einschliessen</w:t>
            </w:r>
            <w:proofErr w:type="spellEnd"/>
          </w:p>
        </w:tc>
        <w:tc>
          <w:tcPr>
            <w:tcW w:w="4531" w:type="dxa"/>
          </w:tcPr>
          <w:p w14:paraId="787DA1EE" w14:textId="1BD9FC27" w:rsidR="0068049B" w:rsidRDefault="00157D5D" w:rsidP="0068049B">
            <w:r>
              <w:t>renfermer</w:t>
            </w:r>
          </w:p>
        </w:tc>
      </w:tr>
      <w:tr w:rsidR="0068049B" w14:paraId="59382B59" w14:textId="77777777" w:rsidTr="003E66D3">
        <w:tc>
          <w:tcPr>
            <w:tcW w:w="4531" w:type="dxa"/>
          </w:tcPr>
          <w:p w14:paraId="2B21998E" w14:textId="0C0159FF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möglich</w:t>
            </w:r>
          </w:p>
        </w:tc>
        <w:tc>
          <w:tcPr>
            <w:tcW w:w="4531" w:type="dxa"/>
          </w:tcPr>
          <w:p w14:paraId="430CB2E7" w14:textId="024CA268" w:rsidR="0068049B" w:rsidRDefault="00157D5D" w:rsidP="0068049B">
            <w:r>
              <w:t>possible</w:t>
            </w:r>
          </w:p>
        </w:tc>
      </w:tr>
      <w:tr w:rsidR="0068049B" w14:paraId="161B21B5" w14:textId="77777777" w:rsidTr="003E66D3">
        <w:tc>
          <w:tcPr>
            <w:tcW w:w="4531" w:type="dxa"/>
          </w:tcPr>
          <w:p w14:paraId="7FB38E57" w14:textId="0A7C772A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andere</w:t>
            </w:r>
          </w:p>
        </w:tc>
        <w:tc>
          <w:tcPr>
            <w:tcW w:w="4531" w:type="dxa"/>
          </w:tcPr>
          <w:p w14:paraId="26689B50" w14:textId="6565FEC1" w:rsidR="0068049B" w:rsidRDefault="00157D5D" w:rsidP="0068049B">
            <w:r>
              <w:t>autre</w:t>
            </w:r>
          </w:p>
        </w:tc>
      </w:tr>
      <w:tr w:rsidR="0068049B" w14:paraId="57F70D19" w14:textId="77777777" w:rsidTr="003E66D3">
        <w:tc>
          <w:tcPr>
            <w:tcW w:w="4531" w:type="dxa"/>
          </w:tcPr>
          <w:p w14:paraId="5304E5C2" w14:textId="2642CCBB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Alptraum</w:t>
            </w:r>
          </w:p>
        </w:tc>
        <w:tc>
          <w:tcPr>
            <w:tcW w:w="4531" w:type="dxa"/>
          </w:tcPr>
          <w:p w14:paraId="7DEF149F" w14:textId="1BD117CD" w:rsidR="0068049B" w:rsidRDefault="00157D5D" w:rsidP="0068049B">
            <w:r>
              <w:t>cauchemar</w:t>
            </w:r>
          </w:p>
        </w:tc>
      </w:tr>
      <w:tr w:rsidR="0068049B" w14:paraId="4EEE51FA" w14:textId="77777777" w:rsidTr="003E66D3">
        <w:tc>
          <w:tcPr>
            <w:tcW w:w="4531" w:type="dxa"/>
          </w:tcPr>
          <w:p w14:paraId="6BA211CD" w14:textId="04DD9803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Traum</w:t>
            </w:r>
          </w:p>
        </w:tc>
        <w:tc>
          <w:tcPr>
            <w:tcW w:w="4531" w:type="dxa"/>
          </w:tcPr>
          <w:p w14:paraId="4391E440" w14:textId="4CE7A874" w:rsidR="0068049B" w:rsidRDefault="00157D5D" w:rsidP="0068049B">
            <w:r>
              <w:t>rêve</w:t>
            </w:r>
          </w:p>
        </w:tc>
      </w:tr>
      <w:tr w:rsidR="0068049B" w14:paraId="5C05C334" w14:textId="77777777" w:rsidTr="003E66D3">
        <w:tc>
          <w:tcPr>
            <w:tcW w:w="4531" w:type="dxa"/>
          </w:tcPr>
          <w:p w14:paraId="44096FED" w14:textId="187D2585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Uran(</w:t>
            </w:r>
            <w:proofErr w:type="spellStart"/>
            <w:r w:rsidRPr="0024279B">
              <w:rPr>
                <w:lang w:val="de-DE"/>
              </w:rPr>
              <w:t>spaltung</w:t>
            </w:r>
            <w:proofErr w:type="spellEnd"/>
            <w:r w:rsidRPr="0024279B">
              <w:rPr>
                <w:lang w:val="de-DE"/>
              </w:rPr>
              <w:t>)</w:t>
            </w:r>
          </w:p>
        </w:tc>
        <w:tc>
          <w:tcPr>
            <w:tcW w:w="4531" w:type="dxa"/>
          </w:tcPr>
          <w:p w14:paraId="3917AAF1" w14:textId="33CF1ADD" w:rsidR="0068049B" w:rsidRDefault="00157D5D" w:rsidP="0068049B">
            <w:r>
              <w:t>la scission l’Uranium</w:t>
            </w:r>
          </w:p>
        </w:tc>
      </w:tr>
      <w:tr w:rsidR="0068049B" w14:paraId="351A4354" w14:textId="77777777" w:rsidTr="003E66D3">
        <w:tc>
          <w:tcPr>
            <w:tcW w:w="4531" w:type="dxa"/>
          </w:tcPr>
          <w:p w14:paraId="4899051E" w14:textId="66C3C082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 xml:space="preserve">Obwohl </w:t>
            </w:r>
          </w:p>
        </w:tc>
        <w:tc>
          <w:tcPr>
            <w:tcW w:w="4531" w:type="dxa"/>
          </w:tcPr>
          <w:p w14:paraId="31661AAE" w14:textId="4693289C" w:rsidR="0068049B" w:rsidRDefault="00157D5D" w:rsidP="0068049B">
            <w:r>
              <w:t>même</w:t>
            </w:r>
          </w:p>
        </w:tc>
      </w:tr>
      <w:tr w:rsidR="0068049B" w14:paraId="289CCCA9" w14:textId="77777777" w:rsidTr="003E66D3">
        <w:tc>
          <w:tcPr>
            <w:tcW w:w="4531" w:type="dxa"/>
          </w:tcPr>
          <w:p w14:paraId="295E53D5" w14:textId="23B02E67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Uran</w:t>
            </w:r>
          </w:p>
        </w:tc>
        <w:tc>
          <w:tcPr>
            <w:tcW w:w="4531" w:type="dxa"/>
          </w:tcPr>
          <w:p w14:paraId="22C2DCC9" w14:textId="3C5FBFA0" w:rsidR="0068049B" w:rsidRDefault="00157D5D" w:rsidP="0068049B">
            <w:r>
              <w:t>Uranium</w:t>
            </w:r>
          </w:p>
        </w:tc>
      </w:tr>
      <w:tr w:rsidR="0068049B" w14:paraId="3F31D9D8" w14:textId="77777777" w:rsidTr="003E66D3">
        <w:tc>
          <w:tcPr>
            <w:tcW w:w="4531" w:type="dxa"/>
          </w:tcPr>
          <w:p w14:paraId="7C146266" w14:textId="55631B83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Ganze</w:t>
            </w:r>
          </w:p>
        </w:tc>
        <w:tc>
          <w:tcPr>
            <w:tcW w:w="4531" w:type="dxa"/>
          </w:tcPr>
          <w:p w14:paraId="350FEE33" w14:textId="20B75A40" w:rsidR="0068049B" w:rsidRDefault="00157D5D" w:rsidP="0068049B">
            <w:r>
              <w:t>entier</w:t>
            </w:r>
          </w:p>
        </w:tc>
      </w:tr>
      <w:tr w:rsidR="0068049B" w14:paraId="54D22B6D" w14:textId="77777777" w:rsidTr="003E66D3">
        <w:tc>
          <w:tcPr>
            <w:tcW w:w="4531" w:type="dxa"/>
          </w:tcPr>
          <w:p w14:paraId="5B0389BB" w14:textId="6E630D77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Immer</w:t>
            </w:r>
          </w:p>
        </w:tc>
        <w:tc>
          <w:tcPr>
            <w:tcW w:w="4531" w:type="dxa"/>
          </w:tcPr>
          <w:p w14:paraId="31C7B0B0" w14:textId="79DDE11A" w:rsidR="0068049B" w:rsidRDefault="00157D5D" w:rsidP="0068049B">
            <w:r>
              <w:t>toujours</w:t>
            </w:r>
          </w:p>
        </w:tc>
      </w:tr>
      <w:tr w:rsidR="0068049B" w14:paraId="5FA6862D" w14:textId="77777777" w:rsidTr="003E66D3">
        <w:tc>
          <w:tcPr>
            <w:tcW w:w="4531" w:type="dxa"/>
          </w:tcPr>
          <w:p w14:paraId="3A7F68F3" w14:textId="6808CA42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Frage</w:t>
            </w:r>
          </w:p>
        </w:tc>
        <w:tc>
          <w:tcPr>
            <w:tcW w:w="4531" w:type="dxa"/>
          </w:tcPr>
          <w:p w14:paraId="44E9FD48" w14:textId="4FD029AB" w:rsidR="0068049B" w:rsidRDefault="00157D5D" w:rsidP="0068049B">
            <w:r>
              <w:t>question</w:t>
            </w:r>
          </w:p>
        </w:tc>
      </w:tr>
      <w:tr w:rsidR="0068049B" w14:paraId="120FF899" w14:textId="77777777" w:rsidTr="003E66D3">
        <w:tc>
          <w:tcPr>
            <w:tcW w:w="4531" w:type="dxa"/>
          </w:tcPr>
          <w:p w14:paraId="50A1B221" w14:textId="41F9089D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Ernennen</w:t>
            </w:r>
          </w:p>
        </w:tc>
        <w:tc>
          <w:tcPr>
            <w:tcW w:w="4531" w:type="dxa"/>
          </w:tcPr>
          <w:p w14:paraId="663B754D" w14:textId="1F9FE07B" w:rsidR="0068049B" w:rsidRDefault="00157D5D" w:rsidP="0068049B">
            <w:r>
              <w:t>appointer</w:t>
            </w:r>
          </w:p>
        </w:tc>
      </w:tr>
      <w:tr w:rsidR="0068049B" w14:paraId="40F088DE" w14:textId="77777777" w:rsidTr="003E66D3">
        <w:tc>
          <w:tcPr>
            <w:tcW w:w="4531" w:type="dxa"/>
          </w:tcPr>
          <w:p w14:paraId="5961E931" w14:textId="483E2CA2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Sofort</w:t>
            </w:r>
          </w:p>
        </w:tc>
        <w:tc>
          <w:tcPr>
            <w:tcW w:w="4531" w:type="dxa"/>
          </w:tcPr>
          <w:p w14:paraId="1C3BE5ED" w14:textId="10D0F685" w:rsidR="0068049B" w:rsidRDefault="00157D5D" w:rsidP="0068049B">
            <w:r>
              <w:t>tout de suite</w:t>
            </w:r>
          </w:p>
        </w:tc>
      </w:tr>
      <w:tr w:rsidR="0068049B" w14:paraId="53CD5DC5" w14:textId="77777777" w:rsidTr="003E66D3">
        <w:tc>
          <w:tcPr>
            <w:tcW w:w="4531" w:type="dxa"/>
          </w:tcPr>
          <w:p w14:paraId="0F3625DE" w14:textId="34F7687F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Glauben</w:t>
            </w:r>
          </w:p>
        </w:tc>
        <w:tc>
          <w:tcPr>
            <w:tcW w:w="4531" w:type="dxa"/>
          </w:tcPr>
          <w:p w14:paraId="2B576BC0" w14:textId="51336513" w:rsidR="0068049B" w:rsidRDefault="00157D5D" w:rsidP="0068049B">
            <w:r>
              <w:t>croire</w:t>
            </w:r>
          </w:p>
        </w:tc>
      </w:tr>
      <w:tr w:rsidR="0068049B" w14:paraId="5E3C91C6" w14:textId="77777777" w:rsidTr="003E66D3">
        <w:tc>
          <w:tcPr>
            <w:tcW w:w="4531" w:type="dxa"/>
          </w:tcPr>
          <w:p w14:paraId="49FA73BD" w14:textId="4570EE9D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Gefahr</w:t>
            </w:r>
          </w:p>
        </w:tc>
        <w:tc>
          <w:tcPr>
            <w:tcW w:w="4531" w:type="dxa"/>
          </w:tcPr>
          <w:p w14:paraId="2836ED5B" w14:textId="515F8B44" w:rsidR="0068049B" w:rsidRDefault="00157D5D" w:rsidP="0068049B">
            <w:r>
              <w:t>danger</w:t>
            </w:r>
          </w:p>
        </w:tc>
      </w:tr>
      <w:tr w:rsidR="0068049B" w14:paraId="53E34314" w14:textId="77777777" w:rsidTr="003E66D3">
        <w:tc>
          <w:tcPr>
            <w:tcW w:w="4531" w:type="dxa"/>
          </w:tcPr>
          <w:p w14:paraId="21A49DF1" w14:textId="6423B114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Möglichkeit</w:t>
            </w:r>
          </w:p>
        </w:tc>
        <w:tc>
          <w:tcPr>
            <w:tcW w:w="4531" w:type="dxa"/>
          </w:tcPr>
          <w:p w14:paraId="434BF42D" w14:textId="00436F50" w:rsidR="0068049B" w:rsidRDefault="00157D5D" w:rsidP="0068049B">
            <w:r>
              <w:t>la possibilité</w:t>
            </w:r>
          </w:p>
        </w:tc>
      </w:tr>
      <w:tr w:rsidR="0068049B" w14:paraId="044DF8D7" w14:textId="77777777" w:rsidTr="003E66D3">
        <w:tc>
          <w:tcPr>
            <w:tcW w:w="4531" w:type="dxa"/>
          </w:tcPr>
          <w:p w14:paraId="0B9FBB32" w14:textId="4199F2C9" w:rsidR="0068049B" w:rsidRPr="0024279B" w:rsidRDefault="0068049B" w:rsidP="0068049B">
            <w:pPr>
              <w:rPr>
                <w:lang w:val="de-DE"/>
              </w:rPr>
            </w:pPr>
            <w:proofErr w:type="spellStart"/>
            <w:r w:rsidRPr="0024279B">
              <w:rPr>
                <w:lang w:val="de-DE"/>
              </w:rPr>
              <w:t>Möglisch</w:t>
            </w:r>
            <w:proofErr w:type="spellEnd"/>
          </w:p>
        </w:tc>
        <w:tc>
          <w:tcPr>
            <w:tcW w:w="4531" w:type="dxa"/>
          </w:tcPr>
          <w:p w14:paraId="09DD27D6" w14:textId="68D17CD3" w:rsidR="0068049B" w:rsidRDefault="00157D5D" w:rsidP="0068049B">
            <w:r>
              <w:t>possible</w:t>
            </w:r>
          </w:p>
        </w:tc>
      </w:tr>
      <w:tr w:rsidR="0068049B" w14:paraId="19EC8717" w14:textId="77777777" w:rsidTr="003E66D3">
        <w:tc>
          <w:tcPr>
            <w:tcW w:w="4531" w:type="dxa"/>
          </w:tcPr>
          <w:p w14:paraId="68CEB403" w14:textId="6E34E181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Versuchen</w:t>
            </w:r>
          </w:p>
        </w:tc>
        <w:tc>
          <w:tcPr>
            <w:tcW w:w="4531" w:type="dxa"/>
          </w:tcPr>
          <w:p w14:paraId="5CDCB3DA" w14:textId="128CE8DB" w:rsidR="0068049B" w:rsidRDefault="00157D5D" w:rsidP="0068049B">
            <w:r>
              <w:t>essayer</w:t>
            </w:r>
          </w:p>
        </w:tc>
      </w:tr>
      <w:tr w:rsidR="0068049B" w14:paraId="60F0F583" w14:textId="77777777" w:rsidTr="003E66D3">
        <w:tc>
          <w:tcPr>
            <w:tcW w:w="4531" w:type="dxa"/>
          </w:tcPr>
          <w:p w14:paraId="22F15265" w14:textId="6E9ABF48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Überzeugen</w:t>
            </w:r>
          </w:p>
        </w:tc>
        <w:tc>
          <w:tcPr>
            <w:tcW w:w="4531" w:type="dxa"/>
          </w:tcPr>
          <w:p w14:paraId="1EF2BAB2" w14:textId="6C39E433" w:rsidR="0068049B" w:rsidRDefault="00157D5D" w:rsidP="0068049B">
            <w:r>
              <w:t>convaincre</w:t>
            </w:r>
          </w:p>
        </w:tc>
      </w:tr>
      <w:tr w:rsidR="0068049B" w14:paraId="00B05320" w14:textId="77777777" w:rsidTr="003E66D3">
        <w:tc>
          <w:tcPr>
            <w:tcW w:w="4531" w:type="dxa"/>
          </w:tcPr>
          <w:p w14:paraId="50242F6D" w14:textId="77BBF21B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Stil</w:t>
            </w:r>
          </w:p>
        </w:tc>
        <w:tc>
          <w:tcPr>
            <w:tcW w:w="4531" w:type="dxa"/>
          </w:tcPr>
          <w:p w14:paraId="173C55B2" w14:textId="5033A472" w:rsidR="0068049B" w:rsidRDefault="00157D5D" w:rsidP="0068049B">
            <w:r>
              <w:t>style</w:t>
            </w:r>
          </w:p>
        </w:tc>
      </w:tr>
      <w:tr w:rsidR="0068049B" w14:paraId="59EDEB18" w14:textId="77777777" w:rsidTr="003E66D3">
        <w:tc>
          <w:tcPr>
            <w:tcW w:w="4531" w:type="dxa"/>
          </w:tcPr>
          <w:p w14:paraId="04B9DD79" w14:textId="3D29F211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Notwendig</w:t>
            </w:r>
          </w:p>
        </w:tc>
        <w:tc>
          <w:tcPr>
            <w:tcW w:w="4531" w:type="dxa"/>
          </w:tcPr>
          <w:p w14:paraId="69721DCB" w14:textId="5B0D466A" w:rsidR="0068049B" w:rsidRDefault="00157D5D" w:rsidP="0068049B">
            <w:r>
              <w:t>nécessaire</w:t>
            </w:r>
          </w:p>
        </w:tc>
      </w:tr>
      <w:tr w:rsidR="0068049B" w14:paraId="5AE223D4" w14:textId="77777777" w:rsidTr="003E66D3">
        <w:tc>
          <w:tcPr>
            <w:tcW w:w="4531" w:type="dxa"/>
          </w:tcPr>
          <w:p w14:paraId="1EA374BD" w14:textId="3954051D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Prüfen</w:t>
            </w:r>
          </w:p>
        </w:tc>
        <w:tc>
          <w:tcPr>
            <w:tcW w:w="4531" w:type="dxa"/>
          </w:tcPr>
          <w:p w14:paraId="7FC2451B" w14:textId="3D1943AB" w:rsidR="0068049B" w:rsidRDefault="00157D5D" w:rsidP="0068049B">
            <w:r>
              <w:t>tester, vérifier</w:t>
            </w:r>
          </w:p>
        </w:tc>
      </w:tr>
      <w:tr w:rsidR="0068049B" w14:paraId="52A47C01" w14:textId="77777777" w:rsidTr="003E66D3">
        <w:tc>
          <w:tcPr>
            <w:tcW w:w="4531" w:type="dxa"/>
          </w:tcPr>
          <w:p w14:paraId="59687AE4" w14:textId="090931BD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Bauen</w:t>
            </w:r>
          </w:p>
        </w:tc>
        <w:tc>
          <w:tcPr>
            <w:tcW w:w="4531" w:type="dxa"/>
          </w:tcPr>
          <w:p w14:paraId="183F6222" w14:textId="48D8F146" w:rsidR="0068049B" w:rsidRDefault="00157D5D" w:rsidP="0068049B">
            <w:r>
              <w:t>construire</w:t>
            </w:r>
          </w:p>
        </w:tc>
      </w:tr>
      <w:tr w:rsidR="0068049B" w14:paraId="5AAB4693" w14:textId="77777777" w:rsidTr="00157D5D">
        <w:tc>
          <w:tcPr>
            <w:tcW w:w="4531" w:type="dxa"/>
            <w:tcBorders>
              <w:bottom w:val="single" w:sz="4" w:space="0" w:color="auto"/>
            </w:tcBorders>
          </w:tcPr>
          <w:p w14:paraId="10E994C3" w14:textId="37AC1EC6" w:rsidR="0068049B" w:rsidRPr="0024279B" w:rsidRDefault="0068049B" w:rsidP="0068049B">
            <w:pPr>
              <w:rPr>
                <w:lang w:val="de-DE"/>
              </w:rPr>
            </w:pPr>
            <w:r w:rsidRPr="0024279B">
              <w:rPr>
                <w:lang w:val="de-DE"/>
              </w:rPr>
              <w:t>Der Bau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6BFCC1FF" w14:textId="158453D1" w:rsidR="0068049B" w:rsidRDefault="00157D5D" w:rsidP="0068049B">
            <w:r>
              <w:t>le construction</w:t>
            </w:r>
          </w:p>
        </w:tc>
      </w:tr>
    </w:tbl>
    <w:p w14:paraId="4E15EF77" w14:textId="77777777" w:rsidR="005514E5" w:rsidRDefault="005514E5"/>
    <w:sectPr w:rsidR="005514E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771D3" w14:textId="77777777" w:rsidR="00FB371F" w:rsidRDefault="00FB371F" w:rsidP="00CB0583">
      <w:pPr>
        <w:spacing w:after="0" w:line="240" w:lineRule="auto"/>
      </w:pPr>
      <w:r>
        <w:separator/>
      </w:r>
    </w:p>
  </w:endnote>
  <w:endnote w:type="continuationSeparator" w:id="0">
    <w:p w14:paraId="770F564A" w14:textId="77777777" w:rsidR="00FB371F" w:rsidRDefault="00FB371F" w:rsidP="00CB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5386399"/>
      <w:docPartObj>
        <w:docPartGallery w:val="Page Numbers (Bottom of Page)"/>
        <w:docPartUnique/>
      </w:docPartObj>
    </w:sdtPr>
    <w:sdtEndPr/>
    <w:sdtContent>
      <w:p w14:paraId="112EAB6E" w14:textId="7EC6B165" w:rsidR="00CB0583" w:rsidRDefault="00CB058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2A29CEB" wp14:editId="6DA9AB9F">
                  <wp:simplePos x="0" y="0"/>
                  <wp:positionH relativeFrom="rightMargin">
                    <wp:posOffset>8601</wp:posOffset>
                  </wp:positionH>
                  <wp:positionV relativeFrom="bottomMargin">
                    <wp:posOffset>68555</wp:posOffset>
                  </wp:positionV>
                  <wp:extent cx="447675" cy="326905"/>
                  <wp:effectExtent l="0" t="0" r="28575" b="1651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32690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A9008" w14:textId="77777777" w:rsidR="00CB0583" w:rsidRDefault="00CB058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2A29CE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7pt;margin-top:5.4pt;width:35.25pt;height: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" o:allowincell="f" adj="14135" strokecolor="gray" strokeweight=".25pt">
                  <v:textbox>
                    <w:txbxContent>
                      <w:p w14:paraId="336A9008" w14:textId="77777777" w:rsidR="00CB0583" w:rsidRDefault="00CB0583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00489" w14:textId="77777777" w:rsidR="00FB371F" w:rsidRDefault="00FB371F" w:rsidP="00CB0583">
      <w:pPr>
        <w:spacing w:after="0" w:line="240" w:lineRule="auto"/>
      </w:pPr>
      <w:r>
        <w:separator/>
      </w:r>
    </w:p>
  </w:footnote>
  <w:footnote w:type="continuationSeparator" w:id="0">
    <w:p w14:paraId="731B214F" w14:textId="77777777" w:rsidR="00FB371F" w:rsidRDefault="00FB371F" w:rsidP="00CB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EC80A" w14:textId="032DCB40" w:rsidR="00CB0583" w:rsidRDefault="00CB0583">
    <w:pPr>
      <w:pStyle w:val="En-tte"/>
    </w:pPr>
    <w:r>
      <w:t xml:space="preserve">Henry Letellier T1 </w:t>
    </w:r>
    <w:r>
      <w:tab/>
      <w:t>Deutsch</w:t>
    </w:r>
    <w:r>
      <w:tab/>
      <w:t>13 09 2020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BF"/>
    <w:rsid w:val="00115C1F"/>
    <w:rsid w:val="00157D5D"/>
    <w:rsid w:val="0024279B"/>
    <w:rsid w:val="003D6D1E"/>
    <w:rsid w:val="003E66D3"/>
    <w:rsid w:val="005514E5"/>
    <w:rsid w:val="005B0304"/>
    <w:rsid w:val="0068049B"/>
    <w:rsid w:val="006B14C4"/>
    <w:rsid w:val="0070443F"/>
    <w:rsid w:val="007430FD"/>
    <w:rsid w:val="00781B65"/>
    <w:rsid w:val="007923BF"/>
    <w:rsid w:val="009F5917"/>
    <w:rsid w:val="00A73A62"/>
    <w:rsid w:val="00BD2746"/>
    <w:rsid w:val="00CB0583"/>
    <w:rsid w:val="00DA652D"/>
    <w:rsid w:val="00F8282D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D0BCB"/>
  <w15:chartTrackingRefBased/>
  <w15:docId w15:val="{E8C84B4F-EAE5-47B1-821C-749D633A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6D3"/>
    <w:pPr>
      <w:jc w:val="both"/>
    </w:pPr>
    <w:rPr>
      <w:rFonts w:ascii="Times New Roman" w:eastAsiaTheme="minorHAnsi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0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583"/>
    <w:rPr>
      <w:rFonts w:ascii="Times New Roman" w:eastAsiaTheme="minorHAnsi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B0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583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2020-09-13T20:01:00Z</dcterms:created>
  <dcterms:modified xsi:type="dcterms:W3CDTF">2020-09-18T15:56:00Z</dcterms:modified>
</cp:coreProperties>
</file>