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4556" w14:textId="2875C572" w:rsidR="0070443F" w:rsidRDefault="000705F5">
      <w:r>
        <w:t>Letellier Henry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4A34E6">
        <w:t>T1</w:t>
      </w:r>
    </w:p>
    <w:p w14:paraId="2D711D22" w14:textId="67775DBE" w:rsidR="000705F5" w:rsidRDefault="000705F5"/>
    <w:p w14:paraId="69542B4C" w14:textId="5D0DE450" w:rsidR="000705F5" w:rsidRDefault="000705F5"/>
    <w:p w14:paraId="78FCCBDE" w14:textId="1525F8B0" w:rsidR="000705F5" w:rsidRDefault="000705F5"/>
    <w:p w14:paraId="6CC24749" w14:textId="7435A311" w:rsidR="000705F5" w:rsidRDefault="000705F5"/>
    <w:p w14:paraId="48BDC494" w14:textId="332B2FEB" w:rsidR="000705F5" w:rsidRDefault="000705F5"/>
    <w:p w14:paraId="1ADA0F28" w14:textId="3A8441A1" w:rsidR="000705F5" w:rsidRDefault="000705F5"/>
    <w:p w14:paraId="7ED69DFE" w14:textId="0A7817AE" w:rsidR="000705F5" w:rsidRDefault="000705F5"/>
    <w:p w14:paraId="3C31322C" w14:textId="465E9228" w:rsidR="000705F5" w:rsidRDefault="000705F5"/>
    <w:p w14:paraId="3519F002" w14:textId="3F1950A6" w:rsidR="000705F5" w:rsidRDefault="000705F5"/>
    <w:p w14:paraId="4937B490" w14:textId="7916E45B" w:rsidR="000705F5" w:rsidRDefault="000705F5"/>
    <w:p w14:paraId="7E437469" w14:textId="7CD5DBFF" w:rsidR="000705F5" w:rsidRDefault="000705F5"/>
    <w:p w14:paraId="3365CF95" w14:textId="63D94A0A" w:rsidR="000705F5" w:rsidRDefault="000705F5"/>
    <w:p w14:paraId="21FA4357" w14:textId="18F6350D" w:rsidR="000705F5" w:rsidRDefault="000705F5"/>
    <w:p w14:paraId="385E0266" w14:textId="098ED242" w:rsidR="000705F5" w:rsidRDefault="000705F5"/>
    <w:p w14:paraId="4724E13A" w14:textId="6CE15133" w:rsidR="000705F5" w:rsidRDefault="000705F5"/>
    <w:p w14:paraId="1AF4F748" w14:textId="42BF5268" w:rsidR="000705F5" w:rsidRDefault="000705F5"/>
    <w:p w14:paraId="40C94409" w14:textId="0443E876" w:rsidR="000705F5" w:rsidRDefault="000705F5"/>
    <w:p w14:paraId="3C39AC84" w14:textId="0B9C1FE5" w:rsidR="000705F5" w:rsidRDefault="000705F5"/>
    <w:p w14:paraId="7F8042CB" w14:textId="768F6532" w:rsidR="000705F5" w:rsidRDefault="000705F5"/>
    <w:p w14:paraId="762A2E50" w14:textId="4B3FBCB5" w:rsidR="000705F5" w:rsidRDefault="000705F5"/>
    <w:p w14:paraId="67373927" w14:textId="4C987F5C" w:rsidR="000705F5" w:rsidRDefault="000705F5"/>
    <w:p w14:paraId="115ABF5F" w14:textId="2E59F03C" w:rsidR="000705F5" w:rsidRDefault="000705F5" w:rsidP="000705F5">
      <w:pPr>
        <w:jc w:val="center"/>
      </w:pPr>
      <w:r>
        <w:t>Deutsch</w:t>
      </w:r>
    </w:p>
    <w:p w14:paraId="1428A08B" w14:textId="75A3A040" w:rsidR="000705F5" w:rsidRDefault="000705F5"/>
    <w:p w14:paraId="2147BA74" w14:textId="57C8A9B7" w:rsidR="000705F5" w:rsidRDefault="000705F5"/>
    <w:p w14:paraId="4823A673" w14:textId="1AB562DF" w:rsidR="000705F5" w:rsidRDefault="000705F5"/>
    <w:p w14:paraId="3B9EB75D" w14:textId="52ED4705" w:rsidR="000705F5" w:rsidRDefault="000705F5"/>
    <w:p w14:paraId="73CA7BA8" w14:textId="39F6CB00" w:rsidR="000705F5" w:rsidRDefault="000705F5"/>
    <w:p w14:paraId="4BD6994A" w14:textId="02C38101" w:rsidR="000705F5" w:rsidRDefault="000705F5"/>
    <w:p w14:paraId="2138C407" w14:textId="19C51105" w:rsidR="000705F5" w:rsidRDefault="000705F5"/>
    <w:p w14:paraId="382ABA71" w14:textId="5A3F61C8" w:rsidR="000705F5" w:rsidRDefault="000705F5"/>
    <w:p w14:paraId="4C97229A" w14:textId="5D174BD4" w:rsidR="000705F5" w:rsidRDefault="000705F5"/>
    <w:p w14:paraId="61C4F4B5" w14:textId="5BECA4C9" w:rsidR="000705F5" w:rsidRDefault="000705F5"/>
    <w:p w14:paraId="207A957A" w14:textId="19C536B9" w:rsidR="000705F5" w:rsidRDefault="000705F5"/>
    <w:p w14:paraId="3DD12309" w14:textId="1B39E338" w:rsidR="000705F5" w:rsidRDefault="000705F5"/>
    <w:p w14:paraId="16CE91BF" w14:textId="0DB9FAEC" w:rsidR="000705F5" w:rsidRDefault="000705F5"/>
    <w:p w14:paraId="32DBDB7E" w14:textId="37804D9C" w:rsidR="000705F5" w:rsidRDefault="000705F5"/>
    <w:p w14:paraId="502E3589" w14:textId="17C896C6" w:rsidR="000705F5" w:rsidRDefault="000705F5"/>
    <w:p w14:paraId="054CE0C8" w14:textId="71580AA1" w:rsidR="000705F5" w:rsidRDefault="000705F5"/>
    <w:p w14:paraId="599CC89C" w14:textId="6EC8E7E7" w:rsidR="000705F5" w:rsidRDefault="000705F5"/>
    <w:p w14:paraId="2C7583F4" w14:textId="3353E502" w:rsidR="000705F5" w:rsidRDefault="000705F5"/>
    <w:p w14:paraId="34854E80" w14:textId="792156FE" w:rsidR="000705F5" w:rsidRDefault="000705F5"/>
    <w:p w14:paraId="0F134DF4" w14:textId="72A250E5" w:rsidR="000705F5" w:rsidRDefault="000705F5"/>
    <w:p w14:paraId="5806576D" w14:textId="0654E2B8" w:rsidR="000705F5" w:rsidRDefault="000705F5"/>
    <w:p w14:paraId="018A5276" w14:textId="328A3363" w:rsidR="000705F5" w:rsidRDefault="000705F5"/>
    <w:p w14:paraId="7AE2317B" w14:textId="52914331" w:rsidR="000705F5" w:rsidRDefault="000705F5"/>
    <w:p w14:paraId="29CB88A4" w14:textId="0045CD41" w:rsidR="000705F5" w:rsidRDefault="000705F5"/>
    <w:p w14:paraId="10DFE9A5" w14:textId="791306CD" w:rsidR="000705F5" w:rsidRDefault="000705F5"/>
    <w:p w14:paraId="14168073" w14:textId="3E4A7519" w:rsidR="000705F5" w:rsidRDefault="000705F5"/>
    <w:p w14:paraId="497B1833" w14:textId="37223B0D" w:rsidR="000705F5" w:rsidRDefault="000705F5">
      <w:r>
        <w:t>Mme Bino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Année 20</w:t>
      </w:r>
      <w:r w:rsidR="00F72963">
        <w:t>20</w:t>
      </w:r>
      <w:r>
        <w:t>-202</w:t>
      </w:r>
      <w:r w:rsidR="00F72963">
        <w:t>1</w:t>
      </w:r>
    </w:p>
    <w:sectPr w:rsidR="00070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1F"/>
    <w:rsid w:val="000705F5"/>
    <w:rsid w:val="00115C1F"/>
    <w:rsid w:val="004A34E6"/>
    <w:rsid w:val="0070443F"/>
    <w:rsid w:val="009F581F"/>
    <w:rsid w:val="00F72963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56CA"/>
  <w15:chartTrackingRefBased/>
  <w15:docId w15:val="{F4CFC774-A1F5-460B-AE75-DEFDD597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cp:lastPrinted>2020-09-02T19:06:00Z</cp:lastPrinted>
  <dcterms:created xsi:type="dcterms:W3CDTF">2019-11-03T19:05:00Z</dcterms:created>
  <dcterms:modified xsi:type="dcterms:W3CDTF">2020-09-02T19:07:00Z</dcterms:modified>
</cp:coreProperties>
</file>