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DAE41" w14:textId="08B067E2" w:rsidR="0070443F" w:rsidRPr="000466BB" w:rsidRDefault="00A92832">
      <w:pPr>
        <w:rPr>
          <w:lang w:val="en-GB"/>
        </w:rPr>
      </w:pPr>
      <w:r w:rsidRPr="000466BB">
        <w:rPr>
          <w:lang w:val="en-GB"/>
        </w:rPr>
        <w:t xml:space="preserve">A binder </w:t>
      </w:r>
      <w:r w:rsidRPr="000466BB">
        <w:rPr>
          <w:lang w:val="en-GB"/>
        </w:rPr>
        <w:sym w:font="Wingdings" w:char="F0E0"/>
      </w:r>
      <w:r w:rsidRPr="000466BB">
        <w:rPr>
          <w:lang w:val="en-GB"/>
        </w:rPr>
        <w:t xml:space="preserve"> a class folder binding loose paper</w:t>
      </w:r>
    </w:p>
    <w:p w14:paraId="285FE77F" w14:textId="577659CF" w:rsidR="00560F64" w:rsidRDefault="002B7A43">
      <w:r w:rsidRPr="000466BB">
        <w:rPr>
          <w:lang w:val="en-GB"/>
        </w:rPr>
        <w:t xml:space="preserve">A </w:t>
      </w:r>
      <w:r w:rsidR="00560F64" w:rsidRPr="000466BB">
        <w:rPr>
          <w:lang w:val="en-GB"/>
        </w:rPr>
        <w:t>report</w:t>
      </w:r>
      <w:r w:rsidRPr="000466BB">
        <w:rPr>
          <w:lang w:val="en-GB"/>
        </w:rPr>
        <w:t xml:space="preserve"> = </w:t>
      </w:r>
      <w:r>
        <w:t>un compte-rendu</w:t>
      </w:r>
    </w:p>
    <w:p w14:paraId="7260421F" w14:textId="733A5F0F" w:rsidR="002B7A43" w:rsidRDefault="000466BB">
      <w:r w:rsidRPr="000466BB">
        <w:rPr>
          <w:lang w:val="en-GB"/>
        </w:rPr>
        <w:t>All Saints Vacation</w:t>
      </w:r>
      <w:r>
        <w:t xml:space="preserve"> = la toussaint</w:t>
      </w:r>
    </w:p>
    <w:p w14:paraId="0972804B" w14:textId="77777777" w:rsidR="000466BB" w:rsidRDefault="000466BB"/>
    <w:sectPr w:rsidR="00046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E8"/>
    <w:rsid w:val="000466BB"/>
    <w:rsid w:val="00115C1F"/>
    <w:rsid w:val="002208E8"/>
    <w:rsid w:val="002B7A43"/>
    <w:rsid w:val="00560F64"/>
    <w:rsid w:val="005B0304"/>
    <w:rsid w:val="006B14C4"/>
    <w:rsid w:val="0070443F"/>
    <w:rsid w:val="00A73A62"/>
    <w:rsid w:val="00A92832"/>
    <w:rsid w:val="00BD274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71269"/>
  <w15:chartTrackingRefBased/>
  <w15:docId w15:val="{B45DCD84-6144-4C94-91B7-6D3B5859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2020-09-03T06:12:00Z</dcterms:created>
  <dcterms:modified xsi:type="dcterms:W3CDTF">2020-09-03T06:27:00Z</dcterms:modified>
</cp:coreProperties>
</file>