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44B45" w14:textId="26805515" w:rsidR="0070443F" w:rsidRDefault="006C3DEC">
      <w:r>
        <w:t>Règle de grammaire :</w:t>
      </w:r>
    </w:p>
    <w:p w14:paraId="244CC858" w14:textId="05CFB356" w:rsidR="006C3DEC" w:rsidRDefault="006C3DEC" w:rsidP="006C3DEC">
      <w:pPr>
        <w:pStyle w:val="Paragraphedeliste"/>
        <w:numPr>
          <w:ilvl w:val="0"/>
          <w:numId w:val="1"/>
        </w:numPr>
      </w:pPr>
      <w:r>
        <w:t>Si j’</w:t>
      </w:r>
      <w:r w:rsidRPr="006C3DEC">
        <w:rPr>
          <w:u w:val="single" w:color="FF0000"/>
        </w:rPr>
        <w:t>étais</w:t>
      </w:r>
      <w:r>
        <w:t xml:space="preserve"> chanteuse, je gagnerais beaucoup d’argent</w:t>
      </w:r>
    </w:p>
    <w:p w14:paraId="0C1F8F1C" w14:textId="3790C5A8" w:rsidR="006C3DEC" w:rsidRDefault="006C3DEC" w:rsidP="006C3DEC">
      <w:pPr>
        <w:pStyle w:val="Paragraphedeliste"/>
      </w:pPr>
      <w:r>
        <w:t xml:space="preserve">      imparfait</w:t>
      </w:r>
    </w:p>
    <w:p w14:paraId="254EC8C0" w14:textId="47FB9147" w:rsidR="006C3DEC" w:rsidRDefault="006C3DEC" w:rsidP="006C3DEC">
      <w:pPr>
        <w:pStyle w:val="Paragraphedeliste"/>
        <w:numPr>
          <w:ilvl w:val="0"/>
          <w:numId w:val="1"/>
        </w:numPr>
      </w:pPr>
      <w:r>
        <w:t>Avant, j’</w:t>
      </w:r>
      <w:r w:rsidRPr="006C3DEC">
        <w:rPr>
          <w:u w:val="single" w:color="FF0000"/>
        </w:rPr>
        <w:t>étais</w:t>
      </w:r>
      <w:r>
        <w:t xml:space="preserve"> chanteuse</w:t>
      </w:r>
    </w:p>
    <w:p w14:paraId="19012311" w14:textId="6CCDE7DC" w:rsidR="006C3DEC" w:rsidRDefault="006C3DEC" w:rsidP="006C3DEC">
      <w:pPr>
        <w:pStyle w:val="Paragraphedeliste"/>
      </w:pPr>
      <w:r>
        <w:t xml:space="preserve">            </w:t>
      </w:r>
      <w:r w:rsidR="00C518B1">
        <w:t>I</w:t>
      </w:r>
      <w:r>
        <w:t>mparfait</w:t>
      </w:r>
    </w:p>
    <w:p w14:paraId="75FCEBE2" w14:textId="5A65573F" w:rsidR="00C518B1" w:rsidRDefault="00C518B1" w:rsidP="00C518B1">
      <w:r>
        <w:t>Subjonctif :</w:t>
      </w:r>
    </w:p>
    <w:p w14:paraId="185CADDB" w14:textId="269D2764" w:rsidR="00C518B1" w:rsidRDefault="00C518B1" w:rsidP="00C518B1">
      <w:r>
        <w:t>Les temps modaux : Past/Present Perfect/Past perfect</w:t>
      </w:r>
    </w:p>
    <w:p w14:paraId="7A4E3D93" w14:textId="4C0BE709" w:rsidR="00C518B1" w:rsidRDefault="00C518B1" w:rsidP="00C518B1">
      <w:r>
        <w:t>If I were a singer, I would earn a lot of money.</w:t>
      </w:r>
    </w:p>
    <w:p w14:paraId="7FAB297E" w14:textId="6463D62F" w:rsidR="00D33B2F" w:rsidRDefault="00D33B2F" w:rsidP="00C518B1"/>
    <w:p w14:paraId="651CBC63" w14:textId="4BD63D9D" w:rsidR="00D33B2F" w:rsidRDefault="00D33B2F" w:rsidP="00C518B1">
      <w:r>
        <w:t xml:space="preserve">This </w:t>
      </w:r>
      <w:r>
        <w:sym w:font="Wingdings" w:char="F0E0"/>
      </w:r>
      <w:r>
        <w:t xml:space="preserve"> close (emotionnaly/physically)</w:t>
      </w:r>
    </w:p>
    <w:p w14:paraId="750685C0" w14:textId="23AF6C01" w:rsidR="00D33B2F" w:rsidRDefault="00D33B2F" w:rsidP="00C518B1">
      <w:r>
        <w:t xml:space="preserve">That </w:t>
      </w:r>
      <w:r>
        <w:sym w:font="Wingdings" w:char="F0E0"/>
      </w:r>
      <w:r>
        <w:t xml:space="preserve"> distance (emotionnaly/physicaly)</w:t>
      </w:r>
    </w:p>
    <w:sectPr w:rsidR="00D33B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F79E6"/>
    <w:multiLevelType w:val="hybridMultilevel"/>
    <w:tmpl w:val="17EC3D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63"/>
    <w:rsid w:val="00115C1F"/>
    <w:rsid w:val="005B0304"/>
    <w:rsid w:val="006B14C4"/>
    <w:rsid w:val="006C3DEC"/>
    <w:rsid w:val="0070443F"/>
    <w:rsid w:val="00773F63"/>
    <w:rsid w:val="00A73A62"/>
    <w:rsid w:val="00BD2746"/>
    <w:rsid w:val="00BF1FBB"/>
    <w:rsid w:val="00C518B1"/>
    <w:rsid w:val="00D33B2F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7B8F"/>
  <w15:chartTrackingRefBased/>
  <w15:docId w15:val="{D41511B3-B30E-4F29-9FF9-640FB9377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2020-10-09T12:47:00Z</dcterms:created>
  <dcterms:modified xsi:type="dcterms:W3CDTF">2020-10-09T12:56:00Z</dcterms:modified>
</cp:coreProperties>
</file>