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7A96" w14:textId="6617627E" w:rsidR="0070443F" w:rsidRDefault="00BB475F">
      <w:r>
        <w:t xml:space="preserve">Bank </w:t>
      </w:r>
      <w:proofErr w:type="spellStart"/>
      <w:r>
        <w:t>holidays</w:t>
      </w:r>
      <w:proofErr w:type="spellEnd"/>
      <w:r>
        <w:t xml:space="preserve"> =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</w:t>
      </w:r>
    </w:p>
    <w:p w14:paraId="2A2A7349" w14:textId="19507148" w:rsidR="00A66AE6" w:rsidRDefault="00A66AE6">
      <w:r>
        <w:t>A coup = un coup d’état</w:t>
      </w:r>
    </w:p>
    <w:p w14:paraId="3E16962C" w14:textId="2A58215A" w:rsidR="00A66AE6" w:rsidRDefault="00A66AE6">
      <w:r>
        <w:t xml:space="preserve">A </w:t>
      </w:r>
      <w:proofErr w:type="spellStart"/>
      <w:r>
        <w:t>riot</w:t>
      </w:r>
      <w:proofErr w:type="spellEnd"/>
      <w:r>
        <w:t xml:space="preserve"> = </w:t>
      </w:r>
    </w:p>
    <w:p w14:paraId="12043C4F" w14:textId="4E494932" w:rsidR="00A66AE6" w:rsidRDefault="00A66AE6">
      <w:r>
        <w:t xml:space="preserve">A </w:t>
      </w:r>
      <w:proofErr w:type="spellStart"/>
      <w:r>
        <w:t>stampede</w:t>
      </w:r>
      <w:proofErr w:type="spellEnd"/>
      <w:r>
        <w:t xml:space="preserve"> = un mouvement de foule</w:t>
      </w:r>
    </w:p>
    <w:p w14:paraId="6C89E0E6" w14:textId="1C8E25AC" w:rsidR="00A66AE6" w:rsidRDefault="00B86C58">
      <w:r>
        <w:t xml:space="preserve">A </w:t>
      </w:r>
      <w:proofErr w:type="spellStart"/>
      <w:r>
        <w:t>Landslide</w:t>
      </w:r>
      <w:proofErr w:type="spellEnd"/>
      <w:r>
        <w:t xml:space="preserve"> =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victory</w:t>
      </w:r>
      <w:proofErr w:type="spellEnd"/>
    </w:p>
    <w:p w14:paraId="1447FAD9" w14:textId="77777777" w:rsidR="00B86C58" w:rsidRDefault="00B86C58"/>
    <w:p w14:paraId="06C29E66" w14:textId="77777777" w:rsidR="00B86C58" w:rsidRDefault="00B86C58"/>
    <w:p w14:paraId="1310A255" w14:textId="00305A78" w:rsidR="00E022A5" w:rsidRDefault="00E022A5"/>
    <w:p w14:paraId="5A0B5AED" w14:textId="77DE4805" w:rsidR="00E022A5" w:rsidRDefault="00E022A5">
      <w:proofErr w:type="spellStart"/>
      <w:r>
        <w:t>Amendment</w:t>
      </w:r>
      <w:proofErr w:type="spellEnd"/>
      <w:r>
        <w:t xml:space="preserve"> 25 : </w:t>
      </w:r>
    </w:p>
    <w:p w14:paraId="257DCF25" w14:textId="2D881952" w:rsidR="00E022A5" w:rsidRDefault="00E022A5">
      <w:r>
        <w:t xml:space="preserve">IF a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unfit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power, </w:t>
      </w:r>
      <w:proofErr w:type="spellStart"/>
      <w:r>
        <w:t>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power.</w:t>
      </w:r>
    </w:p>
    <w:sectPr w:rsidR="00E02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7D"/>
    <w:rsid w:val="0000547D"/>
    <w:rsid w:val="00115C1F"/>
    <w:rsid w:val="002446ED"/>
    <w:rsid w:val="005B0304"/>
    <w:rsid w:val="006B14C4"/>
    <w:rsid w:val="0070443F"/>
    <w:rsid w:val="00824E64"/>
    <w:rsid w:val="00866DA3"/>
    <w:rsid w:val="00A66AE6"/>
    <w:rsid w:val="00A73A62"/>
    <w:rsid w:val="00B86C58"/>
    <w:rsid w:val="00BB475F"/>
    <w:rsid w:val="00BD2746"/>
    <w:rsid w:val="00BF1FBB"/>
    <w:rsid w:val="00E022A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FFCA"/>
  <w15:chartTrackingRefBased/>
  <w15:docId w15:val="{654568C3-3446-4883-BE50-6939D000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2021-01-07T07:19:00Z</dcterms:created>
  <dcterms:modified xsi:type="dcterms:W3CDTF">2021-01-07T07:46:00Z</dcterms:modified>
</cp:coreProperties>
</file>