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8DCE6" w14:textId="77777777" w:rsidR="00B734D3" w:rsidRDefault="00B734D3">
      <w:pPr>
        <w:rPr>
          <w:lang w:val="en-GB"/>
        </w:rPr>
      </w:pPr>
    </w:p>
    <w:p w14:paraId="69728607" w14:textId="61EAFDE8" w:rsidR="00B734D3" w:rsidRDefault="00B734D3">
      <w:pPr>
        <w:rPr>
          <w:lang w:val="en-GB"/>
        </w:rPr>
      </w:pPr>
      <w:r>
        <w:rPr>
          <w:lang w:val="en-GB"/>
        </w:rPr>
        <w:t>steerage=cheapest part/accommodation of the boat</w:t>
      </w:r>
    </w:p>
    <w:p w14:paraId="0F1BAA31" w14:textId="61179188" w:rsidR="00346C09" w:rsidRDefault="00346C09">
      <w:pPr>
        <w:rPr>
          <w:lang w:val="en-GB"/>
        </w:rPr>
      </w:pPr>
      <w:r>
        <w:rPr>
          <w:lang w:val="en-GB"/>
        </w:rPr>
        <w:t xml:space="preserve">fetid = </w:t>
      </w:r>
      <w:proofErr w:type="spellStart"/>
      <w:r>
        <w:rPr>
          <w:lang w:val="en-GB"/>
        </w:rPr>
        <w:t>fettide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morbide</w:t>
      </w:r>
      <w:proofErr w:type="spellEnd"/>
    </w:p>
    <w:p w14:paraId="6036EE17" w14:textId="5773521C" w:rsidR="00A34E08" w:rsidRDefault="00A34E08">
      <w:pPr>
        <w:rPr>
          <w:lang w:val="en-GB"/>
        </w:rPr>
      </w:pPr>
      <w:r>
        <w:rPr>
          <w:lang w:val="en-GB"/>
        </w:rPr>
        <w:t>Propeller = turning blades</w:t>
      </w:r>
    </w:p>
    <w:p w14:paraId="3E08E0CF" w14:textId="77777777" w:rsidR="00BC5777" w:rsidRPr="009D1B54" w:rsidRDefault="00BC5777" w:rsidP="00BC5777">
      <w:pPr>
        <w:rPr>
          <w:lang w:val="en-GB"/>
        </w:rPr>
      </w:pPr>
      <w:r>
        <w:rPr>
          <w:lang w:val="en-GB"/>
        </w:rPr>
        <w:t>A journey = a trip by boat</w:t>
      </w:r>
    </w:p>
    <w:p w14:paraId="7E21D449" w14:textId="763C1BED" w:rsidR="004A27A0" w:rsidRDefault="007D2C5F">
      <w:pPr>
        <w:rPr>
          <w:lang w:val="en-GB"/>
        </w:rPr>
      </w:pPr>
      <w:r>
        <w:rPr>
          <w:lang w:val="en-GB"/>
        </w:rPr>
        <w:t xml:space="preserve">A beam = a ray (here = </w:t>
      </w:r>
      <w:proofErr w:type="spellStart"/>
      <w:r>
        <w:rPr>
          <w:lang w:val="en-GB"/>
        </w:rPr>
        <w:t>une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poutr</w:t>
      </w:r>
      <w:r w:rsidR="00895EA1">
        <w:rPr>
          <w:lang w:val="en-GB"/>
        </w:rPr>
        <w:t>e</w:t>
      </w:r>
      <w:proofErr w:type="spellEnd"/>
      <w:r>
        <w:rPr>
          <w:lang w:val="en-GB"/>
        </w:rPr>
        <w:t>)</w:t>
      </w:r>
    </w:p>
    <w:p w14:paraId="53035CBB" w14:textId="0026F566" w:rsidR="00346C09" w:rsidRDefault="00603DA6">
      <w:pPr>
        <w:rPr>
          <w:lang w:val="en-GB"/>
        </w:rPr>
      </w:pPr>
      <w:r>
        <w:rPr>
          <w:lang w:val="en-GB"/>
        </w:rPr>
        <w:t>Taut</w:t>
      </w:r>
      <w:r w:rsidR="00541BBF">
        <w:rPr>
          <w:lang w:val="en-GB"/>
        </w:rPr>
        <w:t xml:space="preserve"> </w:t>
      </w:r>
      <w:r>
        <w:rPr>
          <w:lang w:val="en-GB"/>
        </w:rPr>
        <w:t xml:space="preserve">= </w:t>
      </w:r>
      <w:r w:rsidR="00C77EAE">
        <w:rPr>
          <w:lang w:val="en-GB"/>
        </w:rPr>
        <w:t>Tense</w:t>
      </w:r>
    </w:p>
    <w:p w14:paraId="1E94C796" w14:textId="7B5BA894" w:rsidR="00603DA6" w:rsidRDefault="00541BBF">
      <w:pPr>
        <w:rPr>
          <w:lang w:val="en-GB"/>
        </w:rPr>
      </w:pPr>
      <w:r>
        <w:rPr>
          <w:lang w:val="en-GB"/>
        </w:rPr>
        <w:t>An o</w:t>
      </w:r>
      <w:r w:rsidR="00603DA6">
        <w:rPr>
          <w:lang w:val="en-GB"/>
        </w:rPr>
        <w:t xml:space="preserve">men = </w:t>
      </w:r>
      <w:r>
        <w:rPr>
          <w:lang w:val="en-GB"/>
        </w:rPr>
        <w:t>a sign</w:t>
      </w:r>
    </w:p>
    <w:p w14:paraId="523658FD" w14:textId="77777777" w:rsidR="00B734D3" w:rsidRDefault="00B734D3">
      <w:pPr>
        <w:rPr>
          <w:lang w:val="en-GB"/>
        </w:rPr>
      </w:pPr>
    </w:p>
    <w:p w14:paraId="57992FBF" w14:textId="388F3860" w:rsidR="000630DA" w:rsidRPr="004D2305" w:rsidRDefault="004D2305">
      <w:pPr>
        <w:rPr>
          <w:lang w:val="en-GB"/>
        </w:rPr>
      </w:pPr>
      <w:r w:rsidRPr="004D2305">
        <w:rPr>
          <w:lang w:val="en-GB"/>
        </w:rPr>
        <w:t>Going to America in 1901</w:t>
      </w:r>
    </w:p>
    <w:p w14:paraId="2EC38B71" w14:textId="1EC9389B" w:rsidR="004D2305" w:rsidRPr="004D2305" w:rsidRDefault="004D2305">
      <w:pPr>
        <w:rPr>
          <w:lang w:val="en-GB"/>
        </w:rPr>
      </w:pPr>
    </w:p>
    <w:p w14:paraId="288D61E2" w14:textId="38189673" w:rsidR="004D2305" w:rsidRDefault="004D2305">
      <w:pPr>
        <w:rPr>
          <w:lang w:val="en-GB"/>
        </w:rPr>
      </w:pPr>
      <w:r w:rsidRPr="004D2305">
        <w:rPr>
          <w:lang w:val="en-GB"/>
        </w:rPr>
        <w:t xml:space="preserve">Is fiction </w:t>
      </w:r>
      <w:r w:rsidRPr="004D2305">
        <w:rPr>
          <w:lang w:val="en-GB"/>
        </w:rPr>
        <w:sym w:font="Wingdings" w:char="F0E0"/>
      </w:r>
      <w:r w:rsidRPr="004D2305">
        <w:rPr>
          <w:lang w:val="en-GB"/>
        </w:rPr>
        <w:t xml:space="preserve"> dealing with reality</w:t>
      </w:r>
      <w:r>
        <w:rPr>
          <w:lang w:val="en-GB"/>
        </w:rPr>
        <w:t>. (F&amp;R)</w:t>
      </w:r>
    </w:p>
    <w:p w14:paraId="2250866E" w14:textId="1F2AC055" w:rsidR="004D2305" w:rsidRDefault="004D2305">
      <w:pPr>
        <w:rPr>
          <w:lang w:val="en-GB"/>
        </w:rPr>
      </w:pPr>
      <w:r>
        <w:rPr>
          <w:lang w:val="en-GB"/>
        </w:rPr>
        <w:t>Boat trip to America from Europe.</w:t>
      </w:r>
    </w:p>
    <w:p w14:paraId="46214350" w14:textId="05815AAF" w:rsidR="004D2305" w:rsidRDefault="004D2305" w:rsidP="004D2305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Long trip that was supposed to be taken once only (one-way trip)</w:t>
      </w:r>
    </w:p>
    <w:p w14:paraId="4E80AD70" w14:textId="44770AF5" w:rsidR="004D2305" w:rsidRDefault="004D2305" w:rsidP="004D2305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Horrible trip</w:t>
      </w:r>
      <w:r w:rsidR="001446DA">
        <w:rPr>
          <w:lang w:val="en-GB"/>
        </w:rPr>
        <w:t xml:space="preserve"> = hellish trip</w:t>
      </w:r>
    </w:p>
    <w:p w14:paraId="52D1177E" w14:textId="49D822A9" w:rsidR="004D2305" w:rsidRDefault="009D1B54" w:rsidP="009D1B54">
      <w:pPr>
        <w:rPr>
          <w:lang w:val="en-GB"/>
        </w:rPr>
      </w:pPr>
      <w:r>
        <w:rPr>
          <w:lang w:val="en-GB"/>
        </w:rPr>
        <w:t>One-way trip: people usually not come back to their original country.</w:t>
      </w:r>
    </w:p>
    <w:p w14:paraId="03B68A29" w14:textId="2546012E" w:rsidR="0077313A" w:rsidRDefault="0077313A" w:rsidP="009D1B54">
      <w:pPr>
        <w:rPr>
          <w:lang w:val="en-GB"/>
        </w:rPr>
      </w:pPr>
      <w:r>
        <w:rPr>
          <w:lang w:val="en-GB"/>
        </w:rPr>
        <w:t>Titanic: different classes</w:t>
      </w:r>
      <w:r w:rsidR="005B31A1">
        <w:rPr>
          <w:lang w:val="en-GB"/>
        </w:rPr>
        <w:t xml:space="preserve">, some people were </w:t>
      </w:r>
      <w:proofErr w:type="gramStart"/>
      <w:r w:rsidR="005B31A1">
        <w:rPr>
          <w:lang w:val="en-GB"/>
        </w:rPr>
        <w:t>very rich</w:t>
      </w:r>
      <w:proofErr w:type="gramEnd"/>
      <w:r w:rsidR="005B31A1">
        <w:rPr>
          <w:lang w:val="en-GB"/>
        </w:rPr>
        <w:t xml:space="preserve"> (</w:t>
      </w:r>
      <w:r w:rsidR="006A1A13">
        <w:rPr>
          <w:lang w:val="en-GB"/>
        </w:rPr>
        <w:t>Kate Winslet) and some very poor (L. di Caprio)</w:t>
      </w:r>
    </w:p>
    <w:p w14:paraId="09A8024E" w14:textId="0D6D0D7B" w:rsidR="00A816C4" w:rsidRDefault="00A816C4" w:rsidP="009D1B54">
      <w:pPr>
        <w:rPr>
          <w:lang w:val="en-GB"/>
        </w:rPr>
      </w:pPr>
    </w:p>
    <w:p w14:paraId="2BAAE26E" w14:textId="466CEF94" w:rsidR="00A816C4" w:rsidRDefault="00A816C4" w:rsidP="009D1B54">
      <w:pPr>
        <w:rPr>
          <w:lang w:val="en-GB"/>
        </w:rPr>
      </w:pPr>
      <w:r>
        <w:rPr>
          <w:lang w:val="en-GB"/>
        </w:rPr>
        <w:t>Bad smell, bad conditions : spoiled food, air was stale and fetid, stink, trench, vomit, excrements, rats…</w:t>
      </w:r>
    </w:p>
    <w:p w14:paraId="5C2FEDB6" w14:textId="35BF3D01" w:rsidR="00BC5777" w:rsidRDefault="00BC5777" w:rsidP="009D1B54">
      <w:pPr>
        <w:rPr>
          <w:lang w:val="en-GB"/>
        </w:rPr>
      </w:pPr>
    </w:p>
    <w:p w14:paraId="45668E87" w14:textId="77777777" w:rsidR="00BC5777" w:rsidRPr="009D1B54" w:rsidRDefault="00BC5777">
      <w:pPr>
        <w:rPr>
          <w:lang w:val="en-GB"/>
        </w:rPr>
      </w:pPr>
    </w:p>
    <w:sectPr w:rsidR="00BC5777" w:rsidRPr="009D1B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52465"/>
    <w:multiLevelType w:val="hybridMultilevel"/>
    <w:tmpl w:val="3B467EF0"/>
    <w:lvl w:ilvl="0" w:tplc="64AC7B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B0"/>
    <w:rsid w:val="000630DA"/>
    <w:rsid w:val="001446DA"/>
    <w:rsid w:val="00346C09"/>
    <w:rsid w:val="004A27A0"/>
    <w:rsid w:val="004D2305"/>
    <w:rsid w:val="00541BBF"/>
    <w:rsid w:val="005B31A1"/>
    <w:rsid w:val="00603DA6"/>
    <w:rsid w:val="006A1A13"/>
    <w:rsid w:val="0077313A"/>
    <w:rsid w:val="007D2C5F"/>
    <w:rsid w:val="00895EA1"/>
    <w:rsid w:val="009D1B54"/>
    <w:rsid w:val="00A34E08"/>
    <w:rsid w:val="00A816C4"/>
    <w:rsid w:val="00B734D3"/>
    <w:rsid w:val="00BC5777"/>
    <w:rsid w:val="00C77EAE"/>
    <w:rsid w:val="00C913B0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77C5C"/>
  <w15:chartTrackingRefBased/>
  <w15:docId w15:val="{192E7AAC-A07E-4ED4-9B5B-E9D69D55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2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1</Pages>
  <Words>103</Words>
  <Characters>572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18</cp:revision>
  <dcterms:created xsi:type="dcterms:W3CDTF">2021-01-22T13:19:00Z</dcterms:created>
  <dcterms:modified xsi:type="dcterms:W3CDTF">2021-01-28T07:10:00Z</dcterms:modified>
</cp:coreProperties>
</file>