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13FB" w14:textId="2C9127B8" w:rsidR="00A672F7" w:rsidRPr="00494588" w:rsidRDefault="00494588">
      <w:pPr>
        <w:rPr>
          <w:lang w:val="en-GB"/>
        </w:rPr>
      </w:pPr>
      <w:r w:rsidRPr="00494588">
        <w:rPr>
          <w:lang w:val="en-GB"/>
        </w:rPr>
        <w:t xml:space="preserve">A mischief = an annoying </w:t>
      </w:r>
      <w:proofErr w:type="spellStart"/>
      <w:r w:rsidRPr="00494588">
        <w:rPr>
          <w:lang w:val="en-GB"/>
        </w:rPr>
        <w:t>behavio</w:t>
      </w:r>
      <w:proofErr w:type="spellEnd"/>
      <w:r w:rsidRPr="00494588">
        <w:rPr>
          <w:lang w:val="en-GB"/>
        </w:rPr>
        <w:t>(u)r</w:t>
      </w:r>
    </w:p>
    <w:p w14:paraId="57AD9882" w14:textId="1902B61E" w:rsidR="00494588" w:rsidRPr="00494588" w:rsidRDefault="00494588">
      <w:pPr>
        <w:rPr>
          <w:lang w:val="en-GB"/>
        </w:rPr>
      </w:pPr>
      <w:r w:rsidRPr="00494588">
        <w:rPr>
          <w:lang w:val="en-GB"/>
        </w:rPr>
        <w:t>Shamefully</w:t>
      </w:r>
    </w:p>
    <w:p w14:paraId="638C2222" w14:textId="28206B04" w:rsidR="00494588" w:rsidRPr="00494588" w:rsidRDefault="00494588">
      <w:pPr>
        <w:rPr>
          <w:lang w:val="en-GB"/>
        </w:rPr>
      </w:pPr>
      <w:r w:rsidRPr="00494588">
        <w:rPr>
          <w:lang w:val="en-GB"/>
        </w:rPr>
        <w:t>To pinch = to use 2 fingers to annoy somebody</w:t>
      </w:r>
    </w:p>
    <w:p w14:paraId="7EB64EC4" w14:textId="472B2EB4" w:rsidR="00494588" w:rsidRDefault="00494588">
      <w:pPr>
        <w:rPr>
          <w:lang w:val="en-GB"/>
        </w:rPr>
      </w:pPr>
      <w:r w:rsidRPr="00494588">
        <w:rPr>
          <w:lang w:val="en-GB"/>
        </w:rPr>
        <w:t xml:space="preserve">To boast = </w:t>
      </w:r>
      <w:r>
        <w:rPr>
          <w:lang w:val="en-GB"/>
        </w:rPr>
        <w:t>to brag/to be proud of yourself</w:t>
      </w:r>
    </w:p>
    <w:p w14:paraId="5EAB8CD3" w14:textId="249B39D0" w:rsidR="00494588" w:rsidRDefault="00494588">
      <w:pPr>
        <w:rPr>
          <w:lang w:val="en-GB"/>
        </w:rPr>
      </w:pPr>
      <w:r>
        <w:rPr>
          <w:lang w:val="en-GB"/>
        </w:rPr>
        <w:t>To worsen = to get worse</w:t>
      </w:r>
    </w:p>
    <w:p w14:paraId="06ECC08E" w14:textId="6F8062EA" w:rsidR="00494588" w:rsidRDefault="00494588">
      <w:pPr>
        <w:rPr>
          <w:lang w:val="en-GB"/>
        </w:rPr>
      </w:pPr>
      <w:r>
        <w:rPr>
          <w:lang w:val="en-GB"/>
        </w:rPr>
        <w:t>To unravel = to untie</w:t>
      </w:r>
    </w:p>
    <w:p w14:paraId="2B5F9CD3" w14:textId="23CD60B2" w:rsidR="00494588" w:rsidRDefault="00494588">
      <w:pPr>
        <w:rPr>
          <w:lang w:val="en-GB"/>
        </w:rPr>
      </w:pPr>
      <w:r>
        <w:rPr>
          <w:lang w:val="en-GB"/>
        </w:rPr>
        <w:t>A knot = a tie</w:t>
      </w:r>
    </w:p>
    <w:p w14:paraId="1903592B" w14:textId="7318E418" w:rsidR="00494588" w:rsidRDefault="00494588">
      <w:pPr>
        <w:rPr>
          <w:lang w:val="en-GB"/>
        </w:rPr>
      </w:pPr>
      <w:r>
        <w:rPr>
          <w:lang w:val="en-GB"/>
        </w:rPr>
        <w:t>A burden = a weight</w:t>
      </w:r>
    </w:p>
    <w:p w14:paraId="1CF35758" w14:textId="16598077" w:rsidR="00494588" w:rsidRDefault="00494588">
      <w:pPr>
        <w:rPr>
          <w:lang w:val="en-GB"/>
        </w:rPr>
      </w:pPr>
      <w:r>
        <w:rPr>
          <w:lang w:val="en-GB"/>
        </w:rPr>
        <w:t>To wander = to stroll</w:t>
      </w:r>
    </w:p>
    <w:p w14:paraId="02A21D2A" w14:textId="3F4F56A0" w:rsidR="00494588" w:rsidRDefault="00494588">
      <w:pPr>
        <w:rPr>
          <w:lang w:val="en-GB"/>
        </w:rPr>
      </w:pPr>
      <w:r>
        <w:rPr>
          <w:lang w:val="en-GB"/>
        </w:rPr>
        <w:t>To be afflicted with = to be touched by</w:t>
      </w:r>
    </w:p>
    <w:p w14:paraId="61BB1F60" w14:textId="0D0B1948" w:rsidR="001667C8" w:rsidRDefault="001667C8">
      <w:pPr>
        <w:rPr>
          <w:lang w:val="en-GB"/>
        </w:rPr>
      </w:pPr>
      <w:r>
        <w:rPr>
          <w:lang w:val="en-GB"/>
        </w:rPr>
        <w:t>To rumble = to make a harsh sound</w:t>
      </w:r>
    </w:p>
    <w:p w14:paraId="329775C7" w14:textId="1DEC6582" w:rsidR="001667C8" w:rsidRDefault="001667C8">
      <w:pPr>
        <w:rPr>
          <w:lang w:val="en-GB"/>
        </w:rPr>
      </w:pPr>
      <w:r>
        <w:rPr>
          <w:lang w:val="en-GB"/>
        </w:rPr>
        <w:t>An earthquake = when the ground is shaking</w:t>
      </w:r>
    </w:p>
    <w:p w14:paraId="10FEFF40" w14:textId="2F9D357D" w:rsidR="001667C8" w:rsidRDefault="001667C8">
      <w:pPr>
        <w:rPr>
          <w:lang w:val="en-GB"/>
        </w:rPr>
      </w:pPr>
      <w:r>
        <w:rPr>
          <w:lang w:val="en-GB"/>
        </w:rPr>
        <w:t>Petty = small/insignificant</w:t>
      </w:r>
    </w:p>
    <w:p w14:paraId="3D19DAD2" w14:textId="7044A888" w:rsidR="00390605" w:rsidRDefault="00390605">
      <w:pPr>
        <w:rPr>
          <w:lang w:val="en-GB"/>
        </w:rPr>
      </w:pPr>
      <w:r>
        <w:rPr>
          <w:lang w:val="en-GB"/>
        </w:rPr>
        <w:t xml:space="preserve">Fiery tree = reference to Political </w:t>
      </w:r>
      <w:r w:rsidR="00901E16">
        <w:rPr>
          <w:lang w:val="en-GB"/>
        </w:rPr>
        <w:t>“</w:t>
      </w:r>
      <w:r>
        <w:rPr>
          <w:lang w:val="en-GB"/>
        </w:rPr>
        <w:t>fiery bush</w:t>
      </w:r>
      <w:r w:rsidR="00901E16">
        <w:rPr>
          <w:lang w:val="en-GB"/>
        </w:rPr>
        <w:t>”</w:t>
      </w:r>
    </w:p>
    <w:p w14:paraId="6A252C51" w14:textId="35BF9E3D" w:rsidR="00390605" w:rsidRDefault="00207A35">
      <w:pPr>
        <w:rPr>
          <w:lang w:val="en-GB"/>
        </w:rPr>
      </w:pPr>
      <w:r>
        <w:rPr>
          <w:lang w:val="en-GB"/>
        </w:rPr>
        <w:t>A one way trip = they would never return home</w:t>
      </w:r>
    </w:p>
    <w:p w14:paraId="53DD44D3" w14:textId="77777777" w:rsidR="00207A35" w:rsidRDefault="00207A35">
      <w:pPr>
        <w:rPr>
          <w:lang w:val="en-GB"/>
        </w:rPr>
      </w:pPr>
    </w:p>
    <w:p w14:paraId="326EED80" w14:textId="63C14AC3" w:rsidR="00494588" w:rsidRDefault="00494588">
      <w:pPr>
        <w:rPr>
          <w:lang w:val="en-GB"/>
        </w:rPr>
      </w:pPr>
      <w:r>
        <w:rPr>
          <w:lang w:val="en-GB"/>
        </w:rPr>
        <w:t xml:space="preserve">Pull factors </w:t>
      </w:r>
      <w:r w:rsidRPr="00494588">
        <w:rPr>
          <w:lang w:val="en-GB"/>
        </w:rPr>
        <w:sym w:font="Wingdings" w:char="F0E0"/>
      </w:r>
      <w:r>
        <w:rPr>
          <w:lang w:val="en-GB"/>
        </w:rPr>
        <w:t xml:space="preserve"> reasons for immigration (dream, freedom, opportunities) </w:t>
      </w:r>
      <w:r w:rsidRPr="00494588">
        <w:rPr>
          <w:lang w:val="en-GB"/>
        </w:rPr>
        <w:sym w:font="Wingdings" w:char="F0E8"/>
      </w:r>
      <w:r>
        <w:rPr>
          <w:lang w:val="en-GB"/>
        </w:rPr>
        <w:t xml:space="preserve"> American Dream </w:t>
      </w:r>
      <w:r w:rsidRPr="00494588">
        <w:rPr>
          <w:lang w:val="en-GB"/>
        </w:rPr>
        <w:sym w:font="Wingdings" w:char="F0E8"/>
      </w:r>
      <w:r>
        <w:rPr>
          <w:lang w:val="en-GB"/>
        </w:rPr>
        <w:t xml:space="preserve"> +</w:t>
      </w:r>
    </w:p>
    <w:p w14:paraId="4992B509" w14:textId="0032FE38" w:rsidR="001667C8" w:rsidRPr="00494588" w:rsidRDefault="00494588">
      <w:pPr>
        <w:rPr>
          <w:lang w:val="en-GB"/>
        </w:rPr>
      </w:pPr>
      <w:r>
        <w:rPr>
          <w:lang w:val="en-GB"/>
        </w:rPr>
        <w:t xml:space="preserve">Push factors </w:t>
      </w:r>
      <w:r w:rsidRPr="00494588">
        <w:rPr>
          <w:lang w:val="en-GB"/>
        </w:rPr>
        <w:sym w:font="Wingdings" w:char="F0E0"/>
      </w:r>
      <w:r>
        <w:rPr>
          <w:lang w:val="en-GB"/>
        </w:rPr>
        <w:t xml:space="preserve"> reasons for emigration (poverty, war, disease, politics, religious persecutions, …) </w:t>
      </w:r>
      <w:r w:rsidRPr="00494588">
        <w:rPr>
          <w:lang w:val="en-GB"/>
        </w:rPr>
        <w:sym w:font="Wingdings" w:char="F0E8"/>
      </w:r>
      <w:r>
        <w:rPr>
          <w:lang w:val="en-GB"/>
        </w:rPr>
        <w:t xml:space="preserve"> -</w:t>
      </w:r>
    </w:p>
    <w:sectPr w:rsidR="001667C8" w:rsidRPr="00494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E6"/>
    <w:rsid w:val="001667C8"/>
    <w:rsid w:val="00207A35"/>
    <w:rsid w:val="00390605"/>
    <w:rsid w:val="00494588"/>
    <w:rsid w:val="006941E6"/>
    <w:rsid w:val="00901E16"/>
    <w:rsid w:val="00A672F7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ABC5"/>
  <w15:chartTrackingRefBased/>
  <w15:docId w15:val="{F59674C2-0CC7-4131-AB49-6260B5E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2021-01-28T07:33:00Z</dcterms:created>
  <dcterms:modified xsi:type="dcterms:W3CDTF">2021-01-28T07:51:00Z</dcterms:modified>
</cp:coreProperties>
</file>