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463D" w14:textId="36F0D979" w:rsidR="00796A4E" w:rsidRDefault="009D2E05">
      <w:r>
        <w:t xml:space="preserve">Class </w:t>
      </w:r>
      <w:proofErr w:type="spellStart"/>
      <w:r>
        <w:t>presentations</w:t>
      </w:r>
      <w:proofErr w:type="spellEnd"/>
      <w:r>
        <w:t> :</w:t>
      </w:r>
    </w:p>
    <w:p w14:paraId="50D3C675" w14:textId="6DD21077" w:rsidR="009D2E05" w:rsidRDefault="009D2E05">
      <w:r>
        <w:t xml:space="preserve">Youri Gagarine : Scientific innovations and </w:t>
      </w:r>
      <w:proofErr w:type="spellStart"/>
      <w:r>
        <w:t>responsibilities</w:t>
      </w:r>
      <w:proofErr w:type="spellEnd"/>
      <w:r>
        <w:t>.</w:t>
      </w:r>
    </w:p>
    <w:p w14:paraId="2ECEA85C" w14:textId="4A2A6402" w:rsidR="009D2E05" w:rsidRDefault="00ED4761">
      <w:r>
        <w:t xml:space="preserve">God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, I have not met </w:t>
      </w:r>
      <w:proofErr w:type="spellStart"/>
      <w:r>
        <w:t>him</w:t>
      </w:r>
      <w:proofErr w:type="spellEnd"/>
    </w:p>
    <w:p w14:paraId="574B6E0D" w14:textId="77777777" w:rsidR="00ED4761" w:rsidRDefault="00ED4761"/>
    <w:sectPr w:rsidR="00ED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DE"/>
    <w:rsid w:val="00796A4E"/>
    <w:rsid w:val="009D2E05"/>
    <w:rsid w:val="00A721DE"/>
    <w:rsid w:val="00ED4761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5CA4"/>
  <w15:chartTrackingRefBased/>
  <w15:docId w15:val="{C02E90C1-B6EF-4BE1-824C-19E5FAC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103</Characters>
  <Application>Microsoft Office Word</Application>
  <DocSecurity>0</DocSecurity>
  <Lines>2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2021-03-11T07:20:00Z</dcterms:created>
  <dcterms:modified xsi:type="dcterms:W3CDTF">2021-03-11T07:26:00Z</dcterms:modified>
</cp:coreProperties>
</file>