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2E35" w14:paraId="28794D90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2C8CD68F" w14:textId="137EFFFE" w:rsidR="00C32E35" w:rsidRDefault="00B1736F" w:rsidP="00C32E35">
            <w:pPr>
              <w:jc w:val="center"/>
            </w:pPr>
            <w:r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02802E7" wp14:editId="16598D16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2715895</wp:posOffset>
                      </wp:positionV>
                      <wp:extent cx="1123950" cy="266700"/>
                      <wp:effectExtent l="0" t="0" r="19050" b="19050"/>
                      <wp:wrapNone/>
                      <wp:docPr id="36" name="Zone de text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39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6E490D65" w14:textId="1F550B04" w:rsidR="001D5C73" w:rsidRDefault="00F66362">
                                  <w:r>
                                    <w:t>17 juillet 1791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2802E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6" o:spid="_x0000_s1026" type="#_x0000_t202" style="position:absolute;left:0;text-align:left;margin-left:.3pt;margin-top:213.85pt;width:88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" fillcolor="white [3201]" strokeweight=".5pt">
                      <v:textbox>
                        <w:txbxContent>
                          <w:p w14:paraId="6E490D65" w14:textId="1F550B04" w:rsidR="001D5C73" w:rsidRDefault="00F66362">
                            <w:r>
                              <w:t>17 juillet 1791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766B" w:rsidRPr="007A2739">
              <w:drawing>
                <wp:anchor distT="0" distB="0" distL="114300" distR="114300" simplePos="0" relativeHeight="251644923" behindDoc="0" locked="0" layoutInCell="1" allowOverlap="1" wp14:anchorId="624038A0" wp14:editId="6715B4CA">
                  <wp:simplePos x="0" y="0"/>
                  <wp:positionH relativeFrom="column">
                    <wp:posOffset>850265</wp:posOffset>
                  </wp:positionH>
                  <wp:positionV relativeFrom="paragraph">
                    <wp:posOffset>1331595</wp:posOffset>
                  </wp:positionV>
                  <wp:extent cx="996950" cy="1323975"/>
                  <wp:effectExtent l="0" t="0" r="0" b="9525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66362">
              <w:rPr>
                <w:noProof/>
                <w14:ligatures w14:val="none"/>
                <w14:cntxtAlts w14:val="0"/>
              </w:rPr>
              <w:drawing>
                <wp:anchor distT="0" distB="0" distL="114300" distR="114300" simplePos="0" relativeHeight="251656190" behindDoc="0" locked="0" layoutInCell="1" allowOverlap="1" wp14:anchorId="6C5B053C" wp14:editId="595901D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-635</wp:posOffset>
                  </wp:positionV>
                  <wp:extent cx="2857500" cy="1323975"/>
                  <wp:effectExtent l="0" t="0" r="0" b="9525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65" b="18229"/>
                          <a:stretch/>
                        </pic:blipFill>
                        <pic:spPr bwMode="auto">
                          <a:xfrm>
                            <a:off x="0" y="0"/>
                            <a:ext cx="2857500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6636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06D0C3" wp14:editId="1FF3DE2F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14605</wp:posOffset>
                      </wp:positionV>
                      <wp:extent cx="1028700" cy="257175"/>
                      <wp:effectExtent l="38100" t="38100" r="57150" b="85725"/>
                      <wp:wrapNone/>
                      <wp:docPr id="2" name="Zone de text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  <a:softEdge rad="31750"/>
                              </a:effectLst>
                            </wps:spPr>
                            <wps:txbx>
                              <w:txbxContent>
                                <w:p w14:paraId="6EA07381" w14:textId="530E9E2E" w:rsidR="007A2739" w:rsidRDefault="007A2739">
                                  <w:r>
                                    <w:t>20 juin 1789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D0C3" id="Zone de texte 2" o:spid="_x0000_s1027" type="#_x0000_t202" style="position:absolute;left:0;text-align:left;margin-left:-1.55pt;margin-top:1.15pt;width:81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" fillcolor="white [3201]" stroked="f" strokeweight=".5pt">
                      <v:shadow on="t" color="black" opacity="26214f" origin="-.5,-.5" offset=".74836mm,.74836mm"/>
                      <v:textbox>
                        <w:txbxContent>
                          <w:p w14:paraId="6EA07381" w14:textId="530E9E2E" w:rsidR="007A2739" w:rsidRDefault="007A2739">
                            <w:r>
                              <w:t>20 juin 1789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531" w:type="dxa"/>
            <w:vAlign w:val="center"/>
          </w:tcPr>
          <w:p w14:paraId="320FF00F" w14:textId="189BC0F4" w:rsidR="00C32E35" w:rsidRDefault="0071766B" w:rsidP="00C32E35">
            <w:pPr>
              <w:jc w:val="center"/>
            </w:pPr>
            <w:r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6EEA716" wp14:editId="2D081F95">
                      <wp:simplePos x="0" y="0"/>
                      <wp:positionH relativeFrom="column">
                        <wp:posOffset>701040</wp:posOffset>
                      </wp:positionH>
                      <wp:positionV relativeFrom="paragraph">
                        <wp:posOffset>-433070</wp:posOffset>
                      </wp:positionV>
                      <wp:extent cx="838200" cy="389890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3898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>
                                <a:softEdge rad="635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44CEFE" id="Rectangle 44" o:spid="_x0000_s1026" style="position:absolute;margin-left:55.2pt;margin-top:-34.1pt;width:66pt;height:3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" fillcolor="white [3212]" stroked="f" strokeweight="1pt"/>
                  </w:pict>
                </mc:Fallback>
              </mc:AlternateContent>
            </w:r>
            <w:r w:rsidR="00F66362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16A611" wp14:editId="5F3E38E9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-590550</wp:posOffset>
                      </wp:positionV>
                      <wp:extent cx="1029335" cy="280670"/>
                      <wp:effectExtent l="0" t="0" r="0" b="508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9335" cy="2806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1EA95500" w14:textId="5346DDF2" w:rsidR="007A2739" w:rsidRDefault="001D5C73" w:rsidP="007A2739">
                                  <w:r>
                                    <w:t>4 août 1789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6A611" id="Zone de texte 25" o:spid="_x0000_s1028" type="#_x0000_t202" style="position:absolute;left:0;text-align:left;margin-left:56.85pt;margin-top:-46.5pt;width:81.05pt;height:22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" fillcolor="white [3201]" stroked="f" strokeweight=".5pt">
                      <v:textbox>
                        <w:txbxContent>
                          <w:p w14:paraId="1EA95500" w14:textId="5346DDF2" w:rsidR="007A2739" w:rsidRDefault="001D5C73" w:rsidP="007A2739">
                            <w:r>
                              <w:t>4 août 1789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32E35" w14:paraId="7DC9559A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50A1462F" w14:textId="3690E2E9" w:rsidR="00C32E35" w:rsidRDefault="001D5C73" w:rsidP="00C32E35">
            <w:pPr>
              <w:jc w:val="center"/>
            </w:pPr>
            <w:r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8A5F183" wp14:editId="1AF39BE8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-586105</wp:posOffset>
                      </wp:positionV>
                      <wp:extent cx="1047750" cy="257175"/>
                      <wp:effectExtent l="0" t="0" r="19050" b="28575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775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028BCAD9" w14:textId="32611A07" w:rsidR="001D5C73" w:rsidRDefault="00F66362">
                                  <w:r>
                                    <w:t>26 août 1789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5F183" id="Zone de texte 34" o:spid="_x0000_s1029" type="#_x0000_t202" style="position:absolute;left:0;text-align:left;margin-left:-1.3pt;margin-top:-46.15pt;width:82.5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" fillcolor="white [3201]" strokeweight=".5pt">
                      <v:textbox>
                        <w:txbxContent>
                          <w:p w14:paraId="028BCAD9" w14:textId="32611A07" w:rsidR="001D5C73" w:rsidRDefault="00F66362">
                            <w:r>
                              <w:t>26 août 1789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531" w:type="dxa"/>
            <w:vAlign w:val="center"/>
          </w:tcPr>
          <w:p w14:paraId="560E4DBE" w14:textId="55EFF051" w:rsidR="00C32E35" w:rsidRDefault="0071766B" w:rsidP="00C32E35">
            <w:pPr>
              <w:jc w:val="center"/>
            </w:pPr>
            <w:r w:rsidRPr="007A2739">
              <w:drawing>
                <wp:anchor distT="0" distB="0" distL="114300" distR="114300" simplePos="0" relativeHeight="251654140" behindDoc="0" locked="0" layoutInCell="1" allowOverlap="1" wp14:anchorId="1E029525" wp14:editId="569CD7C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-3175</wp:posOffset>
                  </wp:positionV>
                  <wp:extent cx="2867025" cy="1323975"/>
                  <wp:effectExtent l="0" t="0" r="9525" b="9525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30" b="16398"/>
                          <a:stretch/>
                        </pic:blipFill>
                        <pic:spPr bwMode="auto">
                          <a:xfrm>
                            <a:off x="0" y="0"/>
                            <a:ext cx="2867025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5C73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C3E3D34" wp14:editId="1EDDA0DF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72390</wp:posOffset>
                      </wp:positionV>
                      <wp:extent cx="1076325" cy="266700"/>
                      <wp:effectExtent l="0" t="0" r="28575" b="19050"/>
                      <wp:wrapNone/>
                      <wp:docPr id="35" name="Zone de text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63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334C431A" w14:textId="5586BBD2" w:rsidR="001D5C73" w:rsidRDefault="00F66362">
                                  <w:r>
                                    <w:t>21 Juin 1791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E3D34" id="Zone de texte 35" o:spid="_x0000_s1030" type="#_x0000_t202" style="position:absolute;left:0;text-align:left;margin-left:2.5pt;margin-top:5.7pt;width:84.75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" fillcolor="white [3201]" strokeweight=".5pt">
                      <v:textbox>
                        <w:txbxContent>
                          <w:p w14:paraId="334C431A" w14:textId="5586BBD2" w:rsidR="001D5C73" w:rsidRDefault="00F66362">
                            <w:r>
                              <w:t>21 Juin 1791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C32E35" w14:paraId="1E481947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2FE5DE25" w14:textId="79A17509" w:rsidR="00C32E35" w:rsidRDefault="00C32E35" w:rsidP="00C32E35">
            <w:pPr>
              <w:jc w:val="center"/>
            </w:pPr>
          </w:p>
        </w:tc>
        <w:tc>
          <w:tcPr>
            <w:tcW w:w="4531" w:type="dxa"/>
            <w:vAlign w:val="center"/>
          </w:tcPr>
          <w:p w14:paraId="20880C2F" w14:textId="3BBCEEEB" w:rsidR="00C32E35" w:rsidRDefault="00205544" w:rsidP="00C32E35">
            <w:pPr>
              <w:jc w:val="center"/>
            </w:pPr>
            <w:r w:rsidRPr="007A2739">
              <w:drawing>
                <wp:anchor distT="0" distB="0" distL="114300" distR="114300" simplePos="0" relativeHeight="251649019" behindDoc="0" locked="0" layoutInCell="1" allowOverlap="1" wp14:anchorId="56D025EE" wp14:editId="7F0E0028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1331595</wp:posOffset>
                  </wp:positionV>
                  <wp:extent cx="2861945" cy="1333500"/>
                  <wp:effectExtent l="0" t="0" r="0" b="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39" b="13960"/>
                          <a:stretch/>
                        </pic:blipFill>
                        <pic:spPr bwMode="auto">
                          <a:xfrm>
                            <a:off x="0" y="0"/>
                            <a:ext cx="2861945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606CBEE" wp14:editId="01B08695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10160</wp:posOffset>
                      </wp:positionV>
                      <wp:extent cx="1371600" cy="266700"/>
                      <wp:effectExtent l="0" t="0" r="19050" b="19050"/>
                      <wp:wrapNone/>
                      <wp:docPr id="37" name="Zone de text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16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5D0FDD01" w14:textId="4CC57174" w:rsidR="001D5C73" w:rsidRDefault="00F66362">
                                  <w:r>
                                    <w:t>14 septembre 1791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06CBEE" id="Zone de texte 37" o:spid="_x0000_s1031" type="#_x0000_t202" style="position:absolute;left:0;text-align:left;margin-left:-3.7pt;margin-top:.8pt;width:108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" fillcolor="white [3201]" strokeweight=".5pt">
                      <v:textbox>
                        <w:txbxContent>
                          <w:p w14:paraId="5D0FDD01" w14:textId="4CC57174" w:rsidR="001D5C73" w:rsidRDefault="00F66362">
                            <w:r>
                              <w:t>14 septembre 1791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2739">
              <w:drawing>
                <wp:anchor distT="0" distB="0" distL="114300" distR="114300" simplePos="0" relativeHeight="251646971" behindDoc="0" locked="0" layoutInCell="1" allowOverlap="1" wp14:anchorId="71A8319A" wp14:editId="49FAA421">
                  <wp:simplePos x="0" y="0"/>
                  <wp:positionH relativeFrom="column">
                    <wp:posOffset>-74295</wp:posOffset>
                  </wp:positionH>
                  <wp:positionV relativeFrom="paragraph">
                    <wp:posOffset>12700</wp:posOffset>
                  </wp:positionV>
                  <wp:extent cx="2886075" cy="1318895"/>
                  <wp:effectExtent l="0" t="0" r="9525" b="0"/>
                  <wp:wrapNone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" t="21102" r="-506" b="20417"/>
                          <a:stretch/>
                        </pic:blipFill>
                        <pic:spPr bwMode="auto">
                          <a:xfrm>
                            <a:off x="0" y="0"/>
                            <a:ext cx="2886075" cy="131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32E35" w14:paraId="087994E9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4EFE8718" w14:textId="6BBAFB9B" w:rsidR="00C32E35" w:rsidRDefault="00205544" w:rsidP="00C32E35">
            <w:pPr>
              <w:jc w:val="center"/>
            </w:pPr>
            <w:r w:rsidRPr="007A2739">
              <w:drawing>
                <wp:anchor distT="0" distB="0" distL="114300" distR="114300" simplePos="0" relativeHeight="251647995" behindDoc="0" locked="0" layoutInCell="1" allowOverlap="1" wp14:anchorId="081E0F2B" wp14:editId="3E794E8F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-1905</wp:posOffset>
                  </wp:positionV>
                  <wp:extent cx="2861945" cy="1333500"/>
                  <wp:effectExtent l="0" t="0" r="0" b="0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15" b="17092"/>
                          <a:stretch/>
                        </pic:blipFill>
                        <pic:spPr bwMode="auto">
                          <a:xfrm>
                            <a:off x="0" y="0"/>
                            <a:ext cx="2861945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5C73"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A96C359" wp14:editId="7F53477D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68580</wp:posOffset>
                      </wp:positionV>
                      <wp:extent cx="1057275" cy="266700"/>
                      <wp:effectExtent l="0" t="0" r="28575" b="19050"/>
                      <wp:wrapNone/>
                      <wp:docPr id="38" name="Zone de text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2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1E7DBDA8" w14:textId="3E474C94" w:rsidR="001D5C73" w:rsidRDefault="00F66362">
                                  <w:r>
                                    <w:t>10 août 1792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96C359" id="Zone de texte 38" o:spid="_x0000_s1032" type="#_x0000_t202" style="position:absolute;left:0;text-align:left;margin-left:-1pt;margin-top:5.4pt;width:83.25pt;height:2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" fillcolor="white [3201]" strokeweight=".5pt">
                      <v:textbox>
                        <w:txbxContent>
                          <w:p w14:paraId="1E7DBDA8" w14:textId="3E474C94" w:rsidR="001D5C73" w:rsidRDefault="00F66362">
                            <w:r>
                              <w:t>10 août 1792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531" w:type="dxa"/>
            <w:vAlign w:val="center"/>
          </w:tcPr>
          <w:p w14:paraId="15917671" w14:textId="16259B21" w:rsidR="00C32E35" w:rsidRDefault="001D5C73" w:rsidP="00C32E35">
            <w:pPr>
              <w:jc w:val="center"/>
            </w:pPr>
            <w:r>
              <w:rPr>
                <w:noProof/>
                <w14:ligatures w14:val="none"/>
                <w14:cntxtAlts w14:val="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F8003BA" wp14:editId="3DB4EC17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-525780</wp:posOffset>
                      </wp:positionV>
                      <wp:extent cx="1352550" cy="266700"/>
                      <wp:effectExtent l="0" t="0" r="19050" b="19050"/>
                      <wp:wrapNone/>
                      <wp:docPr id="39" name="Zone de text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25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31750"/>
                              </a:effectLst>
                            </wps:spPr>
                            <wps:txbx>
                              <w:txbxContent>
                                <w:p w14:paraId="54FC39EB" w14:textId="22ABC7B0" w:rsidR="001D5C73" w:rsidRDefault="00F66362">
                                  <w:r>
                                    <w:t>21 septembre 1792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8003BA" id="Zone de texte 39" o:spid="_x0000_s1033" type="#_x0000_t202" style="position:absolute;left:0;text-align:left;margin-left:-4.6pt;margin-top:-41.4pt;width:106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" fillcolor="white [3201]" strokeweight=".5pt">
                      <v:textbox>
                        <w:txbxContent>
                          <w:p w14:paraId="54FC39EB" w14:textId="22ABC7B0" w:rsidR="001D5C73" w:rsidRDefault="00F66362">
                            <w:r>
                              <w:t>21 septembre 1792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ED7A472" w14:textId="34A77674" w:rsidR="00F66362" w:rsidRDefault="00B1736F" w:rsidP="00C32E35">
      <w:pPr>
        <w:jc w:val="center"/>
      </w:pPr>
      <w:r w:rsidRPr="007A2739">
        <w:drawing>
          <wp:anchor distT="0" distB="0" distL="114300" distR="114300" simplePos="0" relativeHeight="251645947" behindDoc="0" locked="0" layoutInCell="1" allowOverlap="1" wp14:anchorId="08108CDD" wp14:editId="3D8928BE">
            <wp:simplePos x="0" y="0"/>
            <wp:positionH relativeFrom="column">
              <wp:posOffset>318</wp:posOffset>
            </wp:positionH>
            <wp:positionV relativeFrom="paragraph">
              <wp:posOffset>-2679064</wp:posOffset>
            </wp:positionV>
            <wp:extent cx="2861945" cy="1328738"/>
            <wp:effectExtent l="0" t="0" r="0" b="508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6" t="7074" r="7619" b="22448"/>
                    <a:stretch/>
                  </pic:blipFill>
                  <pic:spPr bwMode="auto">
                    <a:xfrm>
                      <a:off x="0" y="0"/>
                      <a:ext cx="2861945" cy="13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362" w:rsidRPr="007A2739">
        <w:drawing>
          <wp:anchor distT="0" distB="0" distL="114300" distR="114300" simplePos="0" relativeHeight="251657215" behindDoc="0" locked="0" layoutInCell="1" allowOverlap="1" wp14:anchorId="36DE843F" wp14:editId="06E54C0E">
            <wp:simplePos x="0" y="0"/>
            <wp:positionH relativeFrom="margin">
              <wp:posOffset>2876868</wp:posOffset>
            </wp:positionH>
            <wp:positionV relativeFrom="paragraph">
              <wp:posOffset>-5355591</wp:posOffset>
            </wp:positionV>
            <wp:extent cx="2852420" cy="1323975"/>
            <wp:effectExtent l="0" t="0" r="5080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5"/>
                    <a:stretch/>
                  </pic:blipFill>
                  <pic:spPr bwMode="auto">
                    <a:xfrm>
                      <a:off x="0" y="0"/>
                      <a:ext cx="2856010" cy="132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864AA" w14:textId="77777777" w:rsidR="00F66362" w:rsidRDefault="00F66362" w:rsidP="00C32E35">
      <w:pPr>
        <w:jc w:val="center"/>
      </w:pPr>
    </w:p>
    <w:p w14:paraId="49FF24C4" w14:textId="77777777" w:rsidR="00F66362" w:rsidRDefault="00F66362" w:rsidP="00C32E35">
      <w:pPr>
        <w:jc w:val="center"/>
      </w:pPr>
    </w:p>
    <w:p w14:paraId="10D3AFE5" w14:textId="77777777" w:rsidR="00F66362" w:rsidRDefault="00F66362" w:rsidP="00C32E35">
      <w:pPr>
        <w:jc w:val="center"/>
      </w:pPr>
    </w:p>
    <w:p w14:paraId="07343609" w14:textId="77777777" w:rsidR="00F66362" w:rsidRDefault="00F66362" w:rsidP="00C32E35">
      <w:pPr>
        <w:jc w:val="center"/>
      </w:pPr>
    </w:p>
    <w:p w14:paraId="0360EDA2" w14:textId="77777777" w:rsidR="00F66362" w:rsidRDefault="00F66362" w:rsidP="00C32E35">
      <w:pPr>
        <w:jc w:val="center"/>
      </w:pPr>
    </w:p>
    <w:p w14:paraId="7AB4F1D8" w14:textId="77777777" w:rsidR="00F66362" w:rsidRDefault="00F66362" w:rsidP="00C32E35">
      <w:pPr>
        <w:jc w:val="center"/>
      </w:pPr>
    </w:p>
    <w:p w14:paraId="724C45F9" w14:textId="77777777" w:rsidR="00F66362" w:rsidRDefault="00F66362" w:rsidP="00C32E35">
      <w:pPr>
        <w:jc w:val="center"/>
      </w:pPr>
    </w:p>
    <w:p w14:paraId="78C4E8BB" w14:textId="77777777" w:rsidR="00F66362" w:rsidRDefault="00F66362" w:rsidP="00C32E35">
      <w:pPr>
        <w:jc w:val="center"/>
      </w:pPr>
    </w:p>
    <w:p w14:paraId="5A605F38" w14:textId="77777777" w:rsidR="00F66362" w:rsidRDefault="00F66362" w:rsidP="00C32E35">
      <w:pPr>
        <w:jc w:val="center"/>
      </w:pPr>
    </w:p>
    <w:p w14:paraId="16B00F88" w14:textId="77777777" w:rsidR="00F66362" w:rsidRDefault="00F66362" w:rsidP="00C32E35">
      <w:pPr>
        <w:jc w:val="center"/>
      </w:pPr>
    </w:p>
    <w:p w14:paraId="5E5C7989" w14:textId="77777777" w:rsidR="00F66362" w:rsidRDefault="00F66362" w:rsidP="00C32E35">
      <w:pPr>
        <w:jc w:val="center"/>
      </w:pPr>
    </w:p>
    <w:p w14:paraId="72A9664F" w14:textId="2825AD48" w:rsidR="0070443F" w:rsidRDefault="0070443F" w:rsidP="00C32E35">
      <w:pPr>
        <w:jc w:val="center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2E35" w14:paraId="44CDC90E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73DC1FFB" w14:textId="77777777" w:rsidR="00C32E35" w:rsidRDefault="00C32E35" w:rsidP="00C32E35">
            <w:pPr>
              <w:jc w:val="center"/>
            </w:pPr>
            <w:r>
              <w:lastRenderedPageBreak/>
              <w:t>20 Juin 1789</w:t>
            </w:r>
          </w:p>
          <w:p w14:paraId="52579DF3" w14:textId="04CB4620" w:rsidR="00205544" w:rsidRDefault="00205544" w:rsidP="00C32E35">
            <w:pPr>
              <w:jc w:val="center"/>
            </w:pPr>
            <w:proofErr w:type="spellStart"/>
            <w:r>
              <w:t>Serement</w:t>
            </w:r>
            <w:proofErr w:type="spellEnd"/>
            <w:r>
              <w:t xml:space="preserve"> du jeux de paume</w:t>
            </w:r>
          </w:p>
        </w:tc>
        <w:tc>
          <w:tcPr>
            <w:tcW w:w="4531" w:type="dxa"/>
            <w:vAlign w:val="center"/>
          </w:tcPr>
          <w:p w14:paraId="17EA2300" w14:textId="77777777" w:rsidR="00C32E35" w:rsidRDefault="00C32E35" w:rsidP="00C32E35">
            <w:pPr>
              <w:jc w:val="center"/>
            </w:pPr>
            <w:r>
              <w:t>4 août 1789</w:t>
            </w:r>
          </w:p>
          <w:p w14:paraId="06534D6C" w14:textId="4279E0B1" w:rsidR="00205544" w:rsidRDefault="00205544" w:rsidP="00C32E35">
            <w:pPr>
              <w:jc w:val="center"/>
            </w:pPr>
            <w:r>
              <w:t>Abolition des privilèges</w:t>
            </w:r>
          </w:p>
        </w:tc>
      </w:tr>
      <w:tr w:rsidR="00C32E35" w14:paraId="6BA0B3AA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1E4C0442" w14:textId="77777777" w:rsidR="00C32E35" w:rsidRDefault="00C32E35" w:rsidP="00C32E35">
            <w:pPr>
              <w:jc w:val="center"/>
            </w:pPr>
            <w:r>
              <w:t>26 août 1789</w:t>
            </w:r>
          </w:p>
          <w:p w14:paraId="25A6E6FE" w14:textId="010A7A00" w:rsidR="00205544" w:rsidRDefault="00205544" w:rsidP="00C32E35">
            <w:pPr>
              <w:jc w:val="center"/>
            </w:pPr>
            <w:r>
              <w:t>Déclaration des droits de l’homme et du citoyen</w:t>
            </w:r>
          </w:p>
        </w:tc>
        <w:tc>
          <w:tcPr>
            <w:tcW w:w="4531" w:type="dxa"/>
            <w:vAlign w:val="center"/>
          </w:tcPr>
          <w:p w14:paraId="627AA36F" w14:textId="77777777" w:rsidR="00C32E35" w:rsidRDefault="00C32E35" w:rsidP="00C32E35">
            <w:pPr>
              <w:jc w:val="center"/>
            </w:pPr>
            <w:r>
              <w:t>21 Juin 1791</w:t>
            </w:r>
          </w:p>
          <w:p w14:paraId="0EF86E00" w14:textId="6445745A" w:rsidR="00205544" w:rsidRDefault="00205544" w:rsidP="00C32E35">
            <w:pPr>
              <w:jc w:val="center"/>
            </w:pPr>
            <w:r>
              <w:t>Fuite du roi à Varennes</w:t>
            </w:r>
          </w:p>
        </w:tc>
      </w:tr>
      <w:tr w:rsidR="00C32E35" w14:paraId="1CD6364E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6E59F51F" w14:textId="77777777" w:rsidR="00C32E35" w:rsidRDefault="00C32E35" w:rsidP="00C32E35">
            <w:pPr>
              <w:jc w:val="center"/>
            </w:pPr>
            <w:r>
              <w:t>17 juillet 1791</w:t>
            </w:r>
          </w:p>
          <w:p w14:paraId="0F196D68" w14:textId="4F27B2CE" w:rsidR="00205544" w:rsidRDefault="007C72B6" w:rsidP="00C32E35">
            <w:pPr>
              <w:jc w:val="center"/>
            </w:pPr>
            <w:r>
              <w:t>Fusillade du champ-de-Mars</w:t>
            </w:r>
          </w:p>
        </w:tc>
        <w:tc>
          <w:tcPr>
            <w:tcW w:w="4531" w:type="dxa"/>
            <w:vAlign w:val="center"/>
          </w:tcPr>
          <w:p w14:paraId="383B4C0C" w14:textId="77777777" w:rsidR="00C32E35" w:rsidRDefault="00C32E35" w:rsidP="00C32E35">
            <w:pPr>
              <w:jc w:val="center"/>
            </w:pPr>
            <w:r>
              <w:t>14 septembre 1791</w:t>
            </w:r>
          </w:p>
          <w:p w14:paraId="5BB1ACD5" w14:textId="77777777" w:rsidR="007C72B6" w:rsidRDefault="007C72B6" w:rsidP="00C32E35">
            <w:pPr>
              <w:jc w:val="center"/>
            </w:pPr>
            <w:r>
              <w:t>Louis XVI prête serrement à la constitution</w:t>
            </w:r>
          </w:p>
          <w:p w14:paraId="5D86F0F1" w14:textId="450A3D71" w:rsidR="007C72B6" w:rsidRDefault="007C72B6" w:rsidP="00C32E35">
            <w:pPr>
              <w:jc w:val="center"/>
            </w:pPr>
            <w:r>
              <w:t>Début de la monarchie constitutionnelle</w:t>
            </w:r>
          </w:p>
        </w:tc>
      </w:tr>
      <w:tr w:rsidR="00C32E35" w14:paraId="6CE078E7" w14:textId="77777777" w:rsidTr="005134F7">
        <w:trPr>
          <w:trHeight w:val="2098"/>
        </w:trPr>
        <w:tc>
          <w:tcPr>
            <w:tcW w:w="4531" w:type="dxa"/>
            <w:vAlign w:val="center"/>
          </w:tcPr>
          <w:p w14:paraId="293658D2" w14:textId="77777777" w:rsidR="00C32E35" w:rsidRDefault="00C32E35" w:rsidP="00C32E35">
            <w:pPr>
              <w:jc w:val="center"/>
            </w:pPr>
            <w:r>
              <w:t xml:space="preserve">10 </w:t>
            </w:r>
            <w:r w:rsidR="002D2579">
              <w:t>août 1792</w:t>
            </w:r>
          </w:p>
          <w:p w14:paraId="17A5C850" w14:textId="77777777" w:rsidR="007C72B6" w:rsidRDefault="007C72B6" w:rsidP="00C32E35">
            <w:pPr>
              <w:jc w:val="center"/>
            </w:pPr>
            <w:r>
              <w:t>Prise des Tuileries</w:t>
            </w:r>
          </w:p>
          <w:p w14:paraId="43562A5F" w14:textId="77777777" w:rsidR="007C72B6" w:rsidRDefault="007C72B6" w:rsidP="00C32E35">
            <w:pPr>
              <w:jc w:val="center"/>
            </w:pPr>
            <w:r>
              <w:t>Chute de la Monarchie</w:t>
            </w:r>
          </w:p>
          <w:p w14:paraId="60EDFF43" w14:textId="7F944E6D" w:rsidR="007C72B6" w:rsidRDefault="007C72B6" w:rsidP="00C32E35">
            <w:pPr>
              <w:jc w:val="center"/>
            </w:pPr>
            <w:r>
              <w:t>suspension de Louis XVI</w:t>
            </w:r>
          </w:p>
        </w:tc>
        <w:tc>
          <w:tcPr>
            <w:tcW w:w="4531" w:type="dxa"/>
            <w:vAlign w:val="center"/>
          </w:tcPr>
          <w:p w14:paraId="27342EC8" w14:textId="77777777" w:rsidR="00C32E35" w:rsidRDefault="002D2579" w:rsidP="00C32E35">
            <w:pPr>
              <w:jc w:val="center"/>
            </w:pPr>
            <w:r>
              <w:t>21 septembre 1792</w:t>
            </w:r>
          </w:p>
          <w:p w14:paraId="25669EA2" w14:textId="3B3B43E7" w:rsidR="007C72B6" w:rsidRDefault="007C72B6" w:rsidP="00C32E35">
            <w:pPr>
              <w:jc w:val="center"/>
            </w:pPr>
            <w:r>
              <w:t>Proclamation de la première république</w:t>
            </w:r>
          </w:p>
        </w:tc>
      </w:tr>
    </w:tbl>
    <w:p w14:paraId="36462643" w14:textId="77777777" w:rsidR="00C32E35" w:rsidRDefault="00C32E35" w:rsidP="00C32E35">
      <w:pPr>
        <w:jc w:val="center"/>
      </w:pPr>
    </w:p>
    <w:sectPr w:rsidR="00C32E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35"/>
    <w:rsid w:val="00115C1F"/>
    <w:rsid w:val="001D5C73"/>
    <w:rsid w:val="00205544"/>
    <w:rsid w:val="002D2579"/>
    <w:rsid w:val="005134F7"/>
    <w:rsid w:val="005B0304"/>
    <w:rsid w:val="006B14C4"/>
    <w:rsid w:val="0070443F"/>
    <w:rsid w:val="0071766B"/>
    <w:rsid w:val="007A2739"/>
    <w:rsid w:val="007C72B6"/>
    <w:rsid w:val="00A73A62"/>
    <w:rsid w:val="00B1736F"/>
    <w:rsid w:val="00BD2746"/>
    <w:rsid w:val="00C32E35"/>
    <w:rsid w:val="00F66362"/>
    <w:rsid w:val="00F8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45A8E"/>
  <w15:chartTrackingRefBased/>
  <w15:docId w15:val="{26B8D54F-3F1D-488D-8C87-083EEBE9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E35"/>
    <w:pPr>
      <w:spacing w:after="0" w:line="240" w:lineRule="auto"/>
      <w:jc w:val="both"/>
    </w:pPr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32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1</cp:revision>
  <dcterms:created xsi:type="dcterms:W3CDTF">2020-09-06T19:38:00Z</dcterms:created>
  <dcterms:modified xsi:type="dcterms:W3CDTF">2020-09-06T21:07:00Z</dcterms:modified>
</cp:coreProperties>
</file>