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D7E5" w14:textId="3AA66EA6" w:rsidR="0070443F" w:rsidRDefault="00C71619">
      <w:r>
        <w:rPr>
          <w:noProof/>
          <w14:ligatures w14:val="none"/>
          <w14:cntxtAlts w14:val="0"/>
        </w:rPr>
        <w:drawing>
          <wp:inline distT="0" distB="0" distL="0" distR="0" wp14:anchorId="0E8C7E8F" wp14:editId="094BC3E2">
            <wp:extent cx="5755005" cy="632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4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6562E" w14:textId="77777777" w:rsidR="0029517F" w:rsidRDefault="0029517F" w:rsidP="00B47768">
      <w:r>
        <w:separator/>
      </w:r>
    </w:p>
  </w:endnote>
  <w:endnote w:type="continuationSeparator" w:id="0">
    <w:p w14:paraId="5C89BAF5" w14:textId="77777777" w:rsidR="0029517F" w:rsidRDefault="0029517F" w:rsidP="00B4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22478" w14:textId="77777777" w:rsidR="0029517F" w:rsidRDefault="0029517F" w:rsidP="00B47768">
      <w:r>
        <w:separator/>
      </w:r>
    </w:p>
  </w:footnote>
  <w:footnote w:type="continuationSeparator" w:id="0">
    <w:p w14:paraId="35EBCB3B" w14:textId="77777777" w:rsidR="0029517F" w:rsidRDefault="0029517F" w:rsidP="00B47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AFCC3" w14:textId="111FB024" w:rsidR="00B47768" w:rsidRDefault="00B47768">
    <w:pPr>
      <w:pStyle w:val="En-tte"/>
    </w:pPr>
    <w:r>
      <w:t>Henry Letellier T1</w:t>
    </w:r>
    <w:r>
      <w:tab/>
      <w:t>Géographie</w:t>
    </w:r>
    <w:r>
      <w:tab/>
      <w:t>13/09/2020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F7"/>
    <w:rsid w:val="0009369D"/>
    <w:rsid w:val="00115C1F"/>
    <w:rsid w:val="0029517F"/>
    <w:rsid w:val="002E39F6"/>
    <w:rsid w:val="003542F7"/>
    <w:rsid w:val="005B0304"/>
    <w:rsid w:val="006B14C4"/>
    <w:rsid w:val="0070443F"/>
    <w:rsid w:val="00A708F8"/>
    <w:rsid w:val="00A73A62"/>
    <w:rsid w:val="00B47768"/>
    <w:rsid w:val="00BD2746"/>
    <w:rsid w:val="00C71619"/>
    <w:rsid w:val="00D5006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5B19"/>
  <w15:chartTrackingRefBased/>
  <w15:docId w15:val="{3B1B6C32-8EC5-44F8-9ECD-959966B0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77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7768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B477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7768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2020-09-13T10:01:00Z</dcterms:created>
  <dcterms:modified xsi:type="dcterms:W3CDTF">2020-09-14T16:36:00Z</dcterms:modified>
</cp:coreProperties>
</file>